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2687D" w14:textId="1D709630" w:rsidR="002B19FF" w:rsidRDefault="006905BD" w:rsidP="005A15A9">
      <w:pPr>
        <w:jc w:val="center"/>
        <w:sectPr w:rsidR="002B19FF">
          <w:footerReference w:type="even" r:id="rId8"/>
          <w:footerReference w:type="default" r:id="rId9"/>
          <w:pgSz w:w="12240" w:h="15840"/>
          <w:pgMar w:top="720" w:right="720" w:bottom="720" w:left="720" w:header="720" w:footer="720" w:gutter="0"/>
          <w:cols w:space="720"/>
          <w:titlePg/>
        </w:sectPr>
      </w:pPr>
      <w:r>
        <w:rPr>
          <w:noProof/>
        </w:rPr>
        <mc:AlternateContent>
          <mc:Choice Requires="wps">
            <w:drawing>
              <wp:anchor distT="0" distB="0" distL="114300" distR="114300" simplePos="0" relativeHeight="251761781" behindDoc="0" locked="0" layoutInCell="1" allowOverlap="1" wp14:anchorId="6CAF12B3" wp14:editId="0CA08743">
                <wp:simplePos x="0" y="0"/>
                <wp:positionH relativeFrom="page">
                  <wp:posOffset>4417060</wp:posOffset>
                </wp:positionH>
                <wp:positionV relativeFrom="page">
                  <wp:posOffset>1459865</wp:posOffset>
                </wp:positionV>
                <wp:extent cx="2424430" cy="1030605"/>
                <wp:effectExtent l="0" t="0" r="0" b="10795"/>
                <wp:wrapThrough wrapText="bothSides">
                  <wp:wrapPolygon edited="0">
                    <wp:start x="226" y="0"/>
                    <wp:lineTo x="226" y="21294"/>
                    <wp:lineTo x="21046" y="21294"/>
                    <wp:lineTo x="21046" y="0"/>
                    <wp:lineTo x="226" y="0"/>
                  </wp:wrapPolygon>
                </wp:wrapThrough>
                <wp:docPr id="204" name="Text Box 204"/>
                <wp:cNvGraphicFramePr/>
                <a:graphic xmlns:a="http://schemas.openxmlformats.org/drawingml/2006/main">
                  <a:graphicData uri="http://schemas.microsoft.com/office/word/2010/wordprocessingShape">
                    <wps:wsp>
                      <wps:cNvSpPr txBox="1"/>
                      <wps:spPr>
                        <a:xfrm>
                          <a:off x="0" y="0"/>
                          <a:ext cx="2424430" cy="103060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88BE950" w14:textId="24F61630" w:rsidR="006905BD" w:rsidRDefault="006905BD">
                            <w:r>
                              <w:t>Add any pictures of change this to accommodate team colors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04" o:spid="_x0000_s1026" type="#_x0000_t202" style="position:absolute;left:0;text-align:left;margin-left:347.8pt;margin-top:114.95pt;width:190.9pt;height:81.15pt;z-index:2517617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b579MCAAAbBgAADgAAAGRycy9lMm9Eb2MueG1srFRLb9swDL4P2H8QdE9tp04fRp3CTZFhQNEW&#10;a4eeFVlKjOk1SUmcFfvvo2Q7Tbsd1mEXmyIpivz4kReXrRRow6xrtCpxdpRixBTVdaOWJf76OB+d&#10;YeQ8UTURWrES75jDl9OPHy62pmBjvdKiZhZBEOWKrSnxyntTJImjKyaJO9KGKTBybSXxcLTLpLZk&#10;C9GlSMZpepJsta2N1ZQ5B9rrzoinMT7njPo7zh3zSJQYcvPxa+N3Eb7J9IIUS0vMqqF9GuQfspCk&#10;UfDoPtQ18QStbfNbKNlQq53m/ohqmWjOG8piDVBNlr6p5mFFDIu1ADjO7GFy/y8svd3cW9TUJR6n&#10;OUaKSGjSI2s9utItCjpAaGtcAY4PBlx9Cwbo9KB3oAyFt9zK8IeSENgB690e3xCOgnKcj/P8GEwU&#10;bFl6nJ6kkxAneblurPOfmJYoCCW20MCIK9ncON+5Di7hNaXnjRCxiUK9UkDMTsMiC7rbpIBUQAye&#10;IanYoefZ5HRcnU7ORyfVJBvlWXo2qqp0PLqeV2mV5vPZeX71E7KQJMuLLXDFANMCRoDEXJBl35dg&#10;/rvGSEJf0TjLkkggtCFA0wgtpA8PRGiGlJPQhg7uKPmdYKEQob4wDi2MqAdFHB42E7aLRyhlyg9R&#10;o3fw4gDcey72/hG6COl7LndNgBvxZa38/rJslLaxxW/Srr8NKfPOH8A4qDuIvl20PT0Xut4BO63u&#10;JtwZOm+AQTfE+XtiYaSBdbCm/B18uNDbEutewmil7Y8/6YM/NBSsGIW2l9h9XxPLMBKfFczgeZbn&#10;YafEQw4kgoM9tCwOLWotZzq2F0F2UQz+Xgwit1o+wTarwqtgIorC2yX2gzjz3eKCbUhZVUUn2CKG&#10;+Bv1YGhgToA3zMdj+0Ss6YfIA4Nu9bBMSPFmljrfcFPpau01b+KgBYA7VHvgYQNFPvbbMqy4w3P0&#10;etnp018AAAD//wMAUEsDBBQABgAIAAAAIQCYeGCe4QAAAAwBAAAPAAAAZHJzL2Rvd25yZXYueG1s&#10;TI/LTsMwEEX3SPyDNUjsqI2BvIhTAQJWRUDLgqUbT5OIeBzFbhP+vu4KlqN7dO+Zcjnbnh1w9J0j&#10;BdcLAQypdqajRsHX5uUqA+aDJqN7R6jgFz0sq/OzUhfGTfSJh3VoWCwhX2gFbQhDwbmvW7TaL9yA&#10;FLOdG60O8RwbbkY9xXLbcylEwq3uKC60esCnFuuf9d4qwNVsN29Z+hzeH3ev4jv7mFamUeryYn64&#10;BxZwDn8wnPSjOlTRaev2ZDzrFST5XRJRBVLmObATIdL0FthWwU0uJfCq5P+fqI4AAAD//wMAUEsB&#10;Ai0AFAAGAAgAAAAhAOSZw8D7AAAA4QEAABMAAAAAAAAAAAAAAAAAAAAAAFtDb250ZW50X1R5cGVz&#10;XS54bWxQSwECLQAUAAYACAAAACEAI7Jq4dcAAACUAQAACwAAAAAAAAAAAAAAAAAsAQAAX3JlbHMv&#10;LnJlbHNQSwECLQAUAAYACAAAACEAIJb579MCAAAbBgAADgAAAAAAAAAAAAAAAAAsAgAAZHJzL2Uy&#10;b0RvYy54bWxQSwECLQAUAAYACAAAACEAmHhgnuEAAAAMAQAADwAAAAAAAAAAAAAAAAArBQAAZHJz&#10;L2Rvd25yZXYueG1sUEsFBgAAAAAEAAQA8wAAADkGAAAAAA==&#10;" mv:complextextbox="1" filled="f" stroked="f">
                <v:textbox>
                  <w:txbxContent>
                    <w:p w14:paraId="288BE950" w14:textId="24F61630" w:rsidR="006905BD" w:rsidRDefault="006905BD">
                      <w:r>
                        <w:t>Add any pictures of change this to accommodate team colors</w:t>
                      </w:r>
                    </w:p>
                  </w:txbxContent>
                </v:textbox>
                <w10:wrap type="through" anchorx="page" anchory="page"/>
              </v:shape>
            </w:pict>
          </mc:Fallback>
        </mc:AlternateContent>
      </w:r>
      <w:r>
        <w:rPr>
          <w:noProof/>
        </w:rPr>
        <mc:AlternateContent>
          <mc:Choice Requires="wps">
            <w:drawing>
              <wp:anchor distT="0" distB="0" distL="114300" distR="114300" simplePos="0" relativeHeight="251760757" behindDoc="0" locked="0" layoutInCell="1" allowOverlap="1" wp14:anchorId="66BA2921" wp14:editId="4FE479D5">
                <wp:simplePos x="0" y="0"/>
                <wp:positionH relativeFrom="page">
                  <wp:posOffset>457200</wp:posOffset>
                </wp:positionH>
                <wp:positionV relativeFrom="page">
                  <wp:posOffset>3340644</wp:posOffset>
                </wp:positionV>
                <wp:extent cx="3360420" cy="2743200"/>
                <wp:effectExtent l="0" t="0" r="0" b="0"/>
                <wp:wrapNone/>
                <wp:docPr id="20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0420" cy="2743200"/>
                        </a:xfrm>
                        <a:prstGeom prst="rect">
                          <a:avLst/>
                        </a:prstGeom>
                        <a:solidFill>
                          <a:schemeClr val="bg1">
                            <a:lumMod val="85000"/>
                          </a:schemeClr>
                        </a:solidFill>
                        <a:ln>
                          <a:noFill/>
                        </a:ln>
                        <a:effectLst/>
                        <a:extLst>
                          <a:ext uri="{FAA26D3D-D897-4be2-8F04-BA451C77F1D7}">
                            <ma14:placeholderFlag xmlns:ma14="http://schemas.microsoft.com/office/mac/drawingml/2011/main"/>
                          </a:ext>
                        </a:extLst>
                      </wps:spPr>
                      <wps:txbx>
                        <w:txbxContent>
                          <w:p w14:paraId="00D98B0A" w14:textId="77777777" w:rsidR="006905BD" w:rsidRPr="009C07CB" w:rsidRDefault="006905BD" w:rsidP="006905BD">
                            <w:pPr>
                              <w:pStyle w:val="Symbol"/>
                              <w:rPr>
                                <w:color w:val="79C5F3" w:themeColor="accent1" w:themeTint="66"/>
                              </w:rPr>
                            </w:pPr>
                            <w:r>
                              <w:rPr>
                                <w:color w:val="79C5F3" w:themeColor="accent1" w:themeTint="66"/>
                              </w:rPr>
                              <w:t xml:space="preserve"> </w:t>
                            </w:r>
                          </w:p>
                        </w:txbxContent>
                      </wps:txbx>
                      <wps:bodyPr rot="0" vert="horz" wrap="square" lIns="18288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27" style="position:absolute;left:0;text-align:left;margin-left:36pt;margin-top:263.05pt;width:264.6pt;height:3in;z-index:2517607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0dwnECAADVBAAADgAAAGRycy9lMm9Eb2MueG1srFRdb9MwFH1H4j9Yfu/y0WzNoqVTaVWENGBi&#10;8ANuHOdDOLax3aYD8d+5drqugxeEeIl87evjc+85Nze3h0GQPTe2V7KkyUVMCZdM1b1sS/rl83aW&#10;U2IdyBqEkrykj9zS2+XrVzejLniqOiVqbgiCSFuMuqSdc7qIIss6PoC9UJpLPGyUGcBhaNqoNjAi&#10;+iCiNI6volGZWhvFuLW4u5kO6TLgNw1n7mPTWO6IKClyc+Frwrfy32h5A0VrQHc9O9KAf2AxQC/x&#10;0RPUBhyQnen/gBp6ZpRVjbtgaohU0/SMhxqwmiT+rZqHDjQPtWBzrD61yf4/WPZhf29IX5c0jeeU&#10;SBhQpE/YNpCt4CRJ5r5Fo7YFZj7oe+OLtPpOsa+WSLXuMI+vjFFjx6FGYonPj15c8IHFq6Qa36sa&#10;8WHnVOjWoTGDB8Q+kEMQ5fEkCj84wnBzPr+KsxS1Y3iWLrI5yh7egOLpujbWveVqIH5RUoP0Azzs&#10;76zzdKB4Sgn0lejrbS9ECLzT+FoYsgf0SNUm4arYDch12ssv49OTwZg+PaDacyQhPZ5UHnl6dNrh&#10;wYYTEyiwLFz6TF9gsMiP7WqVXm3mm9kmv17Msoqns3wbZ7M3q+wyWS8W22Sz+Im0BkiyQgtgfJqb&#10;rYD2aAp/9HeuGIC9mKEkiYJ7J8pIKlT2RDMo6cWbTOAO1SG4Jcjsha1U/YjSGjWNFv4KcNEp852S&#10;EceqpPbbDgynRLyT3h55mud+EEN0nWQZBuY8qM4DkAyxSuoomZZrNw3vTpu+7fCpSS6pVuippg9q&#10;P9M6OhFnJxR1nHM/nOdxyHr+Gy1/AQAA//8DAFBLAwQUAAYACAAAACEAB/CJmeAAAAAKAQAADwAA&#10;AGRycy9kb3ducmV2LnhtbEyPwU7DMBBE70j8g7VI3KgTSw1tyKaqKnGgPdGCuLrxkkTE6xA7TeDr&#10;MSc4jmY086bYzLYTFxp86xghXSQgiCtnWq4RXk6PdysQPmg2unNMCF/kYVNeXxU6N27iZ7ocQy1i&#10;CftcIzQh9LmUvmrIar9wPXH03t1gdYhyqKUZ9BTLbSdVkmTS6pbjQqN72jVUfRxHi7Df77azWn9/&#10;Ht7UYXx6dSabGoN4ezNvH0AEmsNfGH7xIzqUkensRjZedAj3Kl4JCEuVpSBiIEtSBeKMsF6uUpBl&#10;If9fKH8AAAD//wMAUEsBAi0AFAAGAAgAAAAhAOSZw8D7AAAA4QEAABMAAAAAAAAAAAAAAAAAAAAA&#10;AFtDb250ZW50X1R5cGVzXS54bWxQSwECLQAUAAYACAAAACEAI7Jq4dcAAACUAQAACwAAAAAAAAAA&#10;AAAAAAAsAQAAX3JlbHMvLnJlbHNQSwECLQAUAAYACAAAACEAXv0dwnECAADVBAAADgAAAAAAAAAA&#10;AAAAAAAsAgAAZHJzL2Uyb0RvYy54bWxQSwECLQAUAAYACAAAACEAB/CJmeAAAAAKAQAADwAAAAAA&#10;AAAAAAAAAADJBAAAZHJzL2Rvd25yZXYueG1sUEsFBgAAAAAEAAQA8wAAANYFAAAAAA==&#10;" fillcolor="#d8d8d8 [2732]" stroked="f">
                <v:textbox inset="14.4pt,7.2pt,,7.2pt">
                  <w:txbxContent>
                    <w:p w14:paraId="00D98B0A" w14:textId="77777777" w:rsidR="006905BD" w:rsidRPr="009C07CB" w:rsidRDefault="006905BD" w:rsidP="006905BD">
                      <w:pPr>
                        <w:pStyle w:val="Symbol"/>
                        <w:rPr>
                          <w:color w:val="79C5F3" w:themeColor="accent1" w:themeTint="66"/>
                        </w:rPr>
                      </w:pPr>
                      <w:r>
                        <w:rPr>
                          <w:color w:val="79C5F3" w:themeColor="accent1" w:themeTint="66"/>
                        </w:rPr>
                        <w:t xml:space="preserve"> </w:t>
                      </w:r>
                    </w:p>
                  </w:txbxContent>
                </v:textbox>
                <w10:wrap anchorx="page" anchory="page"/>
              </v:rect>
            </w:pict>
          </mc:Fallback>
        </mc:AlternateContent>
      </w:r>
      <w:r>
        <w:rPr>
          <w:noProof/>
        </w:rPr>
        <mc:AlternateContent>
          <mc:Choice Requires="wps">
            <w:drawing>
              <wp:anchor distT="0" distB="0" distL="114300" distR="114300" simplePos="0" relativeHeight="251758709" behindDoc="0" locked="0" layoutInCell="1" allowOverlap="1" wp14:anchorId="2E673D4C" wp14:editId="1A825EFB">
                <wp:simplePos x="0" y="0"/>
                <wp:positionH relativeFrom="page">
                  <wp:posOffset>3954780</wp:posOffset>
                </wp:positionH>
                <wp:positionV relativeFrom="page">
                  <wp:posOffset>3340100</wp:posOffset>
                </wp:positionV>
                <wp:extent cx="3360420" cy="2743200"/>
                <wp:effectExtent l="0" t="0" r="0" b="0"/>
                <wp:wrapNone/>
                <wp:docPr id="202"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0420" cy="2743200"/>
                        </a:xfrm>
                        <a:prstGeom prst="rect">
                          <a:avLst/>
                        </a:prstGeom>
                        <a:solidFill>
                          <a:schemeClr val="tx1">
                            <a:lumMod val="75000"/>
                            <a:lumOff val="25000"/>
                          </a:schemeClr>
                        </a:solidFill>
                        <a:ln>
                          <a:noFill/>
                        </a:ln>
                        <a:effectLst/>
                        <a:extLst>
                          <a:ext uri="{FAA26D3D-D897-4be2-8F04-BA451C77F1D7}">
                            <ma14:placeholderFlag xmlns:ma14="http://schemas.microsoft.com/office/mac/drawingml/2011/main"/>
                          </a:ext>
                        </a:extLst>
                      </wps:spPr>
                      <wps:txbx>
                        <w:txbxContent>
                          <w:p w14:paraId="19217482" w14:textId="77777777" w:rsidR="006905BD" w:rsidRPr="009C07CB" w:rsidRDefault="006905BD" w:rsidP="006905BD">
                            <w:pPr>
                              <w:pStyle w:val="Symbol"/>
                              <w:rPr>
                                <w:color w:val="79C5F3" w:themeColor="accent1" w:themeTint="66"/>
                              </w:rPr>
                            </w:pPr>
                            <w:r>
                              <w:rPr>
                                <w:color w:val="79C5F3" w:themeColor="accent1" w:themeTint="66"/>
                              </w:rPr>
                              <w:t xml:space="preserve"> </w:t>
                            </w:r>
                          </w:p>
                        </w:txbxContent>
                      </wps:txbx>
                      <wps:bodyPr rot="0" vert="horz" wrap="square" lIns="18288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311.4pt;margin-top:263pt;width:264.6pt;height:3in;z-index:25175870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6FH3wCAADsBAAADgAAAGRycy9lMm9Eb2MueG1srFRtb9MwEP6OxH+w/L3LS7O1i5ZOpVUR0oCJ&#10;wQ+4Ok4T4djGdpuMif/O2W5HB18Q4kvkO5+fe+7uudzcjr0gB25sp2RFs4uUEi6Zqju5q+iXz5vJ&#10;nBLrQNYglOQVfeSW3i5ev7oZdMlz1SpRc0MQRNpy0BVtndNlkljW8h7shdJc4mWjTA8OTbNLagMD&#10;ovciydP0KhmUqbVRjFuL3nW8pIuA3zScuY9NY7kjoqLIzYWvCd+t/yaLGyh3BnTbsSMN+AcWPXQS&#10;kz5DrcEB2ZvuD6i+Y0ZZ1bgLpvpENU3HeKgBq8nS36p5aEHzUAs2x+rnNtn/B8s+HO4N6eqK5mlO&#10;iYQeh/QJ2wZyJzjJsqlv0aBtiZEP+t74Iq2+U+yrJVKtWozjS2PU0HKokVjm45MXD7xh8SnZDu9V&#10;jfiwdyp0a2xM7wGxD2QMQ3l8HgofHWHonE6v0iLH2TG8y2fFFMceckB5eq6NdW+56ok/VNQg/QAP&#10;hzvrPB0oTyGBvhJdvemECIZXGl8JQw6AGnFjFp6KfY9co292mcaUUKIb9RTd+cmN8EGvHiUks+cJ&#10;hPRppPIJI5fo4UGdkSCUWC0efaSvOyjnabNc5lfr6Xqynl/PJsWW55P5Ji0mb5bFZbaazTbZevYD&#10;2faQFaUWwHhcp42A3VEr/urvxNIDe7FaWZYEUUfKSCpUdqIZBuxnGrXhxu0YRXRSy1bVjzhxo+LG&#10;4R8CD60y3ykZcNsqar/twXBKxDvpVTPP53O/n8G6zooCDXNubM8NkAyxcFqUxOPKxZ3ea9PtWkwV&#10;pyjVEqXWdEEEXoaR1lGguFKhqOP6+509t0PUr5/U4icAAAD//wMAUEsDBBQABgAIAAAAIQBOs8w/&#10;4QAAAAwBAAAPAAAAZHJzL2Rvd25yZXYueG1sTI/BTsMwEETvSPyDtUjcqF2LhBCyqWglbkiIFiSO&#10;TmLiqPE6st028PW4J3qb1Yxm31Sr2Y7sqH0YHCEsFwKYptZ1A/UIH7uXuwJYiIo6NTrSCD86wKq+&#10;vqpU2bkTvevjNvYslVAoFYKJcSo5D63RVoWFmzQl79t5q2I6fc87r06p3I5cCpFzqwZKH4ya9Mbo&#10;dr89WIT9+qEQu0+53vjfr3thrH81bw3i7c38/AQs6jn+h+GMn9ChTkyNO1AX2IiQS5nQI0Im8zTq&#10;nFhmMqkG4TErBPC64pcj6j8AAAD//wMAUEsBAi0AFAAGAAgAAAAhAOSZw8D7AAAA4QEAABMAAAAA&#10;AAAAAAAAAAAAAAAAAFtDb250ZW50X1R5cGVzXS54bWxQSwECLQAUAAYACAAAACEAI7Jq4dcAAACU&#10;AQAACwAAAAAAAAAAAAAAAAAsAQAAX3JlbHMvLnJlbHNQSwECLQAUAAYACAAAACEAii6FH3wCAADs&#10;BAAADgAAAAAAAAAAAAAAAAAsAgAAZHJzL2Uyb0RvYy54bWxQSwECLQAUAAYACAAAACEATrPMP+EA&#10;AAAMAQAADwAAAAAAAAAAAAAAAADUBAAAZHJzL2Rvd25yZXYueG1sUEsFBgAAAAAEAAQA8wAAAOIF&#10;AAAAAA==&#10;" fillcolor="#404040 [2429]" stroked="f">
                <v:textbox inset="14.4pt,7.2pt,,7.2pt">
                  <w:txbxContent>
                    <w:p w14:paraId="19217482" w14:textId="77777777" w:rsidR="006905BD" w:rsidRPr="009C07CB" w:rsidRDefault="006905BD" w:rsidP="006905BD">
                      <w:pPr>
                        <w:pStyle w:val="Symbol"/>
                        <w:rPr>
                          <w:color w:val="79C5F3" w:themeColor="accent1" w:themeTint="66"/>
                        </w:rPr>
                      </w:pPr>
                      <w:r>
                        <w:rPr>
                          <w:color w:val="79C5F3" w:themeColor="accent1" w:themeTint="66"/>
                        </w:rPr>
                        <w:t xml:space="preserve"> </w:t>
                      </w:r>
                    </w:p>
                  </w:txbxContent>
                </v:textbox>
                <w10:wrap anchorx="page" anchory="page"/>
              </v:rect>
            </w:pict>
          </mc:Fallback>
        </mc:AlternateContent>
      </w:r>
      <w:r>
        <w:rPr>
          <w:noProof/>
        </w:rPr>
        <mc:AlternateContent>
          <mc:Choice Requires="wps">
            <w:drawing>
              <wp:anchor distT="0" distB="0" distL="114300" distR="114300" simplePos="0" relativeHeight="251756661" behindDoc="0" locked="0" layoutInCell="1" allowOverlap="1" wp14:anchorId="1F2780E5" wp14:editId="76B5022D">
                <wp:simplePos x="0" y="0"/>
                <wp:positionH relativeFrom="page">
                  <wp:posOffset>3954780</wp:posOffset>
                </wp:positionH>
                <wp:positionV relativeFrom="page">
                  <wp:posOffset>457200</wp:posOffset>
                </wp:positionV>
                <wp:extent cx="3360420" cy="2743200"/>
                <wp:effectExtent l="0" t="0" r="0" b="0"/>
                <wp:wrapNone/>
                <wp:docPr id="201"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0420" cy="2743200"/>
                        </a:xfrm>
                        <a:prstGeom prst="rect">
                          <a:avLst/>
                        </a:prstGeom>
                        <a:solidFill>
                          <a:srgbClr val="FF0000"/>
                        </a:solidFill>
                        <a:ln>
                          <a:noFill/>
                        </a:ln>
                        <a:effectLst/>
                        <a:extLst>
                          <a:ext uri="{FAA26D3D-D897-4be2-8F04-BA451C77F1D7}">
                            <ma14:placeholderFlag xmlns:ma14="http://schemas.microsoft.com/office/mac/drawingml/2011/main"/>
                          </a:ext>
                        </a:extLst>
                      </wps:spPr>
                      <wps:txbx>
                        <w:txbxContent>
                          <w:p w14:paraId="599D713D" w14:textId="77777777" w:rsidR="006905BD" w:rsidRPr="009C07CB" w:rsidRDefault="006905BD" w:rsidP="006905BD">
                            <w:pPr>
                              <w:pStyle w:val="Symbol"/>
                              <w:rPr>
                                <w:color w:val="79C5F3" w:themeColor="accent1" w:themeTint="66"/>
                              </w:rPr>
                            </w:pPr>
                            <w:r>
                              <w:rPr>
                                <w:color w:val="79C5F3" w:themeColor="accent1" w:themeTint="66"/>
                              </w:rPr>
                              <w:t xml:space="preserve"> </w:t>
                            </w:r>
                          </w:p>
                        </w:txbxContent>
                      </wps:txbx>
                      <wps:bodyPr rot="0" vert="horz" wrap="square" lIns="18288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311.4pt;margin-top:36pt;width:264.6pt;height:3in;z-index:2517566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hBgmECAACyBAAADgAAAGRycy9lMm9Eb2MueG1srFTbjtMwEH1H4h8sv3dzadh2o01XpVUQ0gIr&#10;Fj5g4jgX4djGdpsuiH9n7LSlCy8IkQfLY4/PnJkzk9u7wyDInhvbK1nQ5CqmhEum6l62Bf38qZwt&#10;KbEOZA1CSV7QJ27p3erli9tR5zxVnRI1NwRBpM1HXdDOOZ1HkWUdH8BeKc0lXjbKDODQNG1UGxgR&#10;fRBRGsfX0ahMrY1i3Fo83U6XdBXwm4Yz96FpLHdEFBS5ubCasFZ+jVa3kLcGdNezIw34BxYD9BKD&#10;nqG24IDsTP8H1NAzo6xq3BVTQ6Sapmc85IDZJPFv2Tx2oHnIBYtj9blM9v/Bsvf7B0P6uqAYnxIJ&#10;A4r0EcsGshWcJMncl2jUNkfPR/1gfJJW3yv2xRKpNh368bUxauw41Egs8f7RswfesPiUVOM7VSM+&#10;7JwK1To0ZvCAWAdyCKI8nUXhB0cYHs7n13GWonYM79JFNkfZQwzIT8+1se4NVwPxm4IapB/gYX9v&#10;nacD+ckl0Feir8teiGCYttoIQ/aAHVKWMX5HdHvpJqR3lso/mxCnEx56bAoDOXLGrff07IP+38v1&#10;Or3ezrez7fJmMcsqns6WZZzNXq+zV8lmsSiT7eIH0h0gyXItgPFpKEoB7VFxf/V3kg/Ang1IkkSh&#10;NSfKSCoU40QzyOSVmRR2h+oQWuGseaXqJ9TNqGlucM5x0ynzjZIRZ6ag9usODKdEvJVe+2W6XPop&#10;C9ZNkmVomEujujRAMsQqqKNk2m7cNJk7bfq2w1BJkFGqNTZM0wcpfTNNtI5thoMRkjoOsZ+8Szt4&#10;/frVrH4CAAD//wMAUEsDBBQABgAIAAAAIQB0HDFC3gAAAAsBAAAPAAAAZHJzL2Rvd25yZXYueG1s&#10;TI/BTsMwEETvSPyDtUhcELUbkbYKcSpA4sCxKR/gxpvENF5bsZsGvh7nBLdZzWj2Tbmf7cAmHINx&#10;JGG9EsCQGqcNdRI+j++PO2AhKtJqcIQSvjHAvrq9KVWh3ZUOONWxY6mEQqEk9DH6gvPQ9GhVWDmP&#10;lLzWjVbFdI4d16O6pnI78EyIDbfKUPrQK49vPTbn+mIl+Ojb88PWuqnNP3bWvJqfw1ct5f3d/PIM&#10;LOIc/8Kw4Cd0qBLTyV1IBzZI2GRZQo8StlnatATW+aJOEnLxJIBXJf+/ofoFAAD//wMAUEsBAi0A&#10;FAAGAAgAAAAhAOSZw8D7AAAA4QEAABMAAAAAAAAAAAAAAAAAAAAAAFtDb250ZW50X1R5cGVzXS54&#10;bWxQSwECLQAUAAYACAAAACEAI7Jq4dcAAACUAQAACwAAAAAAAAAAAAAAAAAsAQAAX3JlbHMvLnJl&#10;bHNQSwECLQAUAAYACAAAACEAcWhBgmECAACyBAAADgAAAAAAAAAAAAAAAAAsAgAAZHJzL2Uyb0Rv&#10;Yy54bWxQSwECLQAUAAYACAAAACEAdBwxQt4AAAALAQAADwAAAAAAAAAAAAAAAAC5BAAAZHJzL2Rv&#10;d25yZXYueG1sUEsFBgAAAAAEAAQA8wAAAMQFAAAAAA==&#10;" fillcolor="red" stroked="f">
                <v:textbox inset="14.4pt,7.2pt,,7.2pt">
                  <w:txbxContent>
                    <w:p w14:paraId="599D713D" w14:textId="77777777" w:rsidR="006905BD" w:rsidRPr="009C07CB" w:rsidRDefault="006905BD" w:rsidP="006905BD">
                      <w:pPr>
                        <w:pStyle w:val="Symbol"/>
                        <w:rPr>
                          <w:color w:val="79C5F3" w:themeColor="accent1" w:themeTint="66"/>
                        </w:rPr>
                      </w:pPr>
                      <w:r>
                        <w:rPr>
                          <w:color w:val="79C5F3" w:themeColor="accent1" w:themeTint="66"/>
                        </w:rPr>
                        <w:t xml:space="preserve"> </w:t>
                      </w:r>
                    </w:p>
                  </w:txbxContent>
                </v:textbox>
                <w10:wrap anchorx="page" anchory="page"/>
              </v:rect>
            </w:pict>
          </mc:Fallback>
        </mc:AlternateContent>
      </w:r>
      <w:r w:rsidR="00B42821">
        <w:rPr>
          <w:noProof/>
        </w:rPr>
        <mc:AlternateContent>
          <mc:Choice Requires="wps">
            <w:drawing>
              <wp:anchor distT="0" distB="0" distL="114300" distR="114300" simplePos="0" relativeHeight="251733109" behindDoc="0" locked="0" layoutInCell="1" allowOverlap="1" wp14:anchorId="41510B6C" wp14:editId="73366E93">
                <wp:simplePos x="0" y="0"/>
                <wp:positionH relativeFrom="page">
                  <wp:posOffset>680720</wp:posOffset>
                </wp:positionH>
                <wp:positionV relativeFrom="page">
                  <wp:posOffset>8532495</wp:posOffset>
                </wp:positionV>
                <wp:extent cx="1044575" cy="906780"/>
                <wp:effectExtent l="0" t="0" r="0" b="7620"/>
                <wp:wrapThrough wrapText="bothSides">
                  <wp:wrapPolygon edited="0">
                    <wp:start x="525" y="0"/>
                    <wp:lineTo x="525" y="21176"/>
                    <wp:lineTo x="20484" y="21176"/>
                    <wp:lineTo x="20484" y="0"/>
                    <wp:lineTo x="525" y="0"/>
                  </wp:wrapPolygon>
                </wp:wrapThrough>
                <wp:docPr id="15" name="Text Box 15"/>
                <wp:cNvGraphicFramePr/>
                <a:graphic xmlns:a="http://schemas.openxmlformats.org/drawingml/2006/main">
                  <a:graphicData uri="http://schemas.microsoft.com/office/word/2010/wordprocessingShape">
                    <wps:wsp>
                      <wps:cNvSpPr txBox="1"/>
                      <wps:spPr>
                        <a:xfrm>
                          <a:off x="0" y="0"/>
                          <a:ext cx="1044575" cy="90678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12C4B8D" w14:textId="77777777" w:rsidR="00BD486A" w:rsidRDefault="00BD486A" w:rsidP="00B42821">
                            <w:r>
                              <w:t>INSERT</w:t>
                            </w:r>
                          </w:p>
                          <w:p w14:paraId="7B5B59AE" w14:textId="77777777" w:rsidR="00BD486A" w:rsidRDefault="00BD486A" w:rsidP="00B42821">
                            <w:r>
                              <w:t>PICTURE</w:t>
                            </w:r>
                          </w:p>
                          <w:p w14:paraId="7A8C52E8" w14:textId="77777777" w:rsidR="00BD486A" w:rsidRDefault="00BD486A" w:rsidP="00B42821">
                            <w:r>
                              <w:t>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left:0;text-align:left;margin-left:53.6pt;margin-top:671.85pt;width:82.25pt;height:71.4pt;z-index:25173310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sk89QCAAAfBgAADgAAAGRycy9lMm9Eb2MueG1srFRLb9swDL4P2H8QdE9tB07TGHUKN0WGAUVX&#10;rB16VmQpMabXJCVxNuy/j5LtNO12WIddbIn8SJEfH5dXrRRox6xrtCpxdpZixBTVdaPWJf7yuBxd&#10;YOQ8UTURWrESH5jDV/P37y73pmBjvdGiZhaBE+WKvSnxxntTJImjGyaJO9OGKVBybSXxcLXrpLZk&#10;D96lSMZpep7sta2N1ZQ5B9KbTonn0T/njPpPnDvmkSgxxObj18bvKnyT+SUp1paYTUP7MMg/RCFJ&#10;o+DRo6sb4gna2uY3V7KhVjvN/RnVMtGcN5TFHCCbLH2VzcOGGBZzAXKcOdLk/p9bere7t6ipoXYT&#10;jBSRUKNH1np0rVsEIuBnb1wBsAcDQN+CHLCD3IEwpN1yK8MfEkKgB6YPR3aDNxqM0jyfTOEVCrpZ&#10;ej69iPQnz9bGOv+BaYnCocQWqhdJJbtb5yESgA6Q8JjSy0aIWEGhXggA2ElYbIHOmhQQCRwDMsQU&#10;y/NjMZmOq+lkNjqvJtkoz9KLUVWl49HNskqrNF8uZvn1T4hCkiwv9tAoBtosMARELAVZ90UJ6r+r&#10;iiT0RQ9nWRK7B+0I9GhkFsKHB2K+Q8hJqELHdjz5g2AhEaE+Mw71i6QHQZwcthC280coZcoPXiM6&#10;oDgQ9xbDHh+pi5S+xbgrAljEl7XyR2PZKG1jiV+FXX8dQuYdHsg4yTscfbtqY+PmQzOudH2AHrW6&#10;m3Jn6LKBRrolzt8TC2MNbQmryn+CDxd6X2LdnzDaaPv9T/KAh7qCFqNQ/RK7b1tiGUbio4I5nGV5&#10;HvZKvEB7j+FiTzWrU43ayoWOVUYQXTwGvBfDkVstn2CjVeFVUBFF4e0S++G48N3ygo1IWVVFEGwS&#10;Q/ytejA0NFBgOYzJY/tErOlnyUMj3elhoZDi1Uh12GCpdLX1mjdx3gLPHas9/7CFYlv2GzOsudN7&#10;RD3v9fkvAAAA//8DAFBLAwQUAAYACAAAACEAYOFJS+EAAAANAQAADwAAAGRycy9kb3ducmV2Lnht&#10;bEyPQU/DMAyF70j8h8hI3FiybqxVaToBAk6bgI0Dx6zx2orGqZpsLf8ec4Lbe/bT8+diPblOnHEI&#10;rScN85kCgVR521Kt4WP/fJOBCNGQNZ0n1PCNAdbl5UVhcutHesfzLtaCSyjkRkMTY59LGaoGnQkz&#10;3yPx7ugHZyLboZZ2MCOXu04mSq2kMy3xhcb0+Nhg9bU7OQ24mdx+m6VP8fXh+KI+s7dxY2utr6+m&#10;+zsQEaf4F4ZffEaHkpkO/kQ2iI69ShOOslgsFykIjiTpnMWBR8tsdQuyLOT/L8ofAAAA//8DAFBL&#10;AQItABQABgAIAAAAIQDkmcPA+wAAAOEBAAATAAAAAAAAAAAAAAAAAAAAAABbQ29udGVudF9UeXBl&#10;c10ueG1sUEsBAi0AFAAGAAgAAAAhACOyauHXAAAAlAEAAAsAAAAAAAAAAAAAAAAALAEAAF9yZWxz&#10;Ly5yZWxzUEsBAi0AFAAGAAgAAAAhALN7JPPUAgAAHwYAAA4AAAAAAAAAAAAAAAAALAIAAGRycy9l&#10;Mm9Eb2MueG1sUEsBAi0AFAAGAAgAAAAhAGDhSUvhAAAADQEAAA8AAAAAAAAAAAAAAAAALAUAAGRy&#10;cy9kb3ducmV2LnhtbFBLBQYAAAAABAAEAPMAAAA6BgAAAAA=&#10;" mv:complextextbox="1" filled="f" stroked="f">
                <v:textbox>
                  <w:txbxContent>
                    <w:p w14:paraId="612C4B8D" w14:textId="77777777" w:rsidR="00BD486A" w:rsidRDefault="00BD486A" w:rsidP="00B42821">
                      <w:r>
                        <w:t>INSERT</w:t>
                      </w:r>
                    </w:p>
                    <w:p w14:paraId="7B5B59AE" w14:textId="77777777" w:rsidR="00BD486A" w:rsidRDefault="00BD486A" w:rsidP="00B42821">
                      <w:r>
                        <w:t>PICTURE</w:t>
                      </w:r>
                    </w:p>
                    <w:p w14:paraId="7A8C52E8" w14:textId="77777777" w:rsidR="00BD486A" w:rsidRDefault="00BD486A" w:rsidP="00B42821">
                      <w:r>
                        <w:t>HERE</w:t>
                      </w:r>
                    </w:p>
                  </w:txbxContent>
                </v:textbox>
                <w10:wrap type="through" anchorx="page" anchory="page"/>
              </v:shape>
            </w:pict>
          </mc:Fallback>
        </mc:AlternateContent>
      </w:r>
      <w:r w:rsidR="00B42821">
        <w:rPr>
          <w:noProof/>
        </w:rPr>
        <mc:AlternateContent>
          <mc:Choice Requires="wps">
            <w:drawing>
              <wp:anchor distT="0" distB="0" distL="114300" distR="114300" simplePos="0" relativeHeight="251731061" behindDoc="0" locked="0" layoutInCell="1" allowOverlap="1" wp14:anchorId="06274E2C" wp14:editId="50CD16D6">
                <wp:simplePos x="0" y="0"/>
                <wp:positionH relativeFrom="page">
                  <wp:posOffset>582295</wp:posOffset>
                </wp:positionH>
                <wp:positionV relativeFrom="page">
                  <wp:posOffset>8489950</wp:posOffset>
                </wp:positionV>
                <wp:extent cx="1205865" cy="1001395"/>
                <wp:effectExtent l="76200" t="50800" r="89535" b="116205"/>
                <wp:wrapThrough wrapText="bothSides">
                  <wp:wrapPolygon edited="0">
                    <wp:start x="-910" y="-1096"/>
                    <wp:lineTo x="-1365" y="-548"/>
                    <wp:lineTo x="-1365" y="22463"/>
                    <wp:lineTo x="-910" y="23559"/>
                    <wp:lineTo x="22294" y="23559"/>
                    <wp:lineTo x="22749" y="17532"/>
                    <wp:lineTo x="22749" y="8218"/>
                    <wp:lineTo x="22294" y="0"/>
                    <wp:lineTo x="22294" y="-1096"/>
                    <wp:lineTo x="-910" y="-1096"/>
                  </wp:wrapPolygon>
                </wp:wrapThrough>
                <wp:docPr id="14" name="Rectangle 14"/>
                <wp:cNvGraphicFramePr/>
                <a:graphic xmlns:a="http://schemas.openxmlformats.org/drawingml/2006/main">
                  <a:graphicData uri="http://schemas.microsoft.com/office/word/2010/wordprocessingShape">
                    <wps:wsp>
                      <wps:cNvSpPr/>
                      <wps:spPr>
                        <a:xfrm>
                          <a:off x="0" y="0"/>
                          <a:ext cx="1205865" cy="1001395"/>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45.85pt;margin-top:668.5pt;width:94.95pt;height:78.85pt;z-index:251731061;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ssaAF0CAAAZBQAADgAAAGRycy9lMm9Eb2MueG1srFTfT9swEH6ftP/B8vtIUloGFSmqQEyTEEPA&#10;xLNx7DaS7fPObtPur9/ZSQNiSEjTXhKf7/d33/n8YmcN2yoMLbiaV0clZ8pJaFq3qvnPx+svp5yF&#10;KFwjDDhV870K/GLx+dN55+dqAmswjUJGQVyYd77m6xj9vCiCXCsrwhF45UipAa2IJOKqaFB0FN2a&#10;YlKWJ0UH2HgEqUKg26teyRc5vtZKxh9aBxWZqTnVFvMX8/c5fYvFuZivUPh1K4cyxD9UYUXrKOkY&#10;6kpEwTbY/hXKthIhgI5HEmwBWrdS5R6om6p8083DWniVeyFwgh9hCv8vrLzd3iFrG5rdlDMnLM3o&#10;nlATbmUUozsCqPNhTnYP/g4HKdAxdbvTaNOf+mC7DOp+BFXtIpN0WU3K2enJjDNJuqosq+OzWYpa&#10;vLh7DPGbAsvSoeZI+TOYYnsTYm96MCG/VE5fQD7FvVGpBuPulaZOUsrsnTmkLg2yraDpCymVi9WQ&#10;OlsnN90aMzoef+w42CdXlfk1Ok8+dh49cmZwcXS2rQN8L4AZS9a9/QGBvu8EwTM0exoiQs/u4OV1&#10;S0DeiBDvBBKdifi0ovEHfbSBruYwnDhbA/5+7z7ZE8tIy1lH61Hz8GsjUHFmvjvi31k1naZ9ysJ0&#10;9nVCAr7WPL/WuI29BJpBRY+Bl/mY7KM5HDWCfaJNXqaspBJOUu6ay4gH4TL2a0tvgVTLZTajHfIi&#10;3rgHLw9TT0R53D0J9AObIhHxFg6rJOZvSNXbpnk4WG4i6DYz7gXXAW/av8zZ4a1IC/5azlYvL9ri&#10;DwAAAP//AwBQSwMEFAAGAAgAAAAhADX9uhjgAAAADAEAAA8AAABkcnMvZG93bnJldi54bWxMj01P&#10;g0AQhu8m/ofNmHizu7SkFGRpqsZE48VW0/MAI5Cyu4TdFvz3jic9zjtP3o98O5teXGj0nbMaooUC&#10;QbZydWcbDZ8fz3cbED6grbF3ljR8k4dtcX2VY1a7ye7pcgiNYBPrM9TQhjBkUvqqJYN+4Qay/Pty&#10;o8HA59jIesSJzU0vl0qtpcHOckKLAz22VJ0OZ6MhPB2Pb+kJH1RcvqjX930TJbtJ69ubeXcPItAc&#10;/mD4rc/VoeBOpTvb2oteQxolTLK+WiU8ionlJlqDKFmK0zgBWeTy/4jiBwAA//8DAFBLAQItABQA&#10;BgAIAAAAIQDkmcPA+wAAAOEBAAATAAAAAAAAAAAAAAAAAAAAAABbQ29udGVudF9UeXBlc10ueG1s&#10;UEsBAi0AFAAGAAgAAAAhACOyauHXAAAAlAEAAAsAAAAAAAAAAAAAAAAALAEAAF9yZWxzLy5yZWxz&#10;UEsBAi0AFAAGAAgAAAAhANbLGgBdAgAAGQUAAA4AAAAAAAAAAAAAAAAALAIAAGRycy9lMm9Eb2Mu&#10;eG1sUEsBAi0AFAAGAAgAAAAhADX9uhjgAAAADAEAAA8AAAAAAAAAAAAAAAAAtQQAAGRycy9kb3du&#10;cmV2LnhtbFBLBQYAAAAABAAEAPMAAADCBQAAAAA=&#10;" fillcolor="#042335 [1284]" strokecolor="#0b537e [3044]" strokeweight="1pt">
                <v:fill color2="#159aea [2260]" rotate="t" focus="100%" type="gradient"/>
                <w10:wrap type="through" anchorx="page" anchory="page"/>
              </v:rect>
            </w:pict>
          </mc:Fallback>
        </mc:AlternateContent>
      </w:r>
      <w:r w:rsidR="00B42821">
        <w:rPr>
          <w:noProof/>
        </w:rPr>
        <mc:AlternateContent>
          <mc:Choice Requires="wps">
            <w:drawing>
              <wp:anchor distT="0" distB="0" distL="114300" distR="114300" simplePos="0" relativeHeight="251729013" behindDoc="0" locked="0" layoutInCell="1" allowOverlap="1" wp14:anchorId="7D6BC333" wp14:editId="3DBABEA5">
                <wp:simplePos x="0" y="0"/>
                <wp:positionH relativeFrom="page">
                  <wp:posOffset>6096000</wp:posOffset>
                </wp:positionH>
                <wp:positionV relativeFrom="page">
                  <wp:posOffset>6342380</wp:posOffset>
                </wp:positionV>
                <wp:extent cx="1044575" cy="906780"/>
                <wp:effectExtent l="0" t="0" r="0" b="7620"/>
                <wp:wrapThrough wrapText="bothSides">
                  <wp:wrapPolygon edited="0">
                    <wp:start x="525" y="0"/>
                    <wp:lineTo x="525" y="21176"/>
                    <wp:lineTo x="20484" y="21176"/>
                    <wp:lineTo x="20484" y="0"/>
                    <wp:lineTo x="525" y="0"/>
                  </wp:wrapPolygon>
                </wp:wrapThrough>
                <wp:docPr id="13" name="Text Box 13"/>
                <wp:cNvGraphicFramePr/>
                <a:graphic xmlns:a="http://schemas.openxmlformats.org/drawingml/2006/main">
                  <a:graphicData uri="http://schemas.microsoft.com/office/word/2010/wordprocessingShape">
                    <wps:wsp>
                      <wps:cNvSpPr txBox="1"/>
                      <wps:spPr>
                        <a:xfrm>
                          <a:off x="0" y="0"/>
                          <a:ext cx="1044575" cy="90678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C789AA7" w14:textId="5712FB4D" w:rsidR="00BD486A" w:rsidRDefault="00BD486A">
                            <w:r>
                              <w:t>INSERT</w:t>
                            </w:r>
                          </w:p>
                          <w:p w14:paraId="0E3F8D7F" w14:textId="430DF115" w:rsidR="00BD486A" w:rsidRDefault="00BD486A">
                            <w:r>
                              <w:t>PICTURE</w:t>
                            </w:r>
                          </w:p>
                          <w:p w14:paraId="41B11F63" w14:textId="08E67D7C" w:rsidR="00BD486A" w:rsidRDefault="00BD486A">
                            <w:r>
                              <w:t>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left:0;text-align:left;margin-left:480pt;margin-top:499.4pt;width:82.25pt;height:71.4pt;z-index:2517290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7PP9UCAAAfBgAADgAAAGRycy9lMm9Eb2MueG1srFRLb9swDL4P2H8QdE9tZ06TGHUKN0WGAUVb&#10;rB16VmQpMabXJCVxNuy/j5LjNO12WIddbIn8SJEfHxeXrRRoy6xrtCpxdpZixBTVdaNWJf7yuBhM&#10;MHKeqJoIrViJ98zhy9n7dxc7U7ChXmtRM4vAiXLFzpR47b0pksTRNZPEnWnDFCi5tpJ4uNpVUluy&#10;A+9SJMM0PU922tbGasqcA+l1p8Sz6J9zRv0d5455JEoMsfn4tfG7DN9kdkGKlSVm3dBDGOQfopCk&#10;UfDo0dU18QRtbPObK9lQq53m/oxqmWjOG8piDpBNlr7K5mFNDIu5ADnOHGly/88tvd3eW9TUULsP&#10;GCkioUaPrPXoSrcIRMDPzrgCYA8GgL4FOWB7uQNhSLvlVoY/JIRAD0zvj+wGbzQYpXk+Go8woqCb&#10;pufjSaQ/ebY21vmPTEsUDiW2UL1IKtneOA+RALSHhMeUXjRCxAoK9UIAwE7CYgt01qSASOAYkCGm&#10;WJ4f89F4WI1H08F5NcoGeZZOBlWVDgfXiyqt0nwxn+ZXPyEKSbK82EGjGGizwBAQsRBkdShKUP9d&#10;VSShL3o4y5LYPWhLoEcjsxA+PBDz7UNOQhU6tuPJ7wULiQj1mXGoXyQ9COLksLmwnT9CKVO+9xrR&#10;AcWBuLcYHvCRukjpW4y7IoBFfFkrfzSWjdI2lvhV2PXXPmTe4YGMk7zD0bfLNjbuqG/Gpa730KNW&#10;d1PuDF000Eg3xPl7YmGsoS1hVfk7+HChdyXWhxNGa22//0ke8FBX0GIUql9i921DLMNIfFIwh9Ms&#10;z8NeiRdo7yFc7KlmeapRGznXscoIoovHgPeiP3Kr5RNstCq8CiqiKLxdYt8f575bXrARKauqCIJN&#10;Yoi/UQ+GhgYKLIcxeWyfiDWHWfLQSLe6XyikeDVSHTZYKl1tvOZNnLfAc8fqgX/YQrEtDxszrLnT&#10;e0Q97/XZLwAAAP//AwBQSwMEFAAGAAgAAAAhABW7bfXhAAAADQEAAA8AAABkcnMvZG93bnJldi54&#10;bWxMj8FOwzAQRO9I/IO1SNyok6qENMSpAAGnVkDbQ49uvE0i4nUUu034ezYnuM1oR7Pz8tVoW3HB&#10;3jeOFMSzCARS6UxDlYL97u0uBeGDJqNbR6jgBz2siuurXGfGDfSFl22oBJeQz7SCOoQuk9KXNVrt&#10;Z65D4tvJ9VYHtn0lTa8HLretnEdRIq1uiD/UusOXGsvv7dkqwPVod5v04TV8PJ/eo0P6OaxNpdTt&#10;zfj0CCLgGP7CMM3n6VDwpqM7k/GiVbBMImYJLJYpM0yJeL64B3Gc1CJOQBa5/E9R/AIAAP//AwBQ&#10;SwECLQAUAAYACAAAACEA5JnDwPsAAADhAQAAEwAAAAAAAAAAAAAAAAAAAAAAW0NvbnRlbnRfVHlw&#10;ZXNdLnhtbFBLAQItABQABgAIAAAAIQAjsmrh1wAAAJQBAAALAAAAAAAAAAAAAAAAACwBAABfcmVs&#10;cy8ucmVsc1BLAQItABQABgAIAAAAIQBUXs8/1QIAAB8GAAAOAAAAAAAAAAAAAAAAACwCAABkcnMv&#10;ZTJvRG9jLnhtbFBLAQItABQABgAIAAAAIQAVu2314QAAAA0BAAAPAAAAAAAAAAAAAAAAAC0FAABk&#10;cnMvZG93bnJldi54bWxQSwUGAAAAAAQABADzAAAAOwYAAAAA&#10;" mv:complextextbox="1" filled="f" stroked="f">
                <v:textbox>
                  <w:txbxContent>
                    <w:p w14:paraId="2C789AA7" w14:textId="5712FB4D" w:rsidR="00BD486A" w:rsidRDefault="00BD486A">
                      <w:r>
                        <w:t>INSERT</w:t>
                      </w:r>
                    </w:p>
                    <w:p w14:paraId="0E3F8D7F" w14:textId="430DF115" w:rsidR="00BD486A" w:rsidRDefault="00BD486A">
                      <w:r>
                        <w:t>PICTURE</w:t>
                      </w:r>
                    </w:p>
                    <w:p w14:paraId="41B11F63" w14:textId="08E67D7C" w:rsidR="00BD486A" w:rsidRDefault="00BD486A">
                      <w:r>
                        <w:t>HERE</w:t>
                      </w:r>
                    </w:p>
                  </w:txbxContent>
                </v:textbox>
                <w10:wrap type="through" anchorx="page" anchory="page"/>
              </v:shape>
            </w:pict>
          </mc:Fallback>
        </mc:AlternateContent>
      </w:r>
      <w:r w:rsidR="00B42821">
        <w:rPr>
          <w:noProof/>
        </w:rPr>
        <mc:AlternateContent>
          <mc:Choice Requires="wps">
            <w:drawing>
              <wp:anchor distT="0" distB="0" distL="114300" distR="114300" simplePos="0" relativeHeight="251727989" behindDoc="0" locked="0" layoutInCell="1" allowOverlap="1" wp14:anchorId="266E0DAA" wp14:editId="34707957">
                <wp:simplePos x="0" y="0"/>
                <wp:positionH relativeFrom="page">
                  <wp:posOffset>6019165</wp:posOffset>
                </wp:positionH>
                <wp:positionV relativeFrom="page">
                  <wp:posOffset>6291580</wp:posOffset>
                </wp:positionV>
                <wp:extent cx="1205865" cy="1001395"/>
                <wp:effectExtent l="76200" t="50800" r="89535" b="116205"/>
                <wp:wrapThrough wrapText="bothSides">
                  <wp:wrapPolygon edited="0">
                    <wp:start x="-910" y="-1096"/>
                    <wp:lineTo x="-1365" y="-548"/>
                    <wp:lineTo x="-1365" y="22463"/>
                    <wp:lineTo x="-910" y="23559"/>
                    <wp:lineTo x="22294" y="23559"/>
                    <wp:lineTo x="22749" y="17532"/>
                    <wp:lineTo x="22749" y="8218"/>
                    <wp:lineTo x="22294" y="0"/>
                    <wp:lineTo x="22294" y="-1096"/>
                    <wp:lineTo x="-910" y="-1096"/>
                  </wp:wrapPolygon>
                </wp:wrapThrough>
                <wp:docPr id="11" name="Rectangle 11"/>
                <wp:cNvGraphicFramePr/>
                <a:graphic xmlns:a="http://schemas.openxmlformats.org/drawingml/2006/main">
                  <a:graphicData uri="http://schemas.microsoft.com/office/word/2010/wordprocessingShape">
                    <wps:wsp>
                      <wps:cNvSpPr/>
                      <wps:spPr>
                        <a:xfrm>
                          <a:off x="0" y="0"/>
                          <a:ext cx="1205865" cy="1001395"/>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73.95pt;margin-top:495.4pt;width:94.95pt;height:78.85pt;z-index:251727989;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nx9lwCAAAZBQAADgAAAGRycy9lMm9Eb2MueG1srFTfT9swEH6ftP/B8vtIUiiDihRVIKZJCBAw&#10;8Wwcu41k+7yz27T763d20oAACWnai+Pz/f7uu5ydb61hG4WhBVfz6qDkTDkJTeuWNf/1ePXthLMQ&#10;hWuEAadqvlOBn8+/fjnr/ExNYAWmUcgoiAuzztd8FaOfFUWQK2VFOACvHCk1oBWRRFwWDYqOoltT&#10;TMryuOgAG48gVQj0etkr+TzH11rJeKt1UJGZmlNtMZ+Yz+d0FvMzMVui8KtWDmWIf6jCitZR0jHU&#10;pYiCrbF9F8q2EiGAjgcSbAFat1LlHqibqnzTzcNKeJV7IXCCH2EK/y+svNncIWsbml3FmROWZnRP&#10;qAm3NIrRGwHU+TAjuwd/h4MU6Jq63Wq06Ut9sG0GdTeCqraRSXqsJuX05HjKmSRdVZbV4ek0RS1e&#10;3D2G+EOBZelSc6T8GUyxuQ6xN92bkF8qpy8g3+LOqFSDcfdKUycpZfbOHFIXBtlG0PSFlMrF3BCl&#10;ztbJTbfGjI6HnzsO9slVZX6NzpPPnUePnBlcHJ1t6wA/CmDGknVvv0eg7ztB8AzNjoaI0LM7eHnV&#10;EpDXIsQ7gURnIj6taLylQxvoag7DjbMV4J+P3pM9sYy0nHW0HjUPv9cCFWfmpyP+nVZHR2mfsnA0&#10;/T4hAV9rnl9r3NpeAM2AKEbV5Wuyj2Z/1Qj2iTZ5kbKSSjhJuWsuI+6Fi9ivLf0LpFosshntkBfx&#10;2j14uZ96Isrj9kmgH9gUiYg3sF8lMXtDqt42zcPBYh1Bt5lxL7gOeNP+Zc4O/4q04K/lbPXyR5v/&#10;BQAA//8DAFBLAwQUAAYACAAAACEAOiIO/OAAAAANAQAADwAAAGRycy9kb3ducmV2LnhtbEyPwU7D&#10;MBBE70j8g7VI3KgdCKRJ41QFhETFhZaq501skqixHcVuE/6ezQluM9rR7Jt8PZmOXfTgW2clRAsB&#10;TNvKqdbWEg5fb3dLYD6gVdg5qyX8aA/r4voqx0y50e70ZR9qRiXWZyihCaHPOPdVow36heu1pdu3&#10;GwwGskPN1YAjlZuO3wvxxA22lj402OuXRlen/dlICK/H40d6wmcRl+9i+7mro2QzSnl7M21WwIKe&#10;wl8YZnxCh4KYSne2yrNOQhonKUVJpII2zInoISFVzipePgIvcv5/RfELAAD//wMAUEsBAi0AFAAG&#10;AAgAAAAhAOSZw8D7AAAA4QEAABMAAAAAAAAAAAAAAAAAAAAAAFtDb250ZW50X1R5cGVzXS54bWxQ&#10;SwECLQAUAAYACAAAACEAI7Jq4dcAAACUAQAACwAAAAAAAAAAAAAAAAAsAQAAX3JlbHMvLnJlbHNQ&#10;SwECLQAUAAYACAAAACEAcrnx9lwCAAAZBQAADgAAAAAAAAAAAAAAAAAsAgAAZHJzL2Uyb0RvYy54&#10;bWxQSwECLQAUAAYACAAAACEAOiIO/OAAAAANAQAADwAAAAAAAAAAAAAAAAC0BAAAZHJzL2Rvd25y&#10;ZXYueG1sUEsFBgAAAAAEAAQA8wAAAMEFAAAAAA==&#10;" fillcolor="#042335 [1284]" strokecolor="#0b537e [3044]" strokeweight="1pt">
                <v:fill color2="#159aea [2260]" rotate="t" focus="100%" type="gradient"/>
                <w10:wrap type="through" anchorx="page" anchory="page"/>
              </v:rect>
            </w:pict>
          </mc:Fallback>
        </mc:AlternateContent>
      </w:r>
      <w:r w:rsidR="002B19FF">
        <w:rPr>
          <w:noProof/>
        </w:rPr>
        <mc:AlternateContent>
          <mc:Choice Requires="wps">
            <w:drawing>
              <wp:anchor distT="0" distB="0" distL="114300" distR="114300" simplePos="0" relativeHeight="251658289" behindDoc="0" locked="0" layoutInCell="1" allowOverlap="1" wp14:anchorId="4F13547C" wp14:editId="67D1D7BD">
                <wp:simplePos x="0" y="0"/>
                <wp:positionH relativeFrom="page">
                  <wp:posOffset>960120</wp:posOffset>
                </wp:positionH>
                <wp:positionV relativeFrom="page">
                  <wp:posOffset>7512050</wp:posOffset>
                </wp:positionV>
                <wp:extent cx="5783580" cy="844550"/>
                <wp:effectExtent l="0" t="0" r="0" b="19050"/>
                <wp:wrapTight wrapText="bothSides">
                  <wp:wrapPolygon edited="0">
                    <wp:start x="95" y="0"/>
                    <wp:lineTo x="95" y="21438"/>
                    <wp:lineTo x="21439" y="21438"/>
                    <wp:lineTo x="21439" y="0"/>
                    <wp:lineTo x="95" y="0"/>
                  </wp:wrapPolygon>
                </wp:wrapTight>
                <wp:docPr id="5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844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43A824B" w14:textId="77777777" w:rsidR="00BD486A" w:rsidRDefault="00BD486A" w:rsidP="002B19FF">
                            <w:pPr>
                              <w:pStyle w:val="BlockHeading"/>
                              <w:jc w:val="center"/>
                            </w:pPr>
                            <w:r>
                              <w:t>2020-2021 ‘TEAM NAME’ SPONSORSHIP PACKET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2" type="#_x0000_t202" style="position:absolute;left:0;text-align:left;margin-left:75.6pt;margin-top:591.5pt;width:455.4pt;height:66.5pt;z-index:2516582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BqQPgCAABWBgAADgAAAGRycy9lMm9Eb2MueG1srFXbjpswEH2v1H+w/M4CWZMAWlLlRlVpe5F2&#10;+wEOmGAVbGo7Iduq/96xyXW3D6u2eUBmPMycOWdmcvdu3zZox5TmUmQ4vAkwYqKQJRebDH99zL0Y&#10;I22oKGkjBcvwE9P43fTtm7u+S9lI1rIpmUIQROi07zJcG9Olvq+LmrVU38iOCbispGqpgVe18UtF&#10;e4jeNv4oCMZ+L1XZKVkwrcG6HC7x1MWvKlaYz1WlmUFNhgGbcU/lnmv79Kd3NN0o2tW8OMCgf4Gi&#10;pVxA0lOoJTUUbRV/EarlhZJaVuamkK0vq4oXzNUA1YTBs2oeatoxVwuQo7sTTfr/hS0+7b4oxMsM&#10;R7cYCdqCRo9sb9Bc7lHs+Ok7nYLbQweOZg920NnVqrt7WXzTSMhFTcWGzZSSfc1oCfhCy6x/8alV&#10;RKfaBln3H2UJeejWSBdoX6nWkgd0IIgOOj2dtLFYCjBGk/g2AkCogLuYkChy4HyaHr/ulDbvmWyR&#10;PWRYgfYuOt3da2PR0PToYpMJmfOmcfo34soAjoMFcsOn9s6icHL+TIJkFa9i4pHReOWRoCy9Wb4g&#10;3jgPJ9HydrlYLMNfNm9I0pqXJRM2zbG1QvI66Q5NPjTFqbm0bHhpw1lIWm3Wi0ahHYXWzt3PcQ43&#10;Zzf/GoYjAWp5VlI4IsF8lHj5OJ54pCKRl0yC2AvCZJ6MA5KQZX5d0j0X7N9LQn2Gk2gUDc10Bv2s&#10;tsD9XtZG05YbWB4Nb6EjTk40tS24EqWT1lDeDOcLKiz8P1ORz2ajMajoLeMEqFizkRfnAfHmMxKF&#10;i8kkD5cTS0Vree0aWrBhg+UN3RwIsVevE7mlxdU2C0PfST30qpMJWvHYhG6Y7PwMk2T2672b27Fl&#10;xs7WWpZPMF1KQvPDnMBShkMt1Q+MelhwGdbft1QxjJoPAiY0CQmxG9G9wEFdWtdHKxUFhMiwwWg4&#10;LsywPbed4psaMgy7QMgZTHPF3aCd0Rx2ACwvx/dh0drtePnuvM5/B9PfAAAA//8DAFBLAwQUAAYA&#10;CAAAACEAOWQxKd8AAAAOAQAADwAAAGRycy9kb3ducmV2LnhtbEyPwU7DMBBE70j8g7VI3KjjVERV&#10;iFMBEj2VAy0fsI3dOCW2I9ttkn492xPcZrSj2TfVerI9u+gQO+8kiEUGTLvGq861Er73H08rYDGh&#10;U9h7pyXMOsK6vr+rsFR+dF/6skstoxIXS5RgUhpKzmNjtMW48IN2dDv6YDGRDS1XAUcqtz3Ps6zg&#10;FjtHHwwO+t3o5md3thLsVVzDFtGeNnOO4zCbzef2TcrHh+n1BVjSU/oLww2f0KEmpoM/OxVZT/5Z&#10;5BQlIVZLWnWLZEVO6kBqKYoMeF3x/zPqXwAAAP//AwBQSwECLQAUAAYACAAAACEA5JnDwPsAAADh&#10;AQAAEwAAAAAAAAAAAAAAAAAAAAAAW0NvbnRlbnRfVHlwZXNdLnhtbFBLAQItABQABgAIAAAAIQAj&#10;smrh1wAAAJQBAAALAAAAAAAAAAAAAAAAACwBAABfcmVscy8ucmVsc1BLAQItABQABgAIAAAAIQCc&#10;gGpA+AIAAFYGAAAOAAAAAAAAAAAAAAAAACwCAABkcnMvZTJvRG9jLnhtbFBLAQItABQABgAIAAAA&#10;IQA5ZDEp3wAAAA4BAAAPAAAAAAAAAAAAAAAAAFAFAABkcnMvZG93bnJldi54bWxQSwUGAAAAAAQA&#10;BADzAAAAXAYAAAAA&#10;" filled="f" stroked="f">
                <v:textbox inset=",0,,0">
                  <w:txbxContent>
                    <w:p w14:paraId="243A824B" w14:textId="77777777" w:rsidR="00BD486A" w:rsidRDefault="00BD486A" w:rsidP="002B19FF">
                      <w:pPr>
                        <w:pStyle w:val="BlockHeading"/>
                        <w:jc w:val="center"/>
                      </w:pPr>
                      <w:r>
                        <w:t>2020-2021 ‘TEAM NAME’ SPONSORSHIP PACKET</w:t>
                      </w:r>
                    </w:p>
                  </w:txbxContent>
                </v:textbox>
                <w10:wrap type="tight" anchorx="page" anchory="page"/>
              </v:shape>
            </w:pict>
          </mc:Fallback>
        </mc:AlternateContent>
      </w:r>
      <w:r w:rsidR="00962DBA">
        <w:rPr>
          <w:noProof/>
        </w:rPr>
        <mc:AlternateContent>
          <mc:Choice Requires="wps">
            <w:drawing>
              <wp:anchor distT="0" distB="0" distL="114300" distR="114300" simplePos="0" relativeHeight="251658288" behindDoc="0" locked="0" layoutInCell="1" allowOverlap="1" wp14:anchorId="22B1AF07" wp14:editId="2C7E358F">
                <wp:simplePos x="0" y="0"/>
                <wp:positionH relativeFrom="page">
                  <wp:posOffset>596900</wp:posOffset>
                </wp:positionH>
                <wp:positionV relativeFrom="page">
                  <wp:posOffset>1155065</wp:posOffset>
                </wp:positionV>
                <wp:extent cx="3098800" cy="1778635"/>
                <wp:effectExtent l="0" t="0" r="0" b="24765"/>
                <wp:wrapTight wrapText="bothSides">
                  <wp:wrapPolygon edited="0">
                    <wp:start x="177" y="0"/>
                    <wp:lineTo x="177" y="21592"/>
                    <wp:lineTo x="21246" y="21592"/>
                    <wp:lineTo x="21246" y="0"/>
                    <wp:lineTo x="177" y="0"/>
                  </wp:wrapPolygon>
                </wp:wrapTight>
                <wp:docPr id="5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0" cy="1778635"/>
                        </a:xfrm>
                        <a:prstGeom prst="rect">
                          <a:avLst/>
                        </a:prstGeom>
                        <a:noFill/>
                        <a:ln>
                          <a:noFill/>
                        </a:ln>
                        <a:extLst>
                          <a:ext uri="{FAA26D3D-D897-4be2-8F04-BA451C77F1D7}">
                            <ma14:placeholderFlag xmlns:ma14="http://schemas.microsoft.com/office/mac/drawingml/2011/main"/>
                          </a:ext>
                        </a:extLst>
                      </wps:spPr>
                      <wps:txbx>
                        <w:txbxContent>
                          <w:p w14:paraId="54EE7D69" w14:textId="77777777" w:rsidR="00BD486A" w:rsidRDefault="00BD486A" w:rsidP="002B19FF">
                            <w:pPr>
                              <w:pStyle w:val="Title"/>
                            </w:pPr>
                            <w:r>
                              <w:t>Team</w:t>
                            </w:r>
                          </w:p>
                          <w:p w14:paraId="5C4DF5B1" w14:textId="77777777" w:rsidR="00BD486A" w:rsidRDefault="00BD486A" w:rsidP="002B19FF">
                            <w:pPr>
                              <w:pStyle w:val="Title"/>
                            </w:pPr>
                            <w:r>
                              <w:t xml:space="preserve">Name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3" type="#_x0000_t202" style="position:absolute;left:0;text-align:left;margin-left:47pt;margin-top:90.95pt;width:244pt;height:140.05pt;z-index:25165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wZDEkCAAB5BAAADgAAAGRycy9lMm9Eb2MueG1srFTbbtswDH0fsH8Q9J7aTtw6MeoUaYIMA7oL&#10;0O4DGFmOjdmiJim1u6H/PkpOunR7GYa9CDJJHR7ykL6+GbqWPUpjG1QFTy5izqQSWDZqX/AvD9vJ&#10;nDPrQJXQopIFf5KW3yzfvrnudS6nWGNbSsMIRNm81wWvndN5FFlRyw7sBWqpyFmh6cDRp9lHpYGe&#10;0Ls2msbxVdSjKbVBIa0l62Z08mXAryop3KeqstKxtuDEzYXThHPnz2h5DfnegK4bcaQB/8Cig0ZR&#10;0heoDThgB9P8AdU1wqDFyl0I7CKsqkbIUANVk8S/VXNfg5ahFmqO1S9tsv8PVnx8/GxYUxb8MuVM&#10;QUcaPcjBsVscWLbw/em1zSnsXlOgG8hOOodarb5D8dUyhesa1F6ujMG+llASv8S/jM6ejjjWg+z6&#10;D1hSHjg4DEBDZTrfPGoHI3TS6elFG89FkHEWL+bzmFyCfEmWza9mlyEH5Kfn2lj3TmLH/KXghsQP&#10;8PB4Z52nA/kpxGdTuG3aNgxAq14ZKHC0UHJ66n2eRtDzx3a1ml5tZpvJZr7IJulOTifzbZxOblfp&#10;ZbLOsm2yyZ4pbwdJmusWhByHfNvC/qigd/2dhB2IVwOfJFEYtbEaIhWqOtEM/fYtHpvtht0QpM1O&#10;Mu6wfCIBDI57QHtLlxrNd8562oGC228HMJKz9r0iERdJmvqlCR90MefW3ckKShBEwR1n43XtxgU7&#10;aNPsa8owjovCFQleNUEKPxkjm+OY0HyHWo676Bfo/DtE/fpjLH8CAAD//wMAUEsDBBQABgAIAAAA&#10;IQBtutA33gAAAAoBAAAPAAAAZHJzL2Rvd25yZXYueG1sTI/BTsMwEETvSPyDtUjcqJOoVGmIUwES&#10;PZUDhQ/Yxm6SEq8j222Sfj3LCW67s6PZN+Vmsr24GB86RwrSRQLCUO10R42Cr8+3hxxEiEgae0dG&#10;wWwCbKrbmxIL7Ub6MJd9bASHUChQQRvjUEgZ6tZYDAs3GOLb0XmLkVffSO1x5HDbyyxJVtJiR/yh&#10;xcG8tqb+3p+tAntNr36HaE/bOcNxmNvt++5Fqfu76fkJRDRT/DPDLz6jQ8VMB3cmHUSvYL3kKpH1&#10;PF2DYMNjnrFyULBc8SCrUv6vUP0AAAD//wMAUEsBAi0AFAAGAAgAAAAhAOSZw8D7AAAA4QEAABMA&#10;AAAAAAAAAAAAAAAAAAAAAFtDb250ZW50X1R5cGVzXS54bWxQSwECLQAUAAYACAAAACEAI7Jq4dcA&#10;AACUAQAACwAAAAAAAAAAAAAAAAAsAQAAX3JlbHMvLnJlbHNQSwECLQAUAAYACAAAACEAnVwZDEkC&#10;AAB5BAAADgAAAAAAAAAAAAAAAAAsAgAAZHJzL2Uyb0RvYy54bWxQSwECLQAUAAYACAAAACEAbbrQ&#10;N94AAAAKAQAADwAAAAAAAAAAAAAAAAChBAAAZHJzL2Rvd25yZXYueG1sUEsFBgAAAAAEAAQA8wAA&#10;AKwFAAAAAA==&#10;" filled="f" stroked="f">
                <v:textbox inset=",0,,0">
                  <w:txbxContent>
                    <w:p w14:paraId="54EE7D69" w14:textId="77777777" w:rsidR="00BD486A" w:rsidRDefault="00BD486A" w:rsidP="002B19FF">
                      <w:pPr>
                        <w:pStyle w:val="Title"/>
                      </w:pPr>
                      <w:r>
                        <w:t>Team</w:t>
                      </w:r>
                    </w:p>
                    <w:p w14:paraId="5C4DF5B1" w14:textId="77777777" w:rsidR="00BD486A" w:rsidRDefault="00BD486A" w:rsidP="002B19FF">
                      <w:pPr>
                        <w:pStyle w:val="Title"/>
                      </w:pPr>
                      <w:r>
                        <w:t xml:space="preserve">Name </w:t>
                      </w:r>
                    </w:p>
                  </w:txbxContent>
                </v:textbox>
                <w10:wrap type="tight" anchorx="page" anchory="page"/>
              </v:shape>
            </w:pict>
          </mc:Fallback>
        </mc:AlternateContent>
      </w:r>
      <w:r w:rsidR="00962DBA">
        <w:rPr>
          <w:noProof/>
        </w:rPr>
        <mc:AlternateContent>
          <mc:Choice Requires="wps">
            <w:drawing>
              <wp:anchor distT="0" distB="0" distL="114300" distR="114300" simplePos="0" relativeHeight="251658244" behindDoc="0" locked="0" layoutInCell="1" allowOverlap="1" wp14:anchorId="77D70640" wp14:editId="0F17BF63">
                <wp:simplePos x="0" y="0"/>
                <wp:positionH relativeFrom="page">
                  <wp:posOffset>457200</wp:posOffset>
                </wp:positionH>
                <wp:positionV relativeFrom="page">
                  <wp:posOffset>6197600</wp:posOffset>
                </wp:positionV>
                <wp:extent cx="6858000" cy="3403600"/>
                <wp:effectExtent l="0" t="0" r="0" b="0"/>
                <wp:wrapNone/>
                <wp:docPr id="5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403600"/>
                        </a:xfrm>
                        <a:prstGeom prst="rect">
                          <a:avLst/>
                        </a:prstGeom>
                        <a:solidFill>
                          <a:schemeClr val="bg1">
                            <a:lumMod val="50000"/>
                          </a:schemeClr>
                        </a:solidFill>
                        <a:ln>
                          <a:noFill/>
                        </a:ln>
                        <a:effectLst/>
                        <a:extLst>
                          <a:ext uri="{FAA26D3D-D897-4be2-8F04-BA451C77F1D7}">
                            <ma14:placeholderFlag xmlns:ma14="http://schemas.microsoft.com/office/mac/drawingml/2011/main"/>
                          </a:ext>
                        </a:extLst>
                      </wps:spPr>
                      <wps:txbx>
                        <w:txbxContent>
                          <w:p w14:paraId="25308CAE" w14:textId="77777777" w:rsidR="00BD486A" w:rsidRPr="004E2ED3" w:rsidRDefault="00BD486A" w:rsidP="002B19FF">
                            <w:pPr>
                              <w:pStyle w:val="Symbol"/>
                              <w:rPr>
                                <w:color w:val="FFFFFF" w:themeColor="background1"/>
                                <w:sz w:val="120"/>
                              </w:rPr>
                            </w:pPr>
                          </w:p>
                        </w:txbxContent>
                      </wps:txbx>
                      <wps:bodyPr rot="0" vert="horz" wrap="square" lIns="182880" tIns="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4" style="position:absolute;left:0;text-align:left;margin-left:36pt;margin-top:488pt;width:540pt;height:268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a8/HECAADPBAAADgAAAGRycy9lMm9Eb2MueG1srFTbbtswDH0fsH8Q9J7aTp3ENeoUWYIMA3Yp&#10;1u0DaFm+YLKkSUqcbti/j5Kart1ehmEvAilRR4fkoa5vTqMgR27soGRFs4uUEi6ZagbZVfTzp/2s&#10;oMQ6kA0IJXlF77mlN+uXL64nXfK56pVouCEIIm056Yr2zukySSzr+Qj2Qmku8bBVZgSHrumSxsCE&#10;6KNI5mm6TCZlGm0U49bi7i4e0nXAb1vO3Ie2tdwRUVHk5sJqwlr7NVlfQ9kZ0P3AHmjAP7AYYZD4&#10;6CPUDhyQgxn+gBoHZpRVrbtgakxU2w6Mhxwwmyz9LZu7HjQPuWBxrH4sk/1/sOz98daQoanoYk6J&#10;hBF79BGrBrITnGSZL9CkbYlxd/rW+BStfqvYF0uk2vYYxjfGqKnn0CCtEJ88u+Adi1dJPb1TDcLD&#10;walQq1NrRg+IVSCn0JL7x5bwkyMMN5fFokhT7BzDs8s8vVyig5wSKM/XtbHuNVcj8UZFDbIP8HB8&#10;a10MPYcE+koMzX4QIjheZ3wrDDkCKqTusnBVHEbkGvcW+Pz5ySBLHx4I2KdIQno8qTxyfDTu8CDC&#10;yARKTAtNH+kTDAL5vt9s5svd5W62K65Ws7zm81mxT/PZq02+yLar1T7brX4grRGyvNQCGI9TsxfQ&#10;PUjCH/2dJkZgzyYoy5Kg3UgZSYXMzjRDJ33zogjcqT4FrRRnWdSqucfWGhUHCz8CNHplvlEy4VBV&#10;1H49gOGUiDfSy6OYF4Ufw+ChYYJxleU5OvVTByRDnIo6SqK5dXFsD9oMXY/PxFZJtUE9tUPotNda&#10;pIRpeAenJiT0MOF+LJ/6IerXP7T+CQAA//8DAFBLAwQUAAYACAAAACEA5vKf6+EAAAAMAQAADwAA&#10;AGRycy9kb3ducmV2LnhtbEyPW0vDQBCF3wX/wzKCb3aTQlON2ZTWCwiC2ovg4zY7JiHZ2ZDdNvHf&#10;O3nStzMzhzPfyVajbcUZe187UhDPIhBIhTM1lQoO++ebWxA+aDK6dYQKftDDKr+8yHRq3EBbPO9C&#10;KTiEfKoVVCF0qZS+qNBqP3MdEt++XW914LEvpen1wOG2lfMoSqTVNfGHSnf4UGHR7E5Wwev2ZfP2&#10;JaPH6v3TNk8fzbDxyVqp66txfQ8i4Bj+zDDhMzrkzHR0JzJetAqWc64SFNwtExaTIV5MqyOrRcxK&#10;5pn8XyL/BQAA//8DAFBLAQItABQABgAIAAAAIQDkmcPA+wAAAOEBAAATAAAAAAAAAAAAAAAAAAAA&#10;AABbQ29udGVudF9UeXBlc10ueG1sUEsBAi0AFAAGAAgAAAAhACOyauHXAAAAlAEAAAsAAAAAAAAA&#10;AAAAAAAALAEAAF9yZWxzLy5yZWxzUEsBAi0AFAAGAAgAAAAhAFZGvPxxAgAAzwQAAA4AAAAAAAAA&#10;AAAAAAAALAIAAGRycy9lMm9Eb2MueG1sUEsBAi0AFAAGAAgAAAAhAObyn+vhAAAADAEAAA8AAAAA&#10;AAAAAAAAAAAAyQQAAGRycy9kb3ducmV2LnhtbFBLBQYAAAAABAAEAPMAAADXBQAAAAA=&#10;" fillcolor="#7f7f7f [1612]" stroked="f">
                <v:textbox inset="14.4pt,0,,7.2pt">
                  <w:txbxContent>
                    <w:p w14:paraId="25308CAE" w14:textId="77777777" w:rsidR="00BD486A" w:rsidRPr="004E2ED3" w:rsidRDefault="00BD486A" w:rsidP="002B19FF">
                      <w:pPr>
                        <w:pStyle w:val="Symbol"/>
                        <w:rPr>
                          <w:color w:val="FFFFFF" w:themeColor="background1"/>
                          <w:sz w:val="120"/>
                        </w:rPr>
                      </w:pPr>
                    </w:p>
                  </w:txbxContent>
                </v:textbox>
                <w10:wrap anchorx="page" anchory="page"/>
              </v:rect>
            </w:pict>
          </mc:Fallback>
        </mc:AlternateContent>
      </w:r>
      <w:r w:rsidR="00962DBA">
        <w:rPr>
          <w:noProof/>
        </w:rPr>
        <mc:AlternateContent>
          <mc:Choice Requires="wps">
            <w:drawing>
              <wp:anchor distT="0" distB="0" distL="114300" distR="114300" simplePos="0" relativeHeight="251658240" behindDoc="0" locked="0" layoutInCell="1" allowOverlap="1" wp14:anchorId="1D15EF71" wp14:editId="0436DFA9">
                <wp:simplePos x="0" y="0"/>
                <wp:positionH relativeFrom="page">
                  <wp:posOffset>457200</wp:posOffset>
                </wp:positionH>
                <wp:positionV relativeFrom="page">
                  <wp:posOffset>457200</wp:posOffset>
                </wp:positionV>
                <wp:extent cx="3360420" cy="2743200"/>
                <wp:effectExtent l="0" t="0" r="0" b="0"/>
                <wp:wrapNone/>
                <wp:docPr id="51"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0420" cy="2743200"/>
                        </a:xfrm>
                        <a:prstGeom prst="rect">
                          <a:avLst/>
                        </a:prstGeom>
                        <a:solidFill>
                          <a:schemeClr val="tx1"/>
                        </a:solidFill>
                        <a:ln>
                          <a:noFill/>
                        </a:ln>
                        <a:effectLst/>
                        <a:extLst>
                          <a:ext uri="{FAA26D3D-D897-4be2-8F04-BA451C77F1D7}">
                            <ma14:placeholderFlag xmlns:ma14="http://schemas.microsoft.com/office/mac/drawingml/2011/main"/>
                          </a:ext>
                        </a:extLst>
                      </wps:spPr>
                      <wps:txbx>
                        <w:txbxContent>
                          <w:p w14:paraId="397F7B93" w14:textId="2EC66B9E" w:rsidR="00BD486A" w:rsidRPr="009C07CB" w:rsidRDefault="00BD486A" w:rsidP="002B19FF">
                            <w:pPr>
                              <w:pStyle w:val="Symbol"/>
                              <w:rPr>
                                <w:color w:val="79C5F3" w:themeColor="accent1" w:themeTint="66"/>
                              </w:rPr>
                            </w:pPr>
                            <w:r>
                              <w:rPr>
                                <w:color w:val="79C5F3" w:themeColor="accent1" w:themeTint="66"/>
                              </w:rPr>
                              <w:t xml:space="preserve"> </w:t>
                            </w:r>
                          </w:p>
                        </w:txbxContent>
                      </wps:txbx>
                      <wps:bodyPr rot="0" vert="horz" wrap="square" lIns="18288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36pt;margin-top:36pt;width:264.6pt;height:3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0dr3mECAACwBAAADgAAAGRycy9lMm9Eb2MueG1srFTBjtMwEL0j8Q+W723qNLvtRk1XpVUR0gIr&#10;Fj5g6jhNhGMb222yrPh3xk67dOGCEJfIY4+f38ybl8Vt30pyFNY1WhWUjSeUCMV12ah9Qb983o7m&#10;lDgPqgSplSjoo3D0dvn61aIzuUh1rWUpLEEQ5fLOFLT23uRJ4ngtWnBjbYTCw0rbFjyGdp+UFjpE&#10;b2WSTibXSadtaazmwjnc3QyHdBnxq0pw/7GqnPBEFhS5+fi18bsL32S5gHxvwdQNP9GAf2DRQqPw&#10;0WeoDXggB9v8AdU23GqnKz/muk10VTVcxBqwGjb5rZqHGoyItWBznHluk/t/sPzD8d6SpizoFaNE&#10;QYsafcKugdpLQRibhg51xuWY+GDubajRmTvNvzqi9LrGPLGyVne1gBJ5sZCfvLgQAodXya57r0vE&#10;h4PXsVl9ZdsAiG0gfdTk8VkT0XvCcXM6vZ5kKUrH8SydZVNUPb4B+fm6sc6/FbolYVFQi/QjPBzv&#10;nA90ID+nRPpaNuW2kTIGYdDEWlpyBBwR3w8FYJGXWVKFXKXDrQFw2BFxwoZXIEfKuAyZgXxU/2m7&#10;WqXXm+lmtJnfzEbZTqSj+XaSjd6ssiu2ns22bDP7gWxbYFluJHAxWGIrYX/SOxz9neAt8Bf2YCyJ&#10;gzlQRlKxF2eaUaUgzCCw73d9HISbs+Q7XT6ibFYPrkGX46LW9jslHTqmoO7bAaygRL5TQfp5Op8H&#10;j8XohmUZBvYy2F0GoDhiYcspGZZrP/jyYGyzr/EpFlVUeoXzUjVRyTBLA63TlKEtYlEnCwffXcYx&#10;69ePZvkTAAD//wMAUEsDBBQABgAIAAAAIQBPAJHy3gAAAAkBAAAPAAAAZHJzL2Rvd25yZXYueG1s&#10;TI/BasMwEETvhf6D2EJujRRTp8WxHEohJYf0kLSHHhVrY5tYKyMpsvv3VSGQnoZllpk35XoyPYvo&#10;fGdJwmIugCHVVnfUSPj63Dy+APNBkVa9JZTwgx7W1f1dqQptR9pjPISGpRDyhZLQhjAUnPu6RaP8&#10;3A5IyTtZZ1RIp2u4dmpM4abnmRBLblRHqaFVA761WJ8PFyNhd9rtP2K9yWkcXP4eG/69NVHK2cP0&#10;ugIWcAq3Z/jDT+hQJaajvZD2rJfwnKUp4arJX4pFBuwoIRdPAnhV8v8Lql8AAAD//wMAUEsBAi0A&#10;FAAGAAgAAAAhAOSZw8D7AAAA4QEAABMAAAAAAAAAAAAAAAAAAAAAAFtDb250ZW50X1R5cGVzXS54&#10;bWxQSwECLQAUAAYACAAAACEAI7Jq4dcAAACUAQAACwAAAAAAAAAAAAAAAAAsAQAAX3JlbHMvLnJl&#10;bHNQSwECLQAUAAYACAAAACEA60dr3mECAACwBAAADgAAAAAAAAAAAAAAAAAsAgAAZHJzL2Uyb0Rv&#10;Yy54bWxQSwECLQAUAAYACAAAACEATwCR8t4AAAAJAQAADwAAAAAAAAAAAAAAAAC5BAAAZHJzL2Rv&#10;d25yZXYueG1sUEsFBgAAAAAEAAQA8wAAAMQFAAAAAA==&#10;" fillcolor="black [3213]" stroked="f">
                <v:textbox inset="14.4pt,7.2pt,,7.2pt">
                  <w:txbxContent>
                    <w:p w14:paraId="397F7B93" w14:textId="2EC66B9E" w:rsidR="00BD486A" w:rsidRPr="009C07CB" w:rsidRDefault="00BD486A" w:rsidP="002B19FF">
                      <w:pPr>
                        <w:pStyle w:val="Symbol"/>
                        <w:rPr>
                          <w:color w:val="79C5F3" w:themeColor="accent1" w:themeTint="66"/>
                        </w:rPr>
                      </w:pPr>
                      <w:r>
                        <w:rPr>
                          <w:color w:val="79C5F3" w:themeColor="accent1" w:themeTint="66"/>
                        </w:rPr>
                        <w:t xml:space="preserve"> </w:t>
                      </w:r>
                    </w:p>
                  </w:txbxContent>
                </v:textbox>
                <w10:wrap anchorx="page" anchory="page"/>
              </v:rect>
            </w:pict>
          </mc:Fallback>
        </mc:AlternateContent>
      </w:r>
      <w:r w:rsidR="007E3BB7">
        <w:br w:type="page"/>
      </w:r>
      <w:r>
        <w:rPr>
          <w:noProof/>
        </w:rPr>
        <w:lastRenderedPageBreak/>
        <mc:AlternateContent>
          <mc:Choice Requires="wps">
            <w:drawing>
              <wp:anchor distT="0" distB="0" distL="114300" distR="114300" simplePos="0" relativeHeight="251767925" behindDoc="0" locked="0" layoutInCell="1" allowOverlap="1" wp14:anchorId="68522DBE" wp14:editId="33B1CD5B">
                <wp:simplePos x="0" y="0"/>
                <wp:positionH relativeFrom="page">
                  <wp:posOffset>4569460</wp:posOffset>
                </wp:positionH>
                <wp:positionV relativeFrom="page">
                  <wp:posOffset>1612265</wp:posOffset>
                </wp:positionV>
                <wp:extent cx="2424430" cy="1030605"/>
                <wp:effectExtent l="0" t="0" r="0" b="10795"/>
                <wp:wrapThrough wrapText="bothSides">
                  <wp:wrapPolygon edited="0">
                    <wp:start x="226" y="0"/>
                    <wp:lineTo x="226" y="21294"/>
                    <wp:lineTo x="21046" y="21294"/>
                    <wp:lineTo x="21046" y="0"/>
                    <wp:lineTo x="226" y="0"/>
                  </wp:wrapPolygon>
                </wp:wrapThrough>
                <wp:docPr id="208" name="Text Box 208"/>
                <wp:cNvGraphicFramePr/>
                <a:graphic xmlns:a="http://schemas.openxmlformats.org/drawingml/2006/main">
                  <a:graphicData uri="http://schemas.microsoft.com/office/word/2010/wordprocessingShape">
                    <wps:wsp>
                      <wps:cNvSpPr txBox="1"/>
                      <wps:spPr>
                        <a:xfrm>
                          <a:off x="0" y="0"/>
                          <a:ext cx="2424430" cy="103060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9C90869" w14:textId="77777777" w:rsidR="006905BD" w:rsidRDefault="006905BD" w:rsidP="006905BD">
                            <w:r>
                              <w:t>Add any pictures of change this to accommodate team colors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8" o:spid="_x0000_s1036" type="#_x0000_t202" style="position:absolute;left:0;text-align:left;margin-left:359.8pt;margin-top:126.95pt;width:190.9pt;height:81.15pt;z-index:2517679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6atUCAAAjBgAADgAAAGRycy9lMm9Eb2MueG1srFRLb9swDL4P2H8QdE9tp04fRp3CTZFhQNEW&#10;a4eeFVlKjOk1SUmcFfvvo2Q7Tbsd1mEXmyIpivw+kheXrRRow6xrtCpxdpRixBTVdaOWJf76OB+d&#10;YeQ8UTURWrES75jDl9OPHy62pmBjvdKiZhZBEOWKrSnxyntTJImjKyaJO9KGKTBybSXxcLTLpLZk&#10;C9GlSMZpepJsta2N1ZQ5B9rrzoinMT7njPo7zh3zSJQYcvPxa+N3Eb7J9IIUS0vMqqF9GuQfspCk&#10;UfDoPtQ18QStbfNbKNlQq53m/ohqmWjOG8piDVBNlr6p5mFFDIu1ADjO7GFy/y8svd3cW9TUJR6n&#10;QJUiEkh6ZK1HV7pFQQcIbY0rwPHBgKtvwQBMD3oHylB4y60MfygJgR2w3u3xDeEoKMf5OM+PwUTB&#10;lqXH6Uk6CXGSl+vGOv+JaYmCUGILBEZcyebG+c51cAmvKT1vhIgkCvVKATE7DYtd0N0mBaQCYvAM&#10;SUWGnmeT03F1OjkfnVSTbJRn6dmoqtLx6HpepVWaz2fn+dVPyEKSLC+20CsGOi1gBEjMBVn2vATz&#10;3xEjCX3VxlmWxAZCGwJtGqGF9OGBCM2QchJo6OCOkt8JFgoR6gvjQGFEPSji8LCZsF08QilTfoga&#10;vYMXB+Dec7H3j9BFSN9zuSMBbsSXtfL7y7JR2kaK36RdfxtS5p0/gHFQdxB9u2hj72ZxkINqoesd&#10;dKnV3aQ7Q+cNdNINcf6eWBht6D5YV/4OPlzobYl1L2G00vbHn/TBH4gFK0aB/hK772tiGUbis4JZ&#10;PM/yPOyWeMihmeBgDy2LQ4tay5mONCPILorB34tB5FbLJ9hqVXgVTERReLvEfhBnvltgsBUpq6ro&#10;BNvEEH+jHgwNHRRgDnPy2D4Ra/ph8tBJt3pYKqR4M1Odb7ipdLX2mjdx4F5Q7QmATRT7st+aYdUd&#10;nqPXy26f/gIAAP//AwBQSwMEFAAGAAgAAAAhADchGSHiAAAADAEAAA8AAABkcnMvZG93bnJldi54&#10;bWxMj8FOwzAQRO9I/IO1SNyo7VDSNGRTAQJORUDLgaMbb5OI2I5itwl/X/cEx9U8zbwtVpPp2JEG&#10;3zqLIGcCGNnK6dbWCF/bl5sMmA/KatU5Swi/5GFVXl4UKtdutJ903ISaxRLrc4XQhNDnnPuqIaP8&#10;zPVkY7Z3g1EhnkPN9aDGWG46ngiRcqNaGxca1dNTQ9XP5mAQaD2Z7Vu2eA7vj/tX8Z19jGtdI15f&#10;TQ/3wAJN4Q+Gs35UhzI67dzBas86hIVcphFFSO5ul8DOhBRyDmyHMJdpArws+P8nyhMAAAD//wMA&#10;UEsBAi0AFAAGAAgAAAAhAOSZw8D7AAAA4QEAABMAAAAAAAAAAAAAAAAAAAAAAFtDb250ZW50X1R5&#10;cGVzXS54bWxQSwECLQAUAAYACAAAACEAI7Jq4dcAAACUAQAACwAAAAAAAAAAAAAAAAAsAQAAX3Jl&#10;bHMvLnJlbHNQSwECLQAUAAYACAAAACEAQ+m6atUCAAAjBgAADgAAAAAAAAAAAAAAAAAsAgAAZHJz&#10;L2Uyb0RvYy54bWxQSwECLQAUAAYACAAAACEANyEZIeIAAAAMAQAADwAAAAAAAAAAAAAAAAAtBQAA&#10;ZHJzL2Rvd25yZXYueG1sUEsFBgAAAAAEAAQA8wAAADwGAAAAAA==&#10;" mv:complextextbox="1" filled="f" stroked="f">
                <v:textbox>
                  <w:txbxContent>
                    <w:p w14:paraId="19C90869" w14:textId="77777777" w:rsidR="006905BD" w:rsidRDefault="006905BD" w:rsidP="006905BD">
                      <w:r>
                        <w:t>Add any pictures of change this to accommodate team colors</w:t>
                      </w:r>
                    </w:p>
                  </w:txbxContent>
                </v:textbox>
                <w10:wrap type="through" anchorx="page" anchory="page"/>
              </v:shape>
            </w:pict>
          </mc:Fallback>
        </mc:AlternateContent>
      </w:r>
      <w:r>
        <w:rPr>
          <w:noProof/>
        </w:rPr>
        <mc:AlternateContent>
          <mc:Choice Requires="wps">
            <w:drawing>
              <wp:anchor distT="0" distB="0" distL="114300" distR="114300" simplePos="0" relativeHeight="251765877" behindDoc="0" locked="0" layoutInCell="1" allowOverlap="1" wp14:anchorId="263F4096" wp14:editId="27D56CEE">
                <wp:simplePos x="0" y="0"/>
                <wp:positionH relativeFrom="page">
                  <wp:posOffset>4032885</wp:posOffset>
                </wp:positionH>
                <wp:positionV relativeFrom="page">
                  <wp:posOffset>483235</wp:posOffset>
                </wp:positionV>
                <wp:extent cx="3298825" cy="3343275"/>
                <wp:effectExtent l="0" t="0" r="3175" b="9525"/>
                <wp:wrapTight wrapText="bothSides">
                  <wp:wrapPolygon edited="0">
                    <wp:start x="0" y="0"/>
                    <wp:lineTo x="0" y="21497"/>
                    <wp:lineTo x="21454" y="21497"/>
                    <wp:lineTo x="21454" y="0"/>
                    <wp:lineTo x="0" y="0"/>
                  </wp:wrapPolygon>
                </wp:wrapTight>
                <wp:docPr id="20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8825" cy="3343275"/>
                        </a:xfrm>
                        <a:prstGeom prst="rect">
                          <a:avLst/>
                        </a:prstGeom>
                        <a:solidFill>
                          <a:schemeClr val="tx1">
                            <a:lumMod val="75000"/>
                            <a:lumOff val="25000"/>
                          </a:schemeClr>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317.55pt;margin-top:38.05pt;width:259.75pt;height:263.25pt;z-index:2517658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Gdfx0CAAAyBAAADgAAAGRycy9lMm9Eb2MueG1srFPBjtowEL1X6j9YvpeEAIWNCKsVq60qbbur&#10;bvsBxnGIVcfjjg2Bfn3HDrC0vVW9WJ6x/ebNm+fl7aEzbK/Qa7AVH49yzpSVUGu7rfi3rw/vFpz5&#10;IGwtDFhV8aPy/Hb19s2yd6UqoAVTK2QEYn3Zu4q3Ibgyy7xsVSf8CJyydNgAdiJQiNusRtETemey&#10;Is/fZz1g7RCk8p6y98MhXyX8plEyPDWNV4GZihO3kFZM6yau2Wopyi0K12p5oiH+gUUntKWiF6h7&#10;EQTbof4LqtMSwUMTRhK6DJpGS5V6oG7G+R/dvLTCqdQLiePdRSb//2Dl5/0zMl1XvMjnnFnR0ZC+&#10;kGzCbo1ik6RQ73xJF1/cM8YevXsE+d0zC+uWrqk7ROhbJWriNY6KZr89iIGnp2zTf4Ka4MUuQBLr&#10;0GAXAUkGdkgzOV5mog6BSUpOipvFophxJulsMplOivks1RDl+blDHz4o6FjcVByJfYIX+0cfIh1R&#10;nq8k+mB0/aCNSUE0mlobZHtBFgmHcXpqdh1xHXLzWZ6fjEJpstOQLs5pgk92jSipmL8uYGwsYyEW&#10;HLgMGZXMORAUJXV74npWKzrYlxuoj6QcwmBc+mi0aQF/ctaTaSvuf+wEKs7MR0vq34yn0+jy6wCv&#10;g811IKwkKGqas2G7DsPP2DnU25YqDWJYuKOJNTpp+crqNGcyZur69Imi86/jdOv1q69+AQAA//8D&#10;AFBLAwQUAAYACAAAACEAcjYuoN8AAAALAQAADwAAAGRycy9kb3ducmV2LnhtbEyPwUrDQBCG74Lv&#10;sIzgzW5S27XEbIoIEigUadX7dHdNQrOzIbtt49s7PelpGP6Pf74p15PvxdmNsQukIZ9lIByZYDtq&#10;NHx+vD2sQMSEZLEP5DT8uAjr6vamxMKGC+3ceZ8awSUUC9TQpjQUUkbTOo9xFgZHnH2H0WPidWyk&#10;HfHC5b6X8yxT0mNHfKHFwb22zhz3J69Bmo3/el9YG8JxtTPberOta9T6/m56eQaR3JT+YLjqszpU&#10;7HQIJ7JR9BrU4zJnVMOT4nkF8uVCgThwlM0VyKqU/3+ofgEAAP//AwBQSwECLQAUAAYACAAAACEA&#10;5JnDwPsAAADhAQAAEwAAAAAAAAAAAAAAAAAAAAAAW0NvbnRlbnRfVHlwZXNdLnhtbFBLAQItABQA&#10;BgAIAAAAIQAjsmrh1wAAAJQBAAALAAAAAAAAAAAAAAAAACwBAABfcmVscy8ucmVsc1BLAQItABQA&#10;BgAIAAAAIQC0sZ1/HQIAADIEAAAOAAAAAAAAAAAAAAAAACwCAABkcnMvZTJvRG9jLnhtbFBLAQIt&#10;ABQABgAIAAAAIQByNi6g3wAAAAsBAAAPAAAAAAAAAAAAAAAAAHUEAABkcnMvZG93bnJldi54bWxQ&#10;SwUGAAAAAAQABADzAAAAgQUAAAAA&#10;" fillcolor="#404040 [2429]" stroked="f">
                <v:textbox inset=",7.2pt,,7.2pt"/>
                <w10:wrap type="tight" anchorx="page" anchory="page"/>
              </v:rect>
            </w:pict>
          </mc:Fallback>
        </mc:AlternateContent>
      </w:r>
      <w:r>
        <w:rPr>
          <w:noProof/>
        </w:rPr>
        <mc:AlternateContent>
          <mc:Choice Requires="wps">
            <w:drawing>
              <wp:anchor distT="0" distB="0" distL="114300" distR="114300" simplePos="0" relativeHeight="251658251" behindDoc="0" locked="0" layoutInCell="1" allowOverlap="1" wp14:anchorId="7B505C45" wp14:editId="49B3C8F5">
                <wp:simplePos x="0" y="0"/>
                <wp:positionH relativeFrom="page">
                  <wp:posOffset>2223770</wp:posOffset>
                </wp:positionH>
                <wp:positionV relativeFrom="page">
                  <wp:posOffset>2212340</wp:posOffset>
                </wp:positionV>
                <wp:extent cx="1618615" cy="1618615"/>
                <wp:effectExtent l="0" t="0" r="6985" b="6985"/>
                <wp:wrapTight wrapText="bothSides">
                  <wp:wrapPolygon edited="0">
                    <wp:start x="0" y="0"/>
                    <wp:lineTo x="0" y="21354"/>
                    <wp:lineTo x="21354" y="21354"/>
                    <wp:lineTo x="21354" y="0"/>
                    <wp:lineTo x="0" y="0"/>
                  </wp:wrapPolygon>
                </wp:wrapTight>
                <wp:docPr id="4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8615" cy="1618615"/>
                        </a:xfrm>
                        <a:prstGeom prst="rect">
                          <a:avLst/>
                        </a:prstGeom>
                        <a:solidFill>
                          <a:schemeClr val="bg1">
                            <a:lumMod val="50000"/>
                          </a:schemeClr>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75.1pt;margin-top:174.2pt;width:127.45pt;height:127.45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BUDwwCAAAaBAAADgAAAGRycy9lMm9Eb2MueG1srFPBbhshEL1X6j8g7vV6U8dKVl5HkaNUldI2&#10;StoPwCy7iwoMHbDX7td3YG3HbW5ROSAGhsd7b4bFzc4atlUYNLial5MpZ8pJaLTrav7j+/2HK85C&#10;FK4RBpyq+V4FfrN8/24x+EpdQA+mUcgIxIVq8DXvY/RVUQTZKyvCBLxydNgCWhEpxK5oUAyEbk1x&#10;MZ3OiwGw8QhShUC7d+MhX2b8tlUyfmvboCIzNSduMc+Y53Wai+VCVB0K32t5oCHewMIK7ejRE9Sd&#10;iIJtUL+CsloiBGjjRIItoG21VFkDqSmn/6h57oVXWQuZE/zJpvD/YOXX7SMy3dR8ds2ZE5Zq9ESu&#10;CdcZxT5mgwYfKsp79o+YJAb/APJnYA5WPaWpW0QYeiUaolUmQ4u/LqQg0FW2Hr5AQ/BiEyF7tWvR&#10;JkByge1ySfankqhdZJI2y3l5NS8vOZN0dgzSG6I6XvcY4icFlqVFzZHYZ3ixfQhxTD2mZPpgdHOv&#10;jclB6jO1Msi2gjpk3ZX5qtlY4jruXU5pZFkk/ZieCYRzJOMSnoOEPD467qjchCMTUZGsA6mjLalT&#10;Q7WGZk8WIYwNSh+KFj3gb84Gas6ah18bgYoz89mRzdflbJa6+TzA82B9HggnCarmkbNxuYrjD9h4&#10;1F1PL42qHdxSaVqdTXthdSgoNWBWffgsqcPP45z18qWXfwAAAP//AwBQSwMEFAAGAAgAAAAhAIak&#10;nr/gAAAACwEAAA8AAABkcnMvZG93bnJldi54bWxMj0FOwzAQRfdI3MEaJHbUTtJWVYhToUoVYoFU&#10;Wg7gxEMSiMeW7baB09dd0d0fzdOfN9V6MiM7oQ+DJQnZTABDaq0eqJPwedg+rYCFqEir0RJK+MUA&#10;6/r+rlKltmf6wNM+diyVUCiVhD5GV3Ie2h6NCjPrkNLuy3qjYhp9x7VX51RuRp4LseRGDZQu9Mrh&#10;psf2Z380EvL37SboV3JZ5txuauLBv33/Sfn4ML08A4s4xX8YrvpJHerk1Ngj6cBGCcVC5AlNYb6a&#10;A0vEUiwyYM01FAXwuuK3P9QXAAAA//8DAFBLAQItABQABgAIAAAAIQDkmcPA+wAAAOEBAAATAAAA&#10;AAAAAAAAAAAAAAAAAABbQ29udGVudF9UeXBlc10ueG1sUEsBAi0AFAAGAAgAAAAhACOyauHXAAAA&#10;lAEAAAsAAAAAAAAAAAAAAAAALAEAAF9yZWxzLy5yZWxzUEsBAi0AFAAGAAgAAAAhALIgVA8MAgAA&#10;GgQAAA4AAAAAAAAAAAAAAAAALAIAAGRycy9lMm9Eb2MueG1sUEsBAi0AFAAGAAgAAAAhAIaknr/g&#10;AAAACwEAAA8AAAAAAAAAAAAAAAAAZAQAAGRycy9kb3ducmV2LnhtbFBLBQYAAAAABAAEAPMAAABx&#10;BQAAAAA=&#10;" fillcolor="#7f7f7f [1612]" stroked="f">
                <v:textbox inset=",7.2pt,,7.2pt"/>
                <w10:wrap type="tight" anchorx="page" anchory="page"/>
              </v:rect>
            </w:pict>
          </mc:Fallback>
        </mc:AlternateContent>
      </w:r>
      <w:r>
        <w:rPr>
          <w:noProof/>
        </w:rPr>
        <mc:AlternateContent>
          <mc:Choice Requires="wps">
            <w:drawing>
              <wp:anchor distT="0" distB="0" distL="114300" distR="114300" simplePos="0" relativeHeight="251763829" behindDoc="0" locked="0" layoutInCell="1" allowOverlap="1" wp14:anchorId="659F5876" wp14:editId="59C443F4">
                <wp:simplePos x="0" y="0"/>
                <wp:positionH relativeFrom="page">
                  <wp:posOffset>476250</wp:posOffset>
                </wp:positionH>
                <wp:positionV relativeFrom="page">
                  <wp:posOffset>457200</wp:posOffset>
                </wp:positionV>
                <wp:extent cx="3346450" cy="1618615"/>
                <wp:effectExtent l="0" t="0" r="6350" b="6985"/>
                <wp:wrapTight wrapText="bothSides">
                  <wp:wrapPolygon edited="0">
                    <wp:start x="0" y="0"/>
                    <wp:lineTo x="0" y="21354"/>
                    <wp:lineTo x="21477" y="21354"/>
                    <wp:lineTo x="21477" y="0"/>
                    <wp:lineTo x="0" y="0"/>
                  </wp:wrapPolygon>
                </wp:wrapTight>
                <wp:docPr id="20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6450" cy="1618615"/>
                        </a:xfrm>
                        <a:prstGeom prst="rect">
                          <a:avLst/>
                        </a:prstGeom>
                        <a:solidFill>
                          <a:srgbClr val="00000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37.5pt;margin-top:36pt;width:263.5pt;height:127.45pt;z-index:2517638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G9ygICAAD4AwAADgAAAGRycy9lMm9Eb2MueG1srFPBbtswDL0P2D8Iui+OkzTojDhFkaLDgG4r&#10;2u0DGFm2hdmiRilxuq8fJSdptt2G+SCYEvX4+Pi0ujn0ndhr8gZtKfPJVAptFVbGNqX89vX+3bUU&#10;PoCtoEOrS/mivbxZv32zGlyhZ9hiV2kSDGJ9MbhStiG4Isu8anUPfoJOWz6skXoIHFKTVQQDo/dd&#10;NptOl9mAVDlCpb3n3bvxUK4Tfl1rFb7UtddBdKVkbiGtlNZtXLP1CoqGwLVGHWnAP7DowVgueoa6&#10;gwBiR+YvqN4oQo91mCjsM6xro3TqgbvJp39089yC06kXFse7s0z+/8Gqz/tHEqYq5Wy6lMJCz0N6&#10;YtnANp0W86TQ4HzBic/ukWKP3j2g+u6FxU3LafqWCIdWQ8W88qho9tuFGHi+KrbDJ6wYHnYBk1iH&#10;mvoIyDKIQ5rJy3km+hCE4s35fLFcXPHoFJ/ly/x6mV+lGlCcrjvy4YPGXsSfUhKzT/Cwf/Ah0oHi&#10;lJLoY2eqe9N1KaBmu+lI7CEaJH1HdH+Z1tmYbDFeGxHHHZ0sNpaBgjkfK556jj70xRarF+6fcLQf&#10;Pxf+aZF+SjGw9Urpf+yAtBTdR8savs8Xi+jVy4Aug+1lAFYxVCmDFOPvJoz+3jkyTcuV8qSGxVvW&#10;vTZJkVdWx2mxvZJQx6cQ/XsZp6zXB7v+BQAA//8DAFBLAwQUAAYACAAAACEAGktFId4AAAAJAQAA&#10;DwAAAGRycy9kb3ducmV2LnhtbExPTU/CQBC9m/AfNmPiTbZWrVC7JWoC4WACogePS3doG7qzdXeB&#10;8u8dTnp6M3kz76OYDbYTR/ShdaTgbpyAQKqcaalW8PU5v52ACFGT0Z0jVHDGALNydFXo3LgTfeBx&#10;E2vBIhRyraCJsc+lDFWDVoex65GY2zlvdeTV19J4fWJx28k0STJpdUvs0Oge3xqs9puD5RjTn+V6&#10;bjPnv193D+dV+75cLCZK3VwPL88gIg7x7xgu8fkHSs60dQcyQXQKnh65SmRMGZnPksuwVXCfZlOQ&#10;ZSH/Nyh/AQAA//8DAFBLAQItABQABgAIAAAAIQDkmcPA+wAAAOEBAAATAAAAAAAAAAAAAAAAAAAA&#10;AABbQ29udGVudF9UeXBlc10ueG1sUEsBAi0AFAAGAAgAAAAhACOyauHXAAAAlAEAAAsAAAAAAAAA&#10;AAAAAAAALAEAAF9yZWxzLy5yZWxzUEsBAi0AFAAGAAgAAAAhAJiRvcoCAgAA+AMAAA4AAAAAAAAA&#10;AAAAAAAALAIAAGRycy9lMm9Eb2MueG1sUEsBAi0AFAAGAAgAAAAhABpLRSHeAAAACQEAAA8AAAAA&#10;AAAAAAAAAAAAWgQAAGRycy9kb3ducmV2LnhtbFBLBQYAAAAABAAEAPMAAABlBQAAAAA=&#10;" fillcolor="black" stroked="f">
                <v:textbox inset=",7.2pt,,7.2pt"/>
                <w10:wrap type="tight" anchorx="page" anchory="page"/>
              </v:rect>
            </w:pict>
          </mc:Fallback>
        </mc:AlternateContent>
      </w:r>
      <w:r w:rsidR="0065397C">
        <w:rPr>
          <w:noProof/>
        </w:rPr>
        <mc:AlternateContent>
          <mc:Choice Requires="wps">
            <w:drawing>
              <wp:anchor distT="0" distB="0" distL="114300" distR="114300" simplePos="0" relativeHeight="251678837" behindDoc="0" locked="0" layoutInCell="1" allowOverlap="1" wp14:anchorId="745245A9" wp14:editId="7B74C6C0">
                <wp:simplePos x="0" y="0"/>
                <wp:positionH relativeFrom="page">
                  <wp:posOffset>4126865</wp:posOffset>
                </wp:positionH>
                <wp:positionV relativeFrom="page">
                  <wp:posOffset>5467350</wp:posOffset>
                </wp:positionV>
                <wp:extent cx="3196590" cy="2065020"/>
                <wp:effectExtent l="0" t="0" r="0" b="0"/>
                <wp:wrapThrough wrapText="bothSides">
                  <wp:wrapPolygon edited="0">
                    <wp:start x="172" y="0"/>
                    <wp:lineTo x="172" y="21255"/>
                    <wp:lineTo x="21282" y="21255"/>
                    <wp:lineTo x="21282" y="0"/>
                    <wp:lineTo x="172" y="0"/>
                  </wp:wrapPolygon>
                </wp:wrapThrough>
                <wp:docPr id="68" name="Text Box 68"/>
                <wp:cNvGraphicFramePr/>
                <a:graphic xmlns:a="http://schemas.openxmlformats.org/drawingml/2006/main">
                  <a:graphicData uri="http://schemas.microsoft.com/office/word/2010/wordprocessingShape">
                    <wps:wsp>
                      <wps:cNvSpPr txBox="1"/>
                      <wps:spPr>
                        <a:xfrm>
                          <a:off x="0" y="0"/>
                          <a:ext cx="3196590" cy="206502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D2E11A8" w14:textId="156FB469" w:rsidR="00BD486A" w:rsidRDefault="00BD486A" w:rsidP="00B34304">
                            <w:pPr>
                              <w:ind w:firstLine="720"/>
                              <w:rPr>
                                <w:sz w:val="28"/>
                                <w:szCs w:val="28"/>
                              </w:rPr>
                            </w:pPr>
                            <w:r w:rsidRPr="004C081D">
                              <w:rPr>
                                <w:sz w:val="28"/>
                                <w:szCs w:val="28"/>
                              </w:rPr>
                              <w:t xml:space="preserve">Throughout the course of our team being in the </w:t>
                            </w:r>
                            <w:r w:rsidRPr="0022250B">
                              <w:rPr>
                                <w:color w:val="FF0000"/>
                                <w:sz w:val="28"/>
                                <w:szCs w:val="28"/>
                              </w:rPr>
                              <w:t>BLANK</w:t>
                            </w:r>
                            <w:r w:rsidRPr="004C081D">
                              <w:rPr>
                                <w:sz w:val="28"/>
                                <w:szCs w:val="28"/>
                              </w:rPr>
                              <w:t xml:space="preserve"> League, we have won </w:t>
                            </w:r>
                            <w:r w:rsidRPr="0022250B">
                              <w:rPr>
                                <w:color w:val="FF0000"/>
                                <w:sz w:val="28"/>
                                <w:szCs w:val="28"/>
                              </w:rPr>
                              <w:t>#</w:t>
                            </w:r>
                            <w:r w:rsidRPr="004C081D">
                              <w:rPr>
                                <w:sz w:val="28"/>
                                <w:szCs w:val="28"/>
                              </w:rPr>
                              <w:t xml:space="preserve"> amount of games and won </w:t>
                            </w:r>
                            <w:r w:rsidRPr="0022250B">
                              <w:rPr>
                                <w:color w:val="FF0000"/>
                                <w:sz w:val="28"/>
                                <w:szCs w:val="28"/>
                              </w:rPr>
                              <w:t>#</w:t>
                            </w:r>
                            <w:r w:rsidRPr="004C081D">
                              <w:rPr>
                                <w:sz w:val="28"/>
                                <w:szCs w:val="28"/>
                              </w:rPr>
                              <w:t xml:space="preserve"> tournaments</w:t>
                            </w:r>
                            <w:r>
                              <w:rPr>
                                <w:sz w:val="28"/>
                                <w:szCs w:val="28"/>
                              </w:rPr>
                              <w:t xml:space="preserve">. Here is a link to a highlights video that showcases what we bring to the table. </w:t>
                            </w:r>
                          </w:p>
                          <w:p w14:paraId="4B683405" w14:textId="77777777" w:rsidR="00BD486A" w:rsidRDefault="00BD48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8" o:spid="_x0000_s1037" type="#_x0000_t202" style="position:absolute;left:0;text-align:left;margin-left:324.95pt;margin-top:430.5pt;width:251.7pt;height:162.6pt;z-index:2516788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G4MdYCAAAhBgAADgAAAGRycy9lMm9Eb2MueG1srFTBbtswDL0P2D8Iuqe2syRtjDqFmyLDgKIt&#10;1g49K7KcGLMlTVISd8P+fU9ynKbdDuuwi02RFEW+R/L8om1qshXGVkpmNDmJKRGSq6KSq4x+eVgM&#10;ziixjsmC1UqKjD4JSy9m79+d73Qqhmqt6kIYgiDSpjud0bVzOo0iy9eiYfZEaSFhLJVpmMPRrKLC&#10;sB2iN3U0jONJtFOm0EZxYS20V52RzkL8shTc3ZalFY7UGUVuLnxN+C79N5qds3RlmF5XfJ8G+4cs&#10;GlZJPHoIdcUcIxtT/RaqqbhRVpXuhKsmUmVZcRFqQDVJ/Kqa+zXTItQCcKw+wGT/X1h+s70zpCoy&#10;OgFTkjXg6EG0jlyqlkAFfHbapnC713B0LfTguddbKH3ZbWka/0dBBHYg/XRA10fjUH5IppPxFCYO&#10;2zCejONhwD96vq6NdR+FaogXMmpAX0CVba+tQypw7V38a1ItqroOFNbyhQKOnUaEHuhusxSpQPSe&#10;PqnAz4/5+HSYn46ng0k+TgajJD4b5Hk8HFwt8jiPR4v5dHT5E1k0LBmlO3SKRp95iIDEomarPSve&#10;/He0NIy/aOIkiUL7kC1DkwZokT4eCPX2KUeehg7uILmnWvhCavlZlCAwoO4VYXTEvDZdPMa5kK6P&#10;Gry9Vwng3nJx7x+gC5C+5XJHAm6El5V0h8tNJZUJFL9Ku/jap1x2/gDjqG4vunbZhs5NDu24VMUT&#10;utSobs6t5osKnXTNrLtjBoON7sOycrf4lLXaZVTtJUrWynz/k977g1hYKfH0Z9R+2zAjKKk/SUzi&#10;NBmN/GYJhxGaCQdzbFkeW+SmmatAM0F2QfT+ru7F0qjmETst96/CxCTH2xl1vTh33frCTuQiz4MT&#10;dolm7lrea+47yMPs5+ShfWRG74fJoZNuVL9SWPpqpjpff1OqfONUWYWB80B3qO4JwB4KfbnfmX7R&#10;HZ+D1/Nmn/0CAAD//wMAUEsDBBQABgAIAAAAIQB+82x54gAAAA0BAAAPAAAAZHJzL2Rvd25yZXYu&#10;eG1sTI/LTsMwEEX3SP0Hayp1R520ENwQp6IIWBVBHwuWbjxNIuJxFLtN+HucFexmNEd3zs3Wg2nY&#10;FTtXW5IQzyNgSIXVNZUSjofXWwHMeUVaNZZQwg86WOeTm0yl2va0w+velyyEkEuVhMr7NuXcFRUa&#10;5ea2RQq3s+2M8mHtSq471Ydw0/BFFCXcqJrCh0q1+Fxh8b2/GAm4HczhXTy8+I/N+S36Ep/9VpdS&#10;zqbD0yMwj4P/g2HUD+qQB6eTvZB2rJGQ3K1WAZUgkjiUGon4frkEdhonkSyA5xn/3yL/BQAA//8D&#10;AFBLAQItABQABgAIAAAAIQDkmcPA+wAAAOEBAAATAAAAAAAAAAAAAAAAAAAAAABbQ29udGVudF9U&#10;eXBlc10ueG1sUEsBAi0AFAAGAAgAAAAhACOyauHXAAAAlAEAAAsAAAAAAAAAAAAAAAAALAEAAF9y&#10;ZWxzLy5yZWxzUEsBAi0AFAAGAAgAAAAhAGihuDHWAgAAIQYAAA4AAAAAAAAAAAAAAAAALAIAAGRy&#10;cy9lMm9Eb2MueG1sUEsBAi0AFAAGAAgAAAAhAH7zbHniAAAADQEAAA8AAAAAAAAAAAAAAAAALgUA&#10;AGRycy9kb3ducmV2LnhtbFBLBQYAAAAABAAEAPMAAAA9BgAAAAA=&#10;" mv:complextextbox="1" filled="f" stroked="f">
                <v:textbox>
                  <w:txbxContent>
                    <w:p w14:paraId="5D2E11A8" w14:textId="156FB469" w:rsidR="00BD486A" w:rsidRDefault="00BD486A" w:rsidP="00B34304">
                      <w:pPr>
                        <w:ind w:firstLine="720"/>
                        <w:rPr>
                          <w:sz w:val="28"/>
                          <w:szCs w:val="28"/>
                        </w:rPr>
                      </w:pPr>
                      <w:r w:rsidRPr="004C081D">
                        <w:rPr>
                          <w:sz w:val="28"/>
                          <w:szCs w:val="28"/>
                        </w:rPr>
                        <w:t xml:space="preserve">Throughout the course of our team being in the </w:t>
                      </w:r>
                      <w:r w:rsidRPr="0022250B">
                        <w:rPr>
                          <w:color w:val="FF0000"/>
                          <w:sz w:val="28"/>
                          <w:szCs w:val="28"/>
                        </w:rPr>
                        <w:t>BLANK</w:t>
                      </w:r>
                      <w:r w:rsidRPr="004C081D">
                        <w:rPr>
                          <w:sz w:val="28"/>
                          <w:szCs w:val="28"/>
                        </w:rPr>
                        <w:t xml:space="preserve"> League, we have won </w:t>
                      </w:r>
                      <w:r w:rsidRPr="0022250B">
                        <w:rPr>
                          <w:color w:val="FF0000"/>
                          <w:sz w:val="28"/>
                          <w:szCs w:val="28"/>
                        </w:rPr>
                        <w:t>#</w:t>
                      </w:r>
                      <w:r w:rsidRPr="004C081D">
                        <w:rPr>
                          <w:sz w:val="28"/>
                          <w:szCs w:val="28"/>
                        </w:rPr>
                        <w:t xml:space="preserve"> amount of games and won </w:t>
                      </w:r>
                      <w:r w:rsidRPr="0022250B">
                        <w:rPr>
                          <w:color w:val="FF0000"/>
                          <w:sz w:val="28"/>
                          <w:szCs w:val="28"/>
                        </w:rPr>
                        <w:t>#</w:t>
                      </w:r>
                      <w:r w:rsidRPr="004C081D">
                        <w:rPr>
                          <w:sz w:val="28"/>
                          <w:szCs w:val="28"/>
                        </w:rPr>
                        <w:t xml:space="preserve"> tournaments</w:t>
                      </w:r>
                      <w:r>
                        <w:rPr>
                          <w:sz w:val="28"/>
                          <w:szCs w:val="28"/>
                        </w:rPr>
                        <w:t xml:space="preserve">. Here is a link to a highlights video that showcases what we bring to the table. </w:t>
                      </w:r>
                    </w:p>
                    <w:p w14:paraId="4B683405" w14:textId="77777777" w:rsidR="00BD486A" w:rsidRDefault="00BD486A"/>
                  </w:txbxContent>
                </v:textbox>
                <w10:wrap type="through" anchorx="page" anchory="page"/>
              </v:shape>
            </w:pict>
          </mc:Fallback>
        </mc:AlternateContent>
      </w:r>
      <w:r w:rsidR="00534B1D">
        <w:rPr>
          <w:noProof/>
        </w:rPr>
        <mc:AlternateContent>
          <mc:Choice Requires="wps">
            <w:drawing>
              <wp:anchor distT="0" distB="0" distL="114300" distR="114300" simplePos="0" relativeHeight="251679861" behindDoc="0" locked="0" layoutInCell="1" allowOverlap="1" wp14:anchorId="33EA2A39" wp14:editId="0771CE85">
                <wp:simplePos x="0" y="0"/>
                <wp:positionH relativeFrom="page">
                  <wp:posOffset>2265680</wp:posOffset>
                </wp:positionH>
                <wp:positionV relativeFrom="page">
                  <wp:posOffset>7952740</wp:posOffset>
                </wp:positionV>
                <wp:extent cx="3225800" cy="1460500"/>
                <wp:effectExtent l="0" t="0" r="0" b="12700"/>
                <wp:wrapThrough wrapText="bothSides">
                  <wp:wrapPolygon edited="0">
                    <wp:start x="170" y="0"/>
                    <wp:lineTo x="170" y="21412"/>
                    <wp:lineTo x="21260" y="21412"/>
                    <wp:lineTo x="21260" y="0"/>
                    <wp:lineTo x="170" y="0"/>
                  </wp:wrapPolygon>
                </wp:wrapThrough>
                <wp:docPr id="70" name="Text Box 70"/>
                <wp:cNvGraphicFramePr/>
                <a:graphic xmlns:a="http://schemas.openxmlformats.org/drawingml/2006/main">
                  <a:graphicData uri="http://schemas.microsoft.com/office/word/2010/wordprocessingShape">
                    <wps:wsp>
                      <wps:cNvSpPr txBox="1"/>
                      <wps:spPr>
                        <a:xfrm>
                          <a:off x="0" y="0"/>
                          <a:ext cx="3225800" cy="14605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BF15DC3" w14:textId="77777777" w:rsidR="00BD486A" w:rsidRPr="00F15208" w:rsidRDefault="00BD486A">
                            <w:pPr>
                              <w:rPr>
                                <w:b/>
                              </w:rPr>
                            </w:pPr>
                            <w:r w:rsidRPr="00F15208">
                              <w:rPr>
                                <w:b/>
                              </w:rPr>
                              <w:t>OUR RECORD/CURRENT STANDING</w:t>
                            </w:r>
                          </w:p>
                          <w:p w14:paraId="05A6DB3C" w14:textId="192A73A4" w:rsidR="00BD486A" w:rsidRDefault="00BD486A" w:rsidP="00534B1D">
                            <w:pPr>
                              <w:pStyle w:val="ListParagraph"/>
                              <w:numPr>
                                <w:ilvl w:val="0"/>
                                <w:numId w:val="3"/>
                              </w:numPr>
                            </w:pPr>
                            <w:r>
                              <w:t>TOURNEY WINS</w:t>
                            </w:r>
                          </w:p>
                          <w:p w14:paraId="6D3534A8" w14:textId="7725E836" w:rsidR="00BD486A" w:rsidRDefault="00BD486A" w:rsidP="00534B1D">
                            <w:pPr>
                              <w:pStyle w:val="ListParagraph"/>
                              <w:numPr>
                                <w:ilvl w:val="0"/>
                                <w:numId w:val="3"/>
                              </w:numPr>
                            </w:pPr>
                            <w:r>
                              <w:t>LEAGUE WINS</w:t>
                            </w:r>
                          </w:p>
                          <w:p w14:paraId="2D320326" w14:textId="766C8066" w:rsidR="00BD486A" w:rsidRDefault="00BD486A" w:rsidP="00534B1D">
                            <w:pPr>
                              <w:pStyle w:val="ListParagraph"/>
                              <w:numPr>
                                <w:ilvl w:val="0"/>
                                <w:numId w:val="3"/>
                              </w:numPr>
                            </w:pPr>
                            <w:r>
                              <w:t>NATIONAL RANKING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0" o:spid="_x0000_s1038" type="#_x0000_t202" style="position:absolute;left:0;text-align:left;margin-left:178.4pt;margin-top:626.2pt;width:254pt;height:115pt;z-index:2516798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6Es9YCAAAhBgAADgAAAGRycy9lMm9Eb2MueG1srFRNb9swDL0P2H8QdE9tZ04/jDqFmyLDgKIt&#10;1g49K7KcGLMlTVISd8P++57kOE27HdZhF5siKYp8fOT5Rdc2ZCOMrZXMaXIUUyIkV2Utlzn98jAf&#10;nVJiHZMla5QUOX0Sll5M37873+pMjNVKNaUwBEGkzbY6pyvndBZFlq9Ey+yR0kLCWCnTMoejWUal&#10;YVtEb5toHMfH0VaZUhvFhbXQXvVGOg3xq0pwd1tVVjjS5BS5ufA14bvw32h6zrKlYXpV810a7B+y&#10;aFkt8eg+1BVzjKxN/VuotuZGWVW5I67aSFVVzUWoAdUk8atq7ldMi1ALwLF6D5P9f2H5zebOkLrM&#10;6QngkaxFjx5E58il6ghUwGerbQa3ew1H10GPPg96C6Uvu6tM6/8oiMCOUE97dH00DuWH8XhyGsPE&#10;YUvS43iCA+JHz9e1se6jUC3xQk4N2hdQZZtr63rXwcW/JtW8bprQwka+UCBmrxGBA/1tliEViN7T&#10;JxX682M2ORkXJ5Oz0XExSUZpEp+OiiIej67mRVzE6Xx2ll7+RBYtS9JsC6Zo8MxDBCTmDVvuuuLN&#10;f9eWlvEXJE6SKNCHbBhIGqBF+nggQDOkHPk29HAHyT01whfSyM+iQgMD6l4RRkfMGtPHY5wL6Yao&#10;wdt7VQDuLRd3/gG6AOlbLvdNwI3wspJuf7mtpTKhxa/SLr8OKVe9P8A4qNuLrlt0gbnJeKDjQpVP&#10;YKlR/Zxbzec1mHTNrLtjBoMN9mFZuVt8qkZtc6p2EiUrZb7/Se/90VhYKfHtz6n9tmZGUNJ8kpjE&#10;syRNEdaFQwoy4WAOLYtDi1y3MxXaTJBdEL2/awaxMqp9xE4r/KswMcnxdk7dIM5cv76wE7koiuCE&#10;XaKZu5b3mnsGeZj9nDx0j8zo3TA5MOlGDSuFZa9mqvf1N6Uq1k5VdRg4D3SP6q4B2EOBl7ud6Rfd&#10;4Tl4PW/26S8AAAD//wMAUEsDBBQABgAIAAAAIQB18rSm4AAAAA0BAAAPAAAAZHJzL2Rvd25yZXYu&#10;eG1sTI/BTsMwEETvSPyDtUjcqENIgxXiVICAUyug5cDRjbdJRLyOYrcJf89yguPOjGbflKvZ9eKE&#10;Y+g8abheJCCQam87ajR87J6vFIgQDVnTe0IN3xhgVZ2flaawfqJ3PG1jI7iEQmE0tDEOhZShbtGZ&#10;sPADEnsHPzoT+RwbaUczcbnrZZokuXSmI/7QmgEfW6y/tkenAdez223U7VN8fTi8JJ/qbVrbRuvL&#10;i/n+DkTEOf6F4Ref0aFipr0/kg2i13CzzBk9spEu0wwER1SesbRnKVMsyaqU/1dUPwAAAP//AwBQ&#10;SwECLQAUAAYACAAAACEA5JnDwPsAAADhAQAAEwAAAAAAAAAAAAAAAAAAAAAAW0NvbnRlbnRfVHlw&#10;ZXNdLnhtbFBLAQItABQABgAIAAAAIQAjsmrh1wAAAJQBAAALAAAAAAAAAAAAAAAAACwBAABfcmVs&#10;cy8ucmVsc1BLAQItABQABgAIAAAAIQCqzoSz1gIAACEGAAAOAAAAAAAAAAAAAAAAACwCAABkcnMv&#10;ZTJvRG9jLnhtbFBLAQItABQABgAIAAAAIQB18rSm4AAAAA0BAAAPAAAAAAAAAAAAAAAAAC4FAABk&#10;cnMvZG93bnJldi54bWxQSwUGAAAAAAQABADzAAAAOwYAAAAA&#10;" mv:complextextbox="1" filled="f" stroked="f">
                <v:textbox>
                  <w:txbxContent>
                    <w:p w14:paraId="4BF15DC3" w14:textId="77777777" w:rsidR="00BD486A" w:rsidRPr="00F15208" w:rsidRDefault="00BD486A">
                      <w:pPr>
                        <w:rPr>
                          <w:b/>
                        </w:rPr>
                      </w:pPr>
                      <w:r w:rsidRPr="00F15208">
                        <w:rPr>
                          <w:b/>
                        </w:rPr>
                        <w:t>OUR RECORD/CURRENT STANDING</w:t>
                      </w:r>
                    </w:p>
                    <w:p w14:paraId="05A6DB3C" w14:textId="192A73A4" w:rsidR="00BD486A" w:rsidRDefault="00BD486A" w:rsidP="00534B1D">
                      <w:pPr>
                        <w:pStyle w:val="ListParagraph"/>
                        <w:numPr>
                          <w:ilvl w:val="0"/>
                          <w:numId w:val="3"/>
                        </w:numPr>
                      </w:pPr>
                      <w:r>
                        <w:t>TOURNEY WINS</w:t>
                      </w:r>
                    </w:p>
                    <w:p w14:paraId="6D3534A8" w14:textId="7725E836" w:rsidR="00BD486A" w:rsidRDefault="00BD486A" w:rsidP="00534B1D">
                      <w:pPr>
                        <w:pStyle w:val="ListParagraph"/>
                        <w:numPr>
                          <w:ilvl w:val="0"/>
                          <w:numId w:val="3"/>
                        </w:numPr>
                      </w:pPr>
                      <w:r>
                        <w:t>LEAGUE WINS</w:t>
                      </w:r>
                    </w:p>
                    <w:p w14:paraId="2D320326" w14:textId="766C8066" w:rsidR="00BD486A" w:rsidRDefault="00BD486A" w:rsidP="00534B1D">
                      <w:pPr>
                        <w:pStyle w:val="ListParagraph"/>
                        <w:numPr>
                          <w:ilvl w:val="0"/>
                          <w:numId w:val="3"/>
                        </w:numPr>
                      </w:pPr>
                      <w:r>
                        <w:t>NATIONAL RANKING</w:t>
                      </w:r>
                    </w:p>
                  </w:txbxContent>
                </v:textbox>
                <w10:wrap type="through" anchorx="page" anchory="page"/>
              </v:shape>
            </w:pict>
          </mc:Fallback>
        </mc:AlternateContent>
      </w:r>
      <w:r w:rsidR="00534B1D">
        <w:rPr>
          <w:noProof/>
        </w:rPr>
        <mc:AlternateContent>
          <mc:Choice Requires="wps">
            <w:drawing>
              <wp:anchor distT="0" distB="0" distL="114300" distR="114300" simplePos="0" relativeHeight="251677813" behindDoc="0" locked="0" layoutInCell="1" allowOverlap="1" wp14:anchorId="3186FA63" wp14:editId="37C1697B">
                <wp:simplePos x="0" y="0"/>
                <wp:positionH relativeFrom="page">
                  <wp:posOffset>552450</wp:posOffset>
                </wp:positionH>
                <wp:positionV relativeFrom="page">
                  <wp:posOffset>5478780</wp:posOffset>
                </wp:positionV>
                <wp:extent cx="3143250" cy="3505200"/>
                <wp:effectExtent l="0" t="0" r="0" b="0"/>
                <wp:wrapThrough wrapText="bothSides">
                  <wp:wrapPolygon edited="0">
                    <wp:start x="175" y="0"/>
                    <wp:lineTo x="175" y="21443"/>
                    <wp:lineTo x="21295" y="21443"/>
                    <wp:lineTo x="21295" y="0"/>
                    <wp:lineTo x="175" y="0"/>
                  </wp:wrapPolygon>
                </wp:wrapThrough>
                <wp:docPr id="67" name="Text Box 67"/>
                <wp:cNvGraphicFramePr/>
                <a:graphic xmlns:a="http://schemas.openxmlformats.org/drawingml/2006/main">
                  <a:graphicData uri="http://schemas.microsoft.com/office/word/2010/wordprocessingShape">
                    <wps:wsp>
                      <wps:cNvSpPr txBox="1"/>
                      <wps:spPr>
                        <a:xfrm>
                          <a:off x="0" y="0"/>
                          <a:ext cx="3143250" cy="35052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3DEBDBE" w14:textId="2CCDC6E5" w:rsidR="00BD486A" w:rsidRPr="00405909" w:rsidRDefault="00BD486A" w:rsidP="00B34304">
                            <w:pPr>
                              <w:ind w:firstLine="720"/>
                              <w:rPr>
                                <w:color w:val="000000" w:themeColor="text1"/>
                                <w:sz w:val="28"/>
                                <w:szCs w:val="28"/>
                              </w:rPr>
                            </w:pPr>
                            <w:r>
                              <w:rPr>
                                <w:sz w:val="28"/>
                                <w:szCs w:val="28"/>
                              </w:rPr>
                              <w:t xml:space="preserve">Our team was founded </w:t>
                            </w:r>
                            <w:r>
                              <w:rPr>
                                <w:color w:val="000000" w:themeColor="text1"/>
                                <w:sz w:val="28"/>
                                <w:szCs w:val="28"/>
                              </w:rPr>
                              <w:t xml:space="preserve">in </w:t>
                            </w:r>
                            <w:r w:rsidRPr="0006350C">
                              <w:rPr>
                                <w:color w:val="FF0000"/>
                                <w:sz w:val="28"/>
                                <w:szCs w:val="28"/>
                              </w:rPr>
                              <w:t>CITY</w:t>
                            </w:r>
                            <w:r>
                              <w:rPr>
                                <w:color w:val="000000" w:themeColor="text1"/>
                                <w:sz w:val="28"/>
                                <w:szCs w:val="28"/>
                              </w:rPr>
                              <w:t xml:space="preserve">. </w:t>
                            </w:r>
                            <w:r>
                              <w:rPr>
                                <w:sz w:val="28"/>
                                <w:szCs w:val="28"/>
                              </w:rPr>
                              <w:t xml:space="preserve">We are a nonprofit/profit </w:t>
                            </w:r>
                            <w:r w:rsidRPr="0006350C">
                              <w:rPr>
                                <w:color w:val="FF0000"/>
                                <w:sz w:val="28"/>
                                <w:szCs w:val="28"/>
                              </w:rPr>
                              <w:t>LEVEL</w:t>
                            </w:r>
                            <w:r>
                              <w:rPr>
                                <w:color w:val="FF0000"/>
                                <w:sz w:val="28"/>
                                <w:szCs w:val="28"/>
                              </w:rPr>
                              <w:t xml:space="preserve"> </w:t>
                            </w:r>
                            <w:r>
                              <w:rPr>
                                <w:color w:val="000000" w:themeColor="text1"/>
                                <w:sz w:val="28"/>
                                <w:szCs w:val="28"/>
                              </w:rPr>
                              <w:t xml:space="preserve">team and we compete in tournaments such as… </w:t>
                            </w:r>
                            <w:r>
                              <w:rPr>
                                <w:sz w:val="28"/>
                                <w:szCs w:val="28"/>
                              </w:rPr>
                              <w:t xml:space="preserve">Our family consists of </w:t>
                            </w:r>
                            <w:r>
                              <w:rPr>
                                <w:color w:val="FF0000"/>
                                <w:sz w:val="28"/>
                                <w:szCs w:val="28"/>
                              </w:rPr>
                              <w:t xml:space="preserve"># </w:t>
                            </w:r>
                            <w:r>
                              <w:rPr>
                                <w:sz w:val="28"/>
                                <w:szCs w:val="28"/>
                              </w:rPr>
                              <w:t>players</w:t>
                            </w:r>
                            <w:r w:rsidRPr="004C081D">
                              <w:rPr>
                                <w:sz w:val="28"/>
                                <w:szCs w:val="28"/>
                              </w:rPr>
                              <w:t xml:space="preserve"> each with their own skills that help lead our team. A couple of our players that have been with us for a while</w:t>
                            </w:r>
                            <w:r>
                              <w:rPr>
                                <w:sz w:val="28"/>
                                <w:szCs w:val="28"/>
                              </w:rPr>
                              <w:t xml:space="preserve"> are </w:t>
                            </w:r>
                            <w:r>
                              <w:rPr>
                                <w:color w:val="FF0000"/>
                                <w:sz w:val="28"/>
                                <w:szCs w:val="28"/>
                              </w:rPr>
                              <w:t xml:space="preserve">SOME PLAYERS (backgrounds, </w:t>
                            </w:r>
                            <w:proofErr w:type="spellStart"/>
                            <w:r>
                              <w:rPr>
                                <w:color w:val="FF0000"/>
                                <w:sz w:val="28"/>
                                <w:szCs w:val="28"/>
                              </w:rPr>
                              <w:t>etc</w:t>
                            </w:r>
                            <w:proofErr w:type="spellEnd"/>
                            <w:r>
                              <w:rPr>
                                <w:color w:val="FF0000"/>
                                <w:sz w:val="28"/>
                                <w:szCs w:val="28"/>
                              </w:rPr>
                              <w:t>)</w:t>
                            </w:r>
                            <w:r>
                              <w:rPr>
                                <w:color w:val="000000" w:themeColor="text1"/>
                                <w:sz w:val="28"/>
                                <w:szCs w:val="28"/>
                              </w:rPr>
                              <w:t>.</w:t>
                            </w:r>
                          </w:p>
                          <w:p w14:paraId="7322176F" w14:textId="77777777" w:rsidR="00BD486A" w:rsidRDefault="00BD48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 o:spid="_x0000_s1039" type="#_x0000_t202" style="position:absolute;left:0;text-align:left;margin-left:43.5pt;margin-top:431.4pt;width:247.5pt;height:276pt;z-index:2516778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2ZKJ9YCAAAhBgAADgAAAGRycy9lMm9Eb2MueG1srFRLb9swDL4P2H8QdE9tJ04fRp3CTZFhQLEW&#10;a4eeFVlKjOk1SUmcDfvvo2Q7Tbsd1mEXmyIpivw+kpdXrRRoy6xrtCpxdpJixBTVdaNWJf7yuBid&#10;Y+Q8UTURWrES75nDV7P37y53pmBjvdaiZhZBEOWKnSnx2ntTJImjayaJO9GGKTBybSXxcLSrpLZk&#10;B9GlSMZpeprstK2N1ZQ5B9qbzohnMT7njPo7zh3zSJQYcvPxa+N3Gb7J7JIUK0vMuqF9GuQfspCk&#10;UfDoIdQN8QRtbPNbKNlQq53m/oRqmWjOG8piDVBNlr6q5mFNDIu1ADjOHGBy/y8s/bS9t6ipS3x6&#10;hpEiEjh6ZK1H17pFoAJ8dsYV4PZgwNG3oAeeB70DZSi75VaGPxSEwA5I7w/ohmgUlJMsn4ynYKJg&#10;m0zTKfAX4iTP1411/gPTEgWhxBboi6iS7a3znevgEl5TetEIESkU6oUCYnYaFnugu00KSAXE4BmS&#10;ivz8mE/PxtXZ9GJ0Wk2zUZ6l56OqSsejm0WVVmm+mF/k1z8hC0myvNhBpxjoswARILEQZNWzEsx/&#10;R4sk9EUTZ1kS2wdtCTRphBbShwciNEPKSaChgztKfi9YKESoz4wDgRH1oIijw+bCdvEIpUz5IWr0&#10;Dl4cgHvLxd4/QhchfcvljgS4EV/Wyh8uy0ZpGyl+lXb9dUiZd/4AxlHdQfTtso2dm02Gdlzqeg9d&#10;anU3587QRQOddEucvycWBhu6D5aVv4MPF3pXYt1LGK21/f4nffAHYsGKUaC/xO7bhliGkfioYBIv&#10;sjwPmyUecmgmONhjy/LYojZyriPNCLKLYvD3YhC51fIJdloVXgUTURTeLrEfxLnv1hfsRMqqKjrB&#10;LjHE36oHQ0MHBZjDnDy2T8Safpg8dNInPawUUryaqc433FS62njNmzhwAegO1Z4A2EOxL/udGRbd&#10;8Tl6PW/22S8AAAD//wMAUEsDBBQABgAIAAAAIQDAtguY4AAAAAsBAAAPAAAAZHJzL2Rvd25yZXYu&#10;eG1sTI9BT8MwDIXvSPyHyEjcWLpqbFFpOg0EnIY2Ng4cs8ZrqzVO1WRr+feYEztZ9nt6/l6+HF0r&#10;LtiHxpOG6SQBgVR621Cl4Wv/9qBAhGjImtYTavjBAMvi9iY3mfUDfeJlFyvBIRQyo6GOscukDGWN&#10;zoSJ75BYO/remchrX0nbm4HDXSvTJJlLZxriD7Xp8KXG8rQ7Ow24Ht3+Qy1e4+b5+J58q+2wtpXW&#10;93fj6glExDH+m+EPn9GhYKaDP5MNotWgFlwl8pynXIENjyrly4Gds+lMgSxyed2h+AUAAP//AwBQ&#10;SwECLQAUAAYACAAAACEA5JnDwPsAAADhAQAAEwAAAAAAAAAAAAAAAAAAAAAAW0NvbnRlbnRfVHlw&#10;ZXNdLnhtbFBLAQItABQABgAIAAAAIQAjsmrh1wAAAJQBAAALAAAAAAAAAAAAAAAAACwBAABfcmVs&#10;cy8ucmVsc1BLAQItABQABgAIAAAAIQBnZkon1gIAACEGAAAOAAAAAAAAAAAAAAAAACwCAABkcnMv&#10;ZTJvRG9jLnhtbFBLAQItABQABgAIAAAAIQDAtguY4AAAAAsBAAAPAAAAAAAAAAAAAAAAAC4FAABk&#10;cnMvZG93bnJldi54bWxQSwUGAAAAAAQABADzAAAAOwYAAAAA&#10;" mv:complextextbox="1" filled="f" stroked="f">
                <v:textbox>
                  <w:txbxContent>
                    <w:p w14:paraId="63DEBDBE" w14:textId="2CCDC6E5" w:rsidR="00BD486A" w:rsidRPr="00405909" w:rsidRDefault="00BD486A" w:rsidP="00B34304">
                      <w:pPr>
                        <w:ind w:firstLine="720"/>
                        <w:rPr>
                          <w:color w:val="000000" w:themeColor="text1"/>
                          <w:sz w:val="28"/>
                          <w:szCs w:val="28"/>
                        </w:rPr>
                      </w:pPr>
                      <w:r>
                        <w:rPr>
                          <w:sz w:val="28"/>
                          <w:szCs w:val="28"/>
                        </w:rPr>
                        <w:t xml:space="preserve">Our team was founded </w:t>
                      </w:r>
                      <w:r>
                        <w:rPr>
                          <w:color w:val="000000" w:themeColor="text1"/>
                          <w:sz w:val="28"/>
                          <w:szCs w:val="28"/>
                        </w:rPr>
                        <w:t xml:space="preserve">in </w:t>
                      </w:r>
                      <w:r w:rsidRPr="0006350C">
                        <w:rPr>
                          <w:color w:val="FF0000"/>
                          <w:sz w:val="28"/>
                          <w:szCs w:val="28"/>
                        </w:rPr>
                        <w:t>CITY</w:t>
                      </w:r>
                      <w:r>
                        <w:rPr>
                          <w:color w:val="000000" w:themeColor="text1"/>
                          <w:sz w:val="28"/>
                          <w:szCs w:val="28"/>
                        </w:rPr>
                        <w:t xml:space="preserve">. </w:t>
                      </w:r>
                      <w:r>
                        <w:rPr>
                          <w:sz w:val="28"/>
                          <w:szCs w:val="28"/>
                        </w:rPr>
                        <w:t xml:space="preserve">We are a nonprofit/profit </w:t>
                      </w:r>
                      <w:r w:rsidRPr="0006350C">
                        <w:rPr>
                          <w:color w:val="FF0000"/>
                          <w:sz w:val="28"/>
                          <w:szCs w:val="28"/>
                        </w:rPr>
                        <w:t>LEVEL</w:t>
                      </w:r>
                      <w:r>
                        <w:rPr>
                          <w:color w:val="FF0000"/>
                          <w:sz w:val="28"/>
                          <w:szCs w:val="28"/>
                        </w:rPr>
                        <w:t xml:space="preserve"> </w:t>
                      </w:r>
                      <w:r>
                        <w:rPr>
                          <w:color w:val="000000" w:themeColor="text1"/>
                          <w:sz w:val="28"/>
                          <w:szCs w:val="28"/>
                        </w:rPr>
                        <w:t xml:space="preserve">team and we compete in tournaments such as… </w:t>
                      </w:r>
                      <w:r>
                        <w:rPr>
                          <w:sz w:val="28"/>
                          <w:szCs w:val="28"/>
                        </w:rPr>
                        <w:t xml:space="preserve">Our family consists of </w:t>
                      </w:r>
                      <w:r>
                        <w:rPr>
                          <w:color w:val="FF0000"/>
                          <w:sz w:val="28"/>
                          <w:szCs w:val="28"/>
                        </w:rPr>
                        <w:t xml:space="preserve"># </w:t>
                      </w:r>
                      <w:r>
                        <w:rPr>
                          <w:sz w:val="28"/>
                          <w:szCs w:val="28"/>
                        </w:rPr>
                        <w:t>players</w:t>
                      </w:r>
                      <w:r w:rsidRPr="004C081D">
                        <w:rPr>
                          <w:sz w:val="28"/>
                          <w:szCs w:val="28"/>
                        </w:rPr>
                        <w:t xml:space="preserve"> each with their own skills that help lead our team. A couple of our players that have been with us for a while</w:t>
                      </w:r>
                      <w:r>
                        <w:rPr>
                          <w:sz w:val="28"/>
                          <w:szCs w:val="28"/>
                        </w:rPr>
                        <w:t xml:space="preserve"> are </w:t>
                      </w:r>
                      <w:r>
                        <w:rPr>
                          <w:color w:val="FF0000"/>
                          <w:sz w:val="28"/>
                          <w:szCs w:val="28"/>
                        </w:rPr>
                        <w:t xml:space="preserve">SOME PLAYERS (backgrounds, </w:t>
                      </w:r>
                      <w:proofErr w:type="spellStart"/>
                      <w:r>
                        <w:rPr>
                          <w:color w:val="FF0000"/>
                          <w:sz w:val="28"/>
                          <w:szCs w:val="28"/>
                        </w:rPr>
                        <w:t>etc</w:t>
                      </w:r>
                      <w:proofErr w:type="spellEnd"/>
                      <w:r>
                        <w:rPr>
                          <w:color w:val="FF0000"/>
                          <w:sz w:val="28"/>
                          <w:szCs w:val="28"/>
                        </w:rPr>
                        <w:t>)</w:t>
                      </w:r>
                      <w:r>
                        <w:rPr>
                          <w:color w:val="000000" w:themeColor="text1"/>
                          <w:sz w:val="28"/>
                          <w:szCs w:val="28"/>
                        </w:rPr>
                        <w:t>.</w:t>
                      </w:r>
                    </w:p>
                    <w:p w14:paraId="7322176F" w14:textId="77777777" w:rsidR="00BD486A" w:rsidRDefault="00BD486A"/>
                  </w:txbxContent>
                </v:textbox>
                <w10:wrap type="through" anchorx="page" anchory="page"/>
              </v:shape>
            </w:pict>
          </mc:Fallback>
        </mc:AlternateContent>
      </w:r>
      <w:r w:rsidR="00B34304">
        <w:rPr>
          <w:noProof/>
        </w:rPr>
        <mc:AlternateContent>
          <mc:Choice Requires="wps">
            <w:drawing>
              <wp:anchor distT="0" distB="0" distL="114300" distR="114300" simplePos="0" relativeHeight="251658291" behindDoc="0" locked="0" layoutInCell="1" allowOverlap="1" wp14:anchorId="1D84873F" wp14:editId="08D8EFA3">
                <wp:simplePos x="0" y="0"/>
                <wp:positionH relativeFrom="page">
                  <wp:posOffset>1285875</wp:posOffset>
                </wp:positionH>
                <wp:positionV relativeFrom="page">
                  <wp:posOffset>4616450</wp:posOffset>
                </wp:positionV>
                <wp:extent cx="5102225" cy="571500"/>
                <wp:effectExtent l="0" t="0" r="3175" b="12700"/>
                <wp:wrapTight wrapText="bothSides">
                  <wp:wrapPolygon edited="0">
                    <wp:start x="0" y="0"/>
                    <wp:lineTo x="0" y="21120"/>
                    <wp:lineTo x="21506" y="21120"/>
                    <wp:lineTo x="21506" y="0"/>
                    <wp:lineTo x="0" y="0"/>
                  </wp:wrapPolygon>
                </wp:wrapTight>
                <wp:docPr id="4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222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3B7FE95" w14:textId="77777777" w:rsidR="00BD486A" w:rsidRPr="0094189F" w:rsidRDefault="00BD486A" w:rsidP="002B19FF">
                            <w:pPr>
                              <w:pStyle w:val="Heading1"/>
                              <w:rPr>
                                <w:color w:val="000000" w:themeColor="text1"/>
                              </w:rPr>
                            </w:pPr>
                            <w:r w:rsidRPr="0094189F">
                              <w:rPr>
                                <w:color w:val="000000" w:themeColor="text1"/>
                              </w:rPr>
                              <w:t>OUR TEAM &amp; HISTORY</w:t>
                            </w:r>
                          </w:p>
                        </w:txbxContent>
                      </wps:txbx>
                      <wps:bodyPr rot="0" vert="horz" wrap="square" lIns="45720" tIns="0" rIns="4572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40" type="#_x0000_t202" style="position:absolute;left:0;text-align:left;margin-left:101.25pt;margin-top:363.5pt;width:401.75pt;height:45pt;z-index:2516582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HJ8QfkCAABXBgAADgAAAGRycy9lMm9Eb2MueG1srFXJbtswEL0X6D8QvCtaKlkLIge2ZRUF0gVI&#10;+gG0RFlEJVIl6chp0X/vkLIdO+khaKsDQQ6Hs7w3M7q+2fcdeqBSMcFz7F95GFFeiZrxbY6/3pdO&#10;gpHShNekE5zm+JEqfDN/++Z6HDIaiFZ0NZUIjHCVjUOOW62HzHVV1dKeqCsxUA6XjZA90XCUW7eW&#10;ZATrfecGnjdzRyHrQYqKKgXSYrrEc2u/aWilPzeNohp1OYbYtF2lXTdmdefXJNtKMrSsOoRB/iKK&#10;njAOTk+mCqIJ2kn2wlTPKimUaPRVJXpXNA2rqM0BsvG9Z9nctWSgNhcARw0nmNT/M1t9evgiEatz&#10;HM4w4qQHju7pXqOl2KMkMPiMg8pA7W4ARb0HOfBsc1XDrai+KcTFqiV8SxdSirGlpIb4fPPSPXs6&#10;2VHGyGb8KGrwQ3ZaWEP7RvYGPIADgXXg6fHEjYmlAmHke0EQRBhVcBfFfuRZ8lySHV8PUun3VPTI&#10;bHIsgXtrnTzcKm2iIdlRxTjjomRdZ/nv+IUAFCcJ+Ian5s5EYen8mXrpOlknoRMGs7UTenXtLMpV&#10;6MxKP46Kd8VqVfi/jF8/zFpW15QbN8fS8sPXUXco8qkoTsWlRMdqY86EpOR2s+okeiBQ2qX9LOZw&#10;86TmXoZhQYBcnqXkB6G3DFKnnCWxEzZh5KSxlzieny7TmRemYVFepnTLOP33lNCY4zQCTm06T0E/&#10;y82z38vcSNYzDcOjY32Ok5MSyUwJrnltqdWEddP+DAoT/p+hKBeLYAYsOkWSAhQbGjhJ6YXOchFG&#10;/iqOS7+IDRS9wXXoSEWnCVZ2ZHsAxFy9juSeVBfTzPddS/VUq5YmKMVjEdpmMv0zdZLeb/a2b/3w&#10;2KQbUT9Ce0kB1Q89BFMZNq2QPzAaYcLlWH3fEUkx6j5waNEwigMzEu0BNvJcujlKCa/ARI41RtN2&#10;pafxuRsk27bgYRoGXCygnRtmO830/RTNYQjA9LKAHyatGY/nZ6v19D+Y/wYAAP//AwBQSwMEFAAG&#10;AAgAAAAhAKR68ZbfAAAADAEAAA8AAABkcnMvZG93bnJldi54bWxMj81OwzAQhO9IvIO1SFwQdRIB&#10;iUI2VYVUJC5IpDyAE2/jiNiOYjdN357tCW77M5r5ptqudhQLzWHwDiHdJCDIdV4Prkf4PuwfCxAh&#10;KqfV6B0hXCjAtr69qVSp/dl90dLEXrCJC6VCMDFOpZShM2RV2PiJHP+OfrYq8jr3Us/qzOZ2lFmS&#10;vEirBscJRk30Zqj7aU4W4WPfLpeQjuE9L4aHp51pPs2xQby/W3evICKt8U8MV3xGh5qZWn9yOogR&#10;IUuyZ5Yi5FnOpa4KzuOpRShSPsm6kv9L1L8AAAD//wMAUEsBAi0AFAAGAAgAAAAhAOSZw8D7AAAA&#10;4QEAABMAAAAAAAAAAAAAAAAAAAAAAFtDb250ZW50X1R5cGVzXS54bWxQSwECLQAUAAYACAAAACEA&#10;I7Jq4dcAAACUAQAACwAAAAAAAAAAAAAAAAAsAQAAX3JlbHMvLnJlbHNQSwECLQAUAAYACAAAACEA&#10;1HJ8QfkCAABXBgAADgAAAAAAAAAAAAAAAAAsAgAAZHJzL2Uyb0RvYy54bWxQSwECLQAUAAYACAAA&#10;ACEApHrxlt8AAAAMAQAADwAAAAAAAAAAAAAAAABRBQAAZHJzL2Rvd25yZXYueG1sUEsFBgAAAAAE&#10;AAQA8wAAAF0GAAAAAA==&#10;" filled="f" stroked="f">
                <v:textbox inset="3.6pt,0,3.6pt,0">
                  <w:txbxContent>
                    <w:p w14:paraId="73B7FE95" w14:textId="77777777" w:rsidR="00BD486A" w:rsidRPr="0094189F" w:rsidRDefault="00BD486A" w:rsidP="002B19FF">
                      <w:pPr>
                        <w:pStyle w:val="Heading1"/>
                        <w:rPr>
                          <w:color w:val="000000" w:themeColor="text1"/>
                        </w:rPr>
                      </w:pPr>
                      <w:r w:rsidRPr="0094189F">
                        <w:rPr>
                          <w:color w:val="000000" w:themeColor="text1"/>
                        </w:rPr>
                        <w:t>OUR TEAM &amp; HISTORY</w:t>
                      </w:r>
                    </w:p>
                  </w:txbxContent>
                </v:textbox>
                <w10:wrap type="tight" anchorx="page" anchory="page"/>
              </v:shape>
            </w:pict>
          </mc:Fallback>
        </mc:AlternateContent>
      </w:r>
      <w:r w:rsidR="0031361E">
        <w:rPr>
          <w:noProof/>
        </w:rPr>
        <mc:AlternateContent>
          <mc:Choice Requires="wps">
            <w:drawing>
              <wp:anchor distT="0" distB="0" distL="114300" distR="114300" simplePos="0" relativeHeight="251674741" behindDoc="0" locked="0" layoutInCell="1" allowOverlap="1" wp14:anchorId="32ED74B9" wp14:editId="14DC0852">
                <wp:simplePos x="0" y="0"/>
                <wp:positionH relativeFrom="page">
                  <wp:posOffset>457200</wp:posOffset>
                </wp:positionH>
                <wp:positionV relativeFrom="page">
                  <wp:posOffset>2212340</wp:posOffset>
                </wp:positionV>
                <wp:extent cx="1618615" cy="1618615"/>
                <wp:effectExtent l="0" t="0" r="6985" b="6985"/>
                <wp:wrapTight wrapText="bothSides">
                  <wp:wrapPolygon edited="0">
                    <wp:start x="0" y="0"/>
                    <wp:lineTo x="0" y="21354"/>
                    <wp:lineTo x="21354" y="21354"/>
                    <wp:lineTo x="21354" y="0"/>
                    <wp:lineTo x="0" y="0"/>
                  </wp:wrapPolygon>
                </wp:wrapTight>
                <wp:docPr id="6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8615" cy="1618615"/>
                        </a:xfrm>
                        <a:prstGeom prst="rect">
                          <a:avLst/>
                        </a:prstGeom>
                        <a:solidFill>
                          <a:srgbClr val="FF000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36pt;margin-top:174.2pt;width:127.45pt;height:127.45pt;z-index:2516747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pj6/4BAAD3AwAADgAAAGRycy9lMm9Eb2MueG1srFPBbhMxEL0j8Q+W72SzJURllU1VpQpCKlC1&#10;8AETrzdr4fWYsZNN+XrG3iQNcEP4YHns8Zt5z8+Lm0NvxV5TMOhqWU6mUminsDFuW8tvX9dvrqUI&#10;EVwDFp2u5bMO8mb5+tVi8JW+wg5to0kwiAvV4GvZxeirogiq0z2ECXrt+LBF6iFySNuiIRgYvbfF&#10;1XQ6LwakxhMqHQLv3o2Hcpnx21ar+KVtg47C1pJ7i3mmPG/SXCwXUG0JfGfUsQ34hy56MI6LnqHu&#10;IILYkfkLqjeKMGAbJwr7AtvWKJ05MJty+gebpw68zlxYnODPMoX/B6s+7x9ImKaW85kUDnp+o0dW&#10;DdzWavE2CzT4UHHek3+gRDH4e1Tfg3C46jhN3xLh0GlouK0yCVr8diEFga+KzfAJG4aHXcSs1aGl&#10;PgGyCuKQn+T5/CT6EIXizXJeXs/Ld1IoPjsFqQZUp+ueQvygsRdpUUvi7jM87O9DHFNPKbl9tKZZ&#10;G2tzQNvNypLYA/tjvZ7yyAyY5WWadSnZYbo2Io47OjtsLAMV93yseOKcbBiqDTbPzJ9wdB//Fl50&#10;SD+lGNh5tQw/dkBaCvvRsYbvy9ksWfUyoMtgcxmAUwxVyyjFuFzF0d47T2bbcaUyq+HwlnVvTVbk&#10;pavja7G7sqbHn5DsexnnrJf/uvwFAAD//wMAUEsDBBQABgAIAAAAIQCkWTvl4AAAAAoBAAAPAAAA&#10;ZHJzL2Rvd25yZXYueG1sTI/NTsMwEITvSLyDtUjcqENShRLiVCkCDnCi5dKb62x+lHgdxW4a3p7l&#10;BMfRzs58k28XO4gZJ985UnC/ikAgGVd11Cj4OrzebUD4oKnSgyNU8I0etsX1Va6zyl3oE+d9aASH&#10;kM+0gjaEMZPSmxat9is3IvGtdpPVgeXUyGrSFw63g4yjKJVWd8QNrR7xuUXT78+WMcr6/dCZunfH&#10;Y/nWf8y7FxPvlLq9WconEAGX8GeGX3z+gYKZTu5MlReDgoeYpwQFyXqzBsGGJE4fQZwUpFGSgCxy&#10;+X9C8QMAAP//AwBQSwECLQAUAAYACAAAACEA5JnDwPsAAADhAQAAEwAAAAAAAAAAAAAAAAAAAAAA&#10;W0NvbnRlbnRfVHlwZXNdLnhtbFBLAQItABQABgAIAAAAIQAjsmrh1wAAAJQBAAALAAAAAAAAAAAA&#10;AAAAACwBAABfcmVscy8ucmVsc1BLAQItABQABgAIAAAAIQBuSmPr/gEAAPcDAAAOAAAAAAAAAAAA&#10;AAAAACwCAABkcnMvZTJvRG9jLnhtbFBLAQItABQABgAIAAAAIQCkWTvl4AAAAAoBAAAPAAAAAAAA&#10;AAAAAAAAAFYEAABkcnMvZG93bnJldi54bWxQSwUGAAAAAAQABADzAAAAYwUAAAAA&#10;" fillcolor="red" stroked="f">
                <v:textbox inset=",7.2pt,,7.2pt"/>
                <w10:wrap type="tight" anchorx="page" anchory="page"/>
              </v:rect>
            </w:pict>
          </mc:Fallback>
        </mc:AlternateContent>
      </w:r>
      <w:r w:rsidR="007E3BB7">
        <w:br w:type="page"/>
      </w:r>
      <w:r w:rsidR="0065397C">
        <w:rPr>
          <w:noProof/>
        </w:rPr>
        <w:lastRenderedPageBreak/>
        <mc:AlternateContent>
          <mc:Choice Requires="wps">
            <w:drawing>
              <wp:anchor distT="0" distB="0" distL="114300" distR="114300" simplePos="0" relativeHeight="251735157" behindDoc="0" locked="0" layoutInCell="1" allowOverlap="1" wp14:anchorId="7A7DCDF8" wp14:editId="54D833B1">
                <wp:simplePos x="0" y="0"/>
                <wp:positionH relativeFrom="page">
                  <wp:posOffset>6072505</wp:posOffset>
                </wp:positionH>
                <wp:positionV relativeFrom="page">
                  <wp:posOffset>777875</wp:posOffset>
                </wp:positionV>
                <wp:extent cx="1044575" cy="906780"/>
                <wp:effectExtent l="0" t="0" r="0" b="7620"/>
                <wp:wrapThrough wrapText="bothSides">
                  <wp:wrapPolygon edited="0">
                    <wp:start x="525" y="0"/>
                    <wp:lineTo x="525" y="21176"/>
                    <wp:lineTo x="20484" y="21176"/>
                    <wp:lineTo x="20484" y="0"/>
                    <wp:lineTo x="525" y="0"/>
                  </wp:wrapPolygon>
                </wp:wrapThrough>
                <wp:docPr id="16" name="Text Box 16"/>
                <wp:cNvGraphicFramePr/>
                <a:graphic xmlns:a="http://schemas.openxmlformats.org/drawingml/2006/main">
                  <a:graphicData uri="http://schemas.microsoft.com/office/word/2010/wordprocessingShape">
                    <wps:wsp>
                      <wps:cNvSpPr txBox="1"/>
                      <wps:spPr>
                        <a:xfrm>
                          <a:off x="0" y="0"/>
                          <a:ext cx="1044575" cy="90678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B03D3A4" w14:textId="77777777" w:rsidR="00BD486A" w:rsidRPr="00534B1D" w:rsidRDefault="00BD486A" w:rsidP="00534B1D">
                            <w:pPr>
                              <w:rPr>
                                <w:color w:val="FFFFFF" w:themeColor="background1"/>
                              </w:rPr>
                            </w:pPr>
                            <w:r w:rsidRPr="00534B1D">
                              <w:rPr>
                                <w:color w:val="FFFFFF" w:themeColor="background1"/>
                              </w:rPr>
                              <w:t>INSERT</w:t>
                            </w:r>
                          </w:p>
                          <w:p w14:paraId="3CDB10BF" w14:textId="77777777" w:rsidR="00BD486A" w:rsidRPr="00534B1D" w:rsidRDefault="00BD486A" w:rsidP="00534B1D">
                            <w:pPr>
                              <w:rPr>
                                <w:color w:val="FFFFFF" w:themeColor="background1"/>
                              </w:rPr>
                            </w:pPr>
                            <w:r w:rsidRPr="00534B1D">
                              <w:rPr>
                                <w:color w:val="FFFFFF" w:themeColor="background1"/>
                              </w:rPr>
                              <w:t>PICTURE</w:t>
                            </w:r>
                          </w:p>
                          <w:p w14:paraId="3B1E44E1" w14:textId="77777777" w:rsidR="00BD486A" w:rsidRPr="00534B1D" w:rsidRDefault="00BD486A" w:rsidP="00534B1D">
                            <w:pPr>
                              <w:rPr>
                                <w:color w:val="FFFFFF" w:themeColor="background1"/>
                              </w:rPr>
                            </w:pPr>
                            <w:r w:rsidRPr="00534B1D">
                              <w:rPr>
                                <w:color w:val="FFFFFF" w:themeColor="background1"/>
                              </w:rPr>
                              <w:t>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41" type="#_x0000_t202" style="position:absolute;left:0;text-align:left;margin-left:478.15pt;margin-top:61.25pt;width:82.25pt;height:71.4pt;z-index:2517351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8fdUCAAAgBgAADgAAAGRycy9lMm9Eb2MueG1srFRLb9swDL4P2H8QdE9tB07SGHUKN0WGAUVb&#10;rB16VmQpMabXJCVxNvS/j5LjNO12WIddbIn8SJEfHxeXrRRoy6xrtCpxdpZixBTVdaNWJf76uBic&#10;Y+Q8UTURWrES75nDl7OPHy52pmBDvdaiZhaBE+WKnSnx2ntTJImjayaJO9OGKVBybSXxcLWrpLZk&#10;B96lSIZpOk522tbGasqcA+l1p8Sz6J9zRv0d5455JEoMsfn4tfG7DN9kdkGKlSVm3dBDGOQfopCk&#10;UfDo0dU18QRtbPObK9lQq53m/oxqmWjOG8piDpBNlr7J5mFNDIu5ADnOHGly/88tvd3eW9TUULsx&#10;RopIqNEjaz260i0CEfCzM64A2IMBoG9BDthe7kAY0m65leEPCSHQA9P7I7vBGw1GaZ6PJiOMKOim&#10;6XhyHulPXqyNdf4T0xKFQ4ktVC+SSrY3zkMkAO0h4TGlF40QsYJCvRIAsJOw2AKdNSkgEjgGZIgp&#10;lufnfDQZVpPRdDCuRtkgz9LzQVWlw8H1okqrNF/Mp/nVM0QhSZYXO2gUA20WGAIiFoKsDkUJ6r+r&#10;iiT0VQ9nWRK7B20J9GhkFsKHB2K+fchJqELHdjz5vWAhEaG+MA71i6QHQZwcNhe280coZcr3XiM6&#10;oDgQ9x7DAz5SFyl9j3FXBLCIL2vlj8ayUdrGEr8Ju/7Wh8w7PJBxknc4+nbZdo076rtxqes9NKnV&#10;3Zg7QxcNdNINcf6eWJhr6EvYVf4OPlzoXYn14YTRWtsff5IHPBQWtBiF8pfYfd8QyzASnxUM4jTL&#10;87BY4gX6ewgXe6pZnmrURs51LDOC6OIx4L3oj9xq+QQrrQqvgoooCm+X2PfHue+2F6xEyqoqgmCV&#10;GOJv1IOhoYMCzWFOHtsnYs1hmDx00q3uNwop3sxUhw2WSlcbr3kTBy4Q3bF6KACsodiXh5UZ9tzp&#10;PaJeFvvsFwAAAP//AwBQSwMEFAAGAAgAAAAhAHSJyHzhAAAADAEAAA8AAABkcnMvZG93bnJldi54&#10;bWxMj8FOwzAQRO9I/IO1SNyoXVcJaYhTAQJOrYC2B45uvE0iYjuK3Sb8PdsTHFfzNPumWE22Y2cc&#10;QuudgvlMAENXedO6WsF+93qXAQtRO6M771DBDwZYlddXhc6NH90nnrexZlTiQq4VNDH2OeehatDq&#10;MPM9OsqOfrA60jnU3Ax6pHLbcSlEyq1uHX1odI/PDVbf25NVgOvJ7jbZ/Ut8fzq+ia/sY1ybWqnb&#10;m+nxAVjEKf7BcNEndSjJ6eBPzgTWKVgm6YJQCqRMgF2IuRS05qBApskCeFnw/yPKXwAAAP//AwBQ&#10;SwECLQAUAAYACAAAACEA5JnDwPsAAADhAQAAEwAAAAAAAAAAAAAAAAAAAAAAW0NvbnRlbnRfVHlw&#10;ZXNdLnhtbFBLAQItABQABgAIAAAAIQAjsmrh1wAAAJQBAAALAAAAAAAAAAAAAAAAACwBAABfcmVs&#10;cy8ucmVsc1BLAQItABQABgAIAAAAIQB4b7x91QIAACAGAAAOAAAAAAAAAAAAAAAAACwCAABkcnMv&#10;ZTJvRG9jLnhtbFBLAQItABQABgAIAAAAIQB0ich84QAAAAwBAAAPAAAAAAAAAAAAAAAAAC0FAABk&#10;cnMvZG93bnJldi54bWxQSwUGAAAAAAQABADzAAAAOwYAAAAA&#10;" mv:complextextbox="1" filled="f" stroked="f">
                <v:textbox>
                  <w:txbxContent>
                    <w:p w14:paraId="5B03D3A4" w14:textId="77777777" w:rsidR="00BD486A" w:rsidRPr="00534B1D" w:rsidRDefault="00BD486A" w:rsidP="00534B1D">
                      <w:pPr>
                        <w:rPr>
                          <w:color w:val="FFFFFF" w:themeColor="background1"/>
                        </w:rPr>
                      </w:pPr>
                      <w:r w:rsidRPr="00534B1D">
                        <w:rPr>
                          <w:color w:val="FFFFFF" w:themeColor="background1"/>
                        </w:rPr>
                        <w:t>INSERT</w:t>
                      </w:r>
                    </w:p>
                    <w:p w14:paraId="3CDB10BF" w14:textId="77777777" w:rsidR="00BD486A" w:rsidRPr="00534B1D" w:rsidRDefault="00BD486A" w:rsidP="00534B1D">
                      <w:pPr>
                        <w:rPr>
                          <w:color w:val="FFFFFF" w:themeColor="background1"/>
                        </w:rPr>
                      </w:pPr>
                      <w:r w:rsidRPr="00534B1D">
                        <w:rPr>
                          <w:color w:val="FFFFFF" w:themeColor="background1"/>
                        </w:rPr>
                        <w:t>PICTURE</w:t>
                      </w:r>
                    </w:p>
                    <w:p w14:paraId="3B1E44E1" w14:textId="77777777" w:rsidR="00BD486A" w:rsidRPr="00534B1D" w:rsidRDefault="00BD486A" w:rsidP="00534B1D">
                      <w:pPr>
                        <w:rPr>
                          <w:color w:val="FFFFFF" w:themeColor="background1"/>
                        </w:rPr>
                      </w:pPr>
                      <w:r w:rsidRPr="00534B1D">
                        <w:rPr>
                          <w:color w:val="FFFFFF" w:themeColor="background1"/>
                        </w:rPr>
                        <w:t>HERE</w:t>
                      </w:r>
                    </w:p>
                  </w:txbxContent>
                </v:textbox>
                <w10:wrap type="through" anchorx="page" anchory="page"/>
              </v:shape>
            </w:pict>
          </mc:Fallback>
        </mc:AlternateContent>
      </w:r>
      <w:r w:rsidR="0065397C">
        <w:rPr>
          <w:noProof/>
        </w:rPr>
        <mc:AlternateContent>
          <mc:Choice Requires="wps">
            <w:drawing>
              <wp:anchor distT="0" distB="0" distL="114300" distR="114300" simplePos="0" relativeHeight="251742325" behindDoc="0" locked="0" layoutInCell="1" allowOverlap="1" wp14:anchorId="2592D6E5" wp14:editId="0C90999B">
                <wp:simplePos x="0" y="0"/>
                <wp:positionH relativeFrom="page">
                  <wp:posOffset>710565</wp:posOffset>
                </wp:positionH>
                <wp:positionV relativeFrom="page">
                  <wp:posOffset>4375150</wp:posOffset>
                </wp:positionV>
                <wp:extent cx="1617345" cy="621030"/>
                <wp:effectExtent l="0" t="0" r="0" b="0"/>
                <wp:wrapThrough wrapText="bothSides">
                  <wp:wrapPolygon edited="0">
                    <wp:start x="339" y="0"/>
                    <wp:lineTo x="339" y="20319"/>
                    <wp:lineTo x="21032" y="20319"/>
                    <wp:lineTo x="21032" y="0"/>
                    <wp:lineTo x="339" y="0"/>
                  </wp:wrapPolygon>
                </wp:wrapThrough>
                <wp:docPr id="27" name="Text Box 27"/>
                <wp:cNvGraphicFramePr/>
                <a:graphic xmlns:a="http://schemas.openxmlformats.org/drawingml/2006/main">
                  <a:graphicData uri="http://schemas.microsoft.com/office/word/2010/wordprocessingShape">
                    <wps:wsp>
                      <wps:cNvSpPr txBox="1"/>
                      <wps:spPr>
                        <a:xfrm>
                          <a:off x="0" y="0"/>
                          <a:ext cx="1617345" cy="62103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A42D2F7" w14:textId="1A73EF6D" w:rsidR="00BD486A" w:rsidRDefault="00BD486A" w:rsidP="0065397C">
                            <w:pPr>
                              <w:jc w:val="center"/>
                            </w:pPr>
                            <w:r>
                              <w:t>INSERT PICTURE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42" type="#_x0000_t202" style="position:absolute;left:0;text-align:left;margin-left:55.95pt;margin-top:344.5pt;width:127.35pt;height:48.9pt;z-index:2517423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DVkNYCAAAgBgAADgAAAGRycy9lMm9Eb2MueG1srFTdT9swEH+ftP/B8ntJUtIWIlIUijpNQoAG&#10;E8+uY7fR/DXbbdOh/e87O00pbA9j2kti35fvfr+7u7hspUAbZl2jVYmzkxQjpqiuG7Us8dfH+eAM&#10;I+eJqonQipV4xxy+nH78cLE1BRvqlRY1swiCKFdsTYlX3psiSRxdMUnciTZMgZJrK4mHq10mtSVb&#10;iC5FMkzTcbLVtjZWU+YcSK87JZ7G+Jwz6u84d8wjUWLIzcevjd9F+CbTC1IsLTGrhu7TIP+QhSSN&#10;gkcPoa6JJ2htm99CyYZa7TT3J1TLRHPeUBZrgGqy9E01DytiWKwFwHHmAJP7f2Hp7ebeoqYu8XCC&#10;kSISOHpkrUdXukUgAny2xhVg9mDA0LcgB557uQNhKLvlVoY/FIRAD0jvDuiGaDQ4jbPJaT7CiIJu&#10;PMzS0wh/8uJtrPOfmJYoHEpsgb0IKtncOA+ZgGlvEh5Tet4IERkU6pUADDsJiy3QeZMCMoFjsAw5&#10;RXqeZ6PJsJqMzgfjapQN8iw9G1RVOhxcz6u0SvP57Dy/+glZSJLlxRYaxUCbBYQAiLkgyz0pQf13&#10;rEhCX/VwliWxe9CGQI9GZCF9eCDW26ecBBY6tOPJ7wQLhQj1hXHgL4IeBHFy2EzYLh6hlCnfR43W&#10;wYoDcO9x3NtH6CKk73HuSACP+LJW/uAsG6VtpPhN2vW3PmXe2QMYR3WHo28XbWzcbNx340LXO2hS&#10;q7sxd4bOG+ikG+L8PbEw19CXsKv8HXy40NsS6/0Jo5W2P/4kD/ZALGgxCvSX2H1fE8swEp8VDOJ5&#10;ludhscRLDs0EF3usWRxr1FrOdKQZQXbxGOy96I/cavkEK60Kr4KKKApvl9j3x5nvthesRMqqKhrB&#10;KjHE36gHQ0MHBZjDnDy2T8Sa/TB56KRb3W8UUryZqc42eCpdrb3mTRy4AHSH6p4AWEOxL/crM+y5&#10;43u0elns018AAAD//wMAUEsDBBQABgAIAAAAIQAvs+sF3wAAAAsBAAAPAAAAZHJzL2Rvd25yZXYu&#10;eG1sTI/BTsMwEETvSPyDtUjcqBOQXDfEqQABpyKg5cDRjbdJRLyOYrcJf89yguNon2bflOvZ9+KE&#10;Y+wCGcgXGQikOriOGgMfu6crDSImS872gdDAN0ZYV+dnpS1cmOgdT9vUCC6hWFgDbUpDIWWsW/Q2&#10;LsKAxLdDGL1NHMdGutFOXO57eZ1lSnrbEX9o7YAPLdZf26M3gJvZ71708jG93h+es0/9Nm1cY8zl&#10;xXx3CyLhnP5g+NVndajYaR+O5KLoOef5ilEDSq94FBM3SikQewNLrTTIqpT/N1Q/AAAA//8DAFBL&#10;AQItABQABgAIAAAAIQDkmcPA+wAAAOEBAAATAAAAAAAAAAAAAAAAAAAAAABbQ29udGVudF9UeXBl&#10;c10ueG1sUEsBAi0AFAAGAAgAAAAhACOyauHXAAAAlAEAAAsAAAAAAAAAAAAAAAAALAEAAF9yZWxz&#10;Ly5yZWxzUEsBAi0AFAAGAAgAAAAhAFxA1ZDWAgAAIAYAAA4AAAAAAAAAAAAAAAAALAIAAGRycy9l&#10;Mm9Eb2MueG1sUEsBAi0AFAAGAAgAAAAhAC+z6wXfAAAACwEAAA8AAAAAAAAAAAAAAAAALgUAAGRy&#10;cy9kb3ducmV2LnhtbFBLBQYAAAAABAAEAPMAAAA6BgAAAAA=&#10;" mv:complextextbox="1" filled="f" stroked="f">
                <v:textbox>
                  <w:txbxContent>
                    <w:p w14:paraId="0A42D2F7" w14:textId="1A73EF6D" w:rsidR="00BD486A" w:rsidRDefault="00BD486A" w:rsidP="0065397C">
                      <w:pPr>
                        <w:jc w:val="center"/>
                      </w:pPr>
                      <w:r>
                        <w:t>INSERT PICTURE HERE</w:t>
                      </w:r>
                    </w:p>
                  </w:txbxContent>
                </v:textbox>
                <w10:wrap type="through" anchorx="page" anchory="page"/>
              </v:shape>
            </w:pict>
          </mc:Fallback>
        </mc:AlternateContent>
      </w:r>
      <w:r w:rsidR="0065397C">
        <w:rPr>
          <w:noProof/>
        </w:rPr>
        <mc:AlternateContent>
          <mc:Choice Requires="wps">
            <w:drawing>
              <wp:anchor distT="0" distB="0" distL="114300" distR="114300" simplePos="0" relativeHeight="251744373" behindDoc="0" locked="0" layoutInCell="1" allowOverlap="1" wp14:anchorId="26F400D2" wp14:editId="72F8163C">
                <wp:simplePos x="0" y="0"/>
                <wp:positionH relativeFrom="page">
                  <wp:posOffset>2278380</wp:posOffset>
                </wp:positionH>
                <wp:positionV relativeFrom="page">
                  <wp:posOffset>5615940</wp:posOffset>
                </wp:positionV>
                <wp:extent cx="1567180" cy="673735"/>
                <wp:effectExtent l="0" t="0" r="0" b="12065"/>
                <wp:wrapThrough wrapText="bothSides">
                  <wp:wrapPolygon edited="0">
                    <wp:start x="350" y="0"/>
                    <wp:lineTo x="350" y="21172"/>
                    <wp:lineTo x="21005" y="21172"/>
                    <wp:lineTo x="21005" y="0"/>
                    <wp:lineTo x="350" y="0"/>
                  </wp:wrapPolygon>
                </wp:wrapThrough>
                <wp:docPr id="28" name="Text Box 28"/>
                <wp:cNvGraphicFramePr/>
                <a:graphic xmlns:a="http://schemas.openxmlformats.org/drawingml/2006/main">
                  <a:graphicData uri="http://schemas.microsoft.com/office/word/2010/wordprocessingShape">
                    <wps:wsp>
                      <wps:cNvSpPr txBox="1"/>
                      <wps:spPr>
                        <a:xfrm>
                          <a:off x="0" y="0"/>
                          <a:ext cx="1567180" cy="67373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A176CE4" w14:textId="77777777" w:rsidR="00BD486A" w:rsidRDefault="00BD486A" w:rsidP="0065397C">
                            <w:pPr>
                              <w:jc w:val="center"/>
                            </w:pPr>
                            <w:r>
                              <w:t>INSERT PICTURE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043" type="#_x0000_t202" style="position:absolute;left:0;text-align:left;margin-left:179.4pt;margin-top:442.2pt;width:123.4pt;height:53.05pt;z-index:251744373;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MApNQCAAAgBgAADgAAAGRycy9lMm9Eb2MueG1srFRbT9swFH6ftP9g+b0kKb1ARIpCUadJCNBg&#10;4tl17Daab7PdNh3af9+xk5TC9jCmvST2ufmc7zvnXFw2UqAts67WqsDZSYoRU1RXtVoV+OvjYnCG&#10;kfNEVURoxQq8Zw5fzj5+uNiZnA31WouKWQRBlMt3psBr702eJI6umSTuRBumQMm1lcTD1a6SypId&#10;RJciGabpJNlpWxmrKXMOpNetEs9ifM4Z9XecO+aRKDDk5uPXxu8yfJPZBclXlph1Tbs0yD9kIUmt&#10;4NFDqGviCdrY+rdQsqZWO839CdUy0ZzXlMUaoJosfVPNw5oYFmsBcJw5wOT+X1h6u723qK4KPASm&#10;FJHA0SNrPLrSDQIR4LMzLgezBwOGvgE58NzLHQhD2Q23MvyhIAR6QHp/QDdEo8FpPJlmZ6CioJtM&#10;T6en4xAmefE21vlPTEsUDgW2wF4ElWxvnG9Ne5PwmNKLWojIoFCvBBCzlbDYAq03ySETOAbLkFOk&#10;53k+ng7L6fh8MCnH2WCUpWeDskyHg+tFmZbpaDE/H139hCwkyUb5DhrFQJsFhACIhSCrjpSg/jtW&#10;JKGvejjLktg9aEugRyOykD48EKHpU04CCy3a8eT3goVChPrCOPAXQQ+CODlsLmwbj1DKlO+jRutg&#10;xQG49zh29hG6COl7nFsSwCO+rJU/OMtaaRspfpN29a1Pmbf2AMZR3eHom2UTGzeb9t241NUemtTq&#10;dsydoYsaOumGOH9PLMw1NB/sKn8HHy70rsC6O2G01vbHn+TBHogFLUaB/gK77xtiGUbis4JBPM9G&#10;o7BY4mUEzQQXe6xZHmvURs51pBlBdvEY7L3oj9xq+QQrrQyvgoooCm8X2PfHuW+3F6xEysoyGsEq&#10;McTfqAdDQwcFmMOcPDZPxJpumDx00q3uNwrJ38xUaxs8lS43XvM6DlwAukW1IwDWUOzLbmWGPXd8&#10;j1Yvi332CwAA//8DAFBLAwQUAAYACAAAACEANkslA+AAAAALAQAADwAAAGRycy9kb3ducmV2Lnht&#10;bEyPwU7DMBBE70j8g7VI3KgNtMEN2VSAgFMR0HLg6MbbJCJeR7HbhL/HnOA4mtHMm2I1uU4caQit&#10;Z4TLmQJBXHnbco3wsX260CBCNGxN55kQvinAqjw9KUxu/cjvdNzEWqQSDrlBaGLscylD1ZAzYeZ7&#10;4uTt/eBMTHKopR3MmMpdJ6+UyqQzLaeFxvT00FD1tTk4BFpPbvuibx7j6/3+WX3qt3Fta8Tzs+nu&#10;FkSkKf6F4Rc/oUOZmHb+wDaIDuF6oRN6RNB6PgeREplaZCB2CMulWoAsC/n/Q/kDAAD//wMAUEsB&#10;Ai0AFAAGAAgAAAAhAOSZw8D7AAAA4QEAABMAAAAAAAAAAAAAAAAAAAAAAFtDb250ZW50X1R5cGVz&#10;XS54bWxQSwECLQAUAAYACAAAACEAI7Jq4dcAAACUAQAACwAAAAAAAAAAAAAAAAAsAQAAX3JlbHMv&#10;LnJlbHNQSwECLQAUAAYACAAAACEA/4MApNQCAAAgBgAADgAAAAAAAAAAAAAAAAAsAgAAZHJzL2Uy&#10;b0RvYy54bWxQSwECLQAUAAYACAAAACEANkslA+AAAAALAQAADwAAAAAAAAAAAAAAAAAsBQAAZHJz&#10;L2Rvd25yZXYueG1sUEsFBgAAAAAEAAQA8wAAADkGAAAAAA==&#10;" mv:complextextbox="1" filled="f" stroked="f">
                <v:textbox>
                  <w:txbxContent>
                    <w:p w14:paraId="0A176CE4" w14:textId="77777777" w:rsidR="00BD486A" w:rsidRDefault="00BD486A" w:rsidP="0065397C">
                      <w:pPr>
                        <w:jc w:val="center"/>
                      </w:pPr>
                      <w:r>
                        <w:t>INSERT PICTURE HERE</w:t>
                      </w:r>
                    </w:p>
                  </w:txbxContent>
                </v:textbox>
                <w10:wrap type="through" anchorx="page" anchory="page"/>
              </v:shape>
            </w:pict>
          </mc:Fallback>
        </mc:AlternateContent>
      </w:r>
      <w:r w:rsidR="0065397C">
        <w:rPr>
          <w:noProof/>
        </w:rPr>
        <mc:AlternateContent>
          <mc:Choice Requires="wps">
            <w:drawing>
              <wp:anchor distT="0" distB="0" distL="114300" distR="114300" simplePos="0" relativeHeight="251746421" behindDoc="0" locked="0" layoutInCell="1" allowOverlap="1" wp14:anchorId="769CCFD1" wp14:editId="20189FEF">
                <wp:simplePos x="0" y="0"/>
                <wp:positionH relativeFrom="page">
                  <wp:posOffset>761365</wp:posOffset>
                </wp:positionH>
                <wp:positionV relativeFrom="page">
                  <wp:posOffset>6856095</wp:posOffset>
                </wp:positionV>
                <wp:extent cx="1567180" cy="587375"/>
                <wp:effectExtent l="0" t="0" r="0" b="0"/>
                <wp:wrapThrough wrapText="bothSides">
                  <wp:wrapPolygon edited="0">
                    <wp:start x="350" y="0"/>
                    <wp:lineTo x="350" y="20549"/>
                    <wp:lineTo x="21005" y="20549"/>
                    <wp:lineTo x="21005" y="0"/>
                    <wp:lineTo x="350" y="0"/>
                  </wp:wrapPolygon>
                </wp:wrapThrough>
                <wp:docPr id="30" name="Text Box 30"/>
                <wp:cNvGraphicFramePr/>
                <a:graphic xmlns:a="http://schemas.openxmlformats.org/drawingml/2006/main">
                  <a:graphicData uri="http://schemas.microsoft.com/office/word/2010/wordprocessingShape">
                    <wps:wsp>
                      <wps:cNvSpPr txBox="1"/>
                      <wps:spPr>
                        <a:xfrm>
                          <a:off x="0" y="0"/>
                          <a:ext cx="1567180" cy="58737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DB719C3" w14:textId="77777777" w:rsidR="00BD486A" w:rsidRDefault="00BD486A" w:rsidP="0065397C">
                            <w:pPr>
                              <w:jc w:val="center"/>
                            </w:pPr>
                            <w:r>
                              <w:t>INSERT PICTURE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 o:spid="_x0000_s1044" type="#_x0000_t202" style="position:absolute;left:0;text-align:left;margin-left:59.95pt;margin-top:539.85pt;width:123.4pt;height:46.25pt;z-index:251746421;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PXn9QCAAAgBgAADgAAAGRycy9lMm9Eb2MueG1srFTdT9swEH+ftP/B8ntJUlpaIlIUijpNQoAG&#10;E8+uY7fR/DXbbdOh/e87O0kpbA9j2kti35fvfr+7u7hspEBbZl2tVYGzkxQjpqiuarUq8NfHxWCK&#10;kfNEVURoxQq8Zw5fzj5+uNiZnA31WouKWQRBlMt3psBr702eJI6umSTuRBumQMm1lcTD1a6SypId&#10;RJciGabpWbLTtjJWU+YcSK9bJZ7F+Jwz6u84d8wjUWDIzcevjd9l+CazC5KvLDHrmnZpkH/IQpJa&#10;waOHUNfEE7Sx9W+hZE2tdpr7E6plojmvKYs1QDVZ+qaahzUxLNYC4DhzgMn9v7D0dntvUV0V+BTg&#10;UUQCR4+s8ehKNwhEgM/OuBzMHgwY+gbkwHMvdyAMZTfcyvCHghDoIdT+gG6IRoPT+GySTUFFQTee&#10;Tk4n4xAmefE21vlPTEsUDgW2wF4ElWxvnG9Ne5PwmNKLWojIoFCvBBCzlbDYAq03ySETOAbLkFOk&#10;53k+ngzLyfh8cFaOs8EoS6eDskyHg+tFmZbpaDE/H139hCwkyUb5DhrFQJsFhACIhSCrjpSg/jtW&#10;JKGvejjLktg9aEugRyOykD48EKHpU04CCy3a8eT3goVChPrCOPAXQQ+CODlsLmwbj1DKlO+jRutg&#10;xQG49zh29hG6COl7nFsSwCO+rJU/OMtaaRspfpN29a1Pmbf2AMZR3eHom2UTGzeb9t241NUemtTq&#10;dsydoYsaOumGOH9PLMw1NB/sKn8HHy70rsC6O2G01vbHn+TBHogFLUaB/gK77xtiGUbis4JBPM9G&#10;Iwjr42UEzQQXe6xZHmvURs51pBlBdvEY7L3oj9xq+QQrrQyvgoooCm8X2PfHuW+3F6xEysoyGsEq&#10;McTfqAdDQwcFmMOcPDZPxJpumDx00q3uNwrJ38xUaxs8lS43XvM6DlwAukW1IwDWUOzLbmWGPXd8&#10;j1Yvi332CwAA//8DAFBLAwQUAAYACAAAACEA7jXtj+AAAAANAQAADwAAAGRycy9kb3ducmV2Lnht&#10;bEyPzU7DMBCE70i8g7VI3KjTIOWPOBUg4NQKaDlwdONtEhGvo9htwtuzPZXbjGY0+225mm0vTjj6&#10;zpGC5SICgVQ701Gj4Gv3epeB8EGT0b0jVPCLHlbV9VWpC+Mm+sTTNjSCR8gXWkEbwlBI6esWrfYL&#10;NyBxdnCj1YHt2Egz6onHbS/jKEqk1R3xhVYP+Nxi/bM9WgW4nu1uk6Uv4f3p8BZ9Zx/T2jRK3d7M&#10;jw8gAs7hUoYzPqNDxUx7dyTjRc9+medcZRGleQqCK/dJwmJ/ztI4BlmV8v8X1R8AAAD//wMAUEsB&#10;Ai0AFAAGAAgAAAAhAOSZw8D7AAAA4QEAABMAAAAAAAAAAAAAAAAAAAAAAFtDb250ZW50X1R5cGVz&#10;XS54bWxQSwECLQAUAAYACAAAACEAI7Jq4dcAAACUAQAACwAAAAAAAAAAAAAAAAAsAQAAX3JlbHMv&#10;LnJlbHNQSwECLQAUAAYACAAAACEANYPXn9QCAAAgBgAADgAAAAAAAAAAAAAAAAAsAgAAZHJzL2Uy&#10;b0RvYy54bWxQSwECLQAUAAYACAAAACEA7jXtj+AAAAANAQAADwAAAAAAAAAAAAAAAAAsBQAAZHJz&#10;L2Rvd25yZXYueG1sUEsFBgAAAAAEAAQA8wAAADkGAAAAAA==&#10;" mv:complextextbox="1" filled="f" stroked="f">
                <v:textbox>
                  <w:txbxContent>
                    <w:p w14:paraId="1DB719C3" w14:textId="77777777" w:rsidR="00BD486A" w:rsidRDefault="00BD486A" w:rsidP="0065397C">
                      <w:pPr>
                        <w:jc w:val="center"/>
                      </w:pPr>
                      <w:r>
                        <w:t>INSERT PICTURE HERE</w:t>
                      </w:r>
                    </w:p>
                  </w:txbxContent>
                </v:textbox>
                <w10:wrap type="through" anchorx="page" anchory="page"/>
              </v:shape>
            </w:pict>
          </mc:Fallback>
        </mc:AlternateContent>
      </w:r>
      <w:r w:rsidR="0065397C">
        <w:rPr>
          <w:noProof/>
        </w:rPr>
        <mc:AlternateContent>
          <mc:Choice Requires="wps">
            <w:drawing>
              <wp:anchor distT="0" distB="0" distL="114300" distR="114300" simplePos="0" relativeHeight="251750517" behindDoc="0" locked="0" layoutInCell="1" allowOverlap="1" wp14:anchorId="4106A664" wp14:editId="73E0F56B">
                <wp:simplePos x="0" y="0"/>
                <wp:positionH relativeFrom="page">
                  <wp:posOffset>4743450</wp:posOffset>
                </wp:positionH>
                <wp:positionV relativeFrom="page">
                  <wp:posOffset>7935595</wp:posOffset>
                </wp:positionV>
                <wp:extent cx="1567180" cy="848995"/>
                <wp:effectExtent l="0" t="0" r="0" b="0"/>
                <wp:wrapThrough wrapText="bothSides">
                  <wp:wrapPolygon edited="0">
                    <wp:start x="350" y="0"/>
                    <wp:lineTo x="350" y="20679"/>
                    <wp:lineTo x="21005" y="20679"/>
                    <wp:lineTo x="21005" y="0"/>
                    <wp:lineTo x="350" y="0"/>
                  </wp:wrapPolygon>
                </wp:wrapThrough>
                <wp:docPr id="33" name="Text Box 33"/>
                <wp:cNvGraphicFramePr/>
                <a:graphic xmlns:a="http://schemas.openxmlformats.org/drawingml/2006/main">
                  <a:graphicData uri="http://schemas.microsoft.com/office/word/2010/wordprocessingShape">
                    <wps:wsp>
                      <wps:cNvSpPr txBox="1"/>
                      <wps:spPr>
                        <a:xfrm>
                          <a:off x="0" y="0"/>
                          <a:ext cx="1567180" cy="84899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9CE4A28" w14:textId="77777777" w:rsidR="00BD486A" w:rsidRDefault="00BD486A" w:rsidP="0065397C">
                            <w:pPr>
                              <w:jc w:val="center"/>
                            </w:pPr>
                            <w:r>
                              <w:t>INSERT PICTURE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3" o:spid="_x0000_s1045" type="#_x0000_t202" style="position:absolute;left:0;text-align:left;margin-left:373.5pt;margin-top:624.85pt;width:123.4pt;height:66.85pt;z-index:25175051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fO2tUCAAAgBgAADgAAAGRycy9lMm9Eb2MueG1srFTdT9swEH+ftP/B8ntJUlJoI1IUijpNQoAG&#10;E8+uY7fR/DXbbdOh/e87O00pbA9j2kti35fvfr+7u7hspUAbZl2jVYmzkxQjpqiuG7Us8dfH+WCM&#10;kfNE1URoxUq8Yw5fTj9+uNiagg31SouaWQRBlCu2psQr702RJI6umCTuRBumQMm1lcTD1S6T2pIt&#10;RJciGabpWbLVtjZWU+YcSK87JZ7G+Jwz6u84d8wjUWLIzcevjd9F+CbTC1IsLTGrhu7TIP+QhSSN&#10;gkcPoa6JJ2htm99CyYZa7TT3J1TLRHPeUBZrgGqy9E01DytiWKwFwHHmAJP7f2Hp7ebeoqYu8ekp&#10;RopI4OiRtR5d6RaBCPDZGleA2YMBQ9+CHHju5Q6EoeyWWxn+UBACPSC9O6AbotHgNDo7z8agoqAb&#10;5+PJZBTCJC/exjr/iWmJwqHEFtiLoJLNjfOdaW8SHlN63ggRGRTqlQBidhIWW6DzJgVkAsdgGXKK&#10;9DzPRufD6nw0GZxVo2yQZ+l4UFXpcHA9r9IqzeezSX71E7KQJMuLLTSKgTYLCAEQc0GWe1KC+u9Y&#10;kYS+6uEsS2L3oA2BHo3IQvrwQISmTzkJLHRox5PfCRYKEeoL48BfBD0I4uSwmbBdPEIpU76PGq2D&#10;FQfg3uO4t4/QRUjf49yRAB7xZa38wVk2SttI8Zu06299yryzBzCO6g5H3y7a2LjZpO/Gha530KRW&#10;d2PuDJ030Ek3xPl7YmGuoflgV/k7+HChtyXW+xNGK21//Eke7IFY0GIU6C+x+74mlmEkPisYxEmW&#10;52GxxEsOzQQXe6xZHGvUWs50pBlBdvEY7L3oj9xq+QQrrQqvgoooCm+X2PfHme+2F6xEyqoqGsEq&#10;McTfqAdDQwcFmMOcPLZPxJr9MHnopFvdbxRSvJmpzjZ4Kl2tveZNHLgAdIfqngBYQ7Ev9ysz7Lnj&#10;e7R6WezTXwAAAP//AwBQSwMEFAAGAAgAAAAhAIPKGDbiAAAADQEAAA8AAABkcnMvZG93bnJldi54&#10;bWxMj81OwzAQhO9IvIO1SNyoQxORn8apAAGnIqDl0KMbb5OIeB3FbhPenuUEx50Zzc5XrmfbizOO&#10;vnOk4HYRgUCqnemoUfC5e77JQPigyejeESr4Rg/r6vKi1IVxE33geRsawSXkC62gDWEopPR1i1b7&#10;hRuQ2Du60erA59hIM+qJy20vl1F0J63uiD+0esDHFuuv7ckqwM1sd69Z+hTeHo4v0T57nzamUer6&#10;ar5fgQg4h78w/M7n6VDxpoM7kfGiV5AmKbMENpZJnoLgSJ7HTHNgKc7iBGRVyv8U1Q8AAAD//wMA&#10;UEsBAi0AFAAGAAgAAAAhAOSZw8D7AAAA4QEAABMAAAAAAAAAAAAAAAAAAAAAAFtDb250ZW50X1R5&#10;cGVzXS54bWxQSwECLQAUAAYACAAAACEAI7Jq4dcAAACUAQAACwAAAAAAAAAAAAAAAAAsAQAAX3Jl&#10;bHMvLnJlbHNQSwECLQAUAAYACAAAACEAigfO2tUCAAAgBgAADgAAAAAAAAAAAAAAAAAsAgAAZHJz&#10;L2Uyb0RvYy54bWxQSwECLQAUAAYACAAAACEAg8oYNuIAAAANAQAADwAAAAAAAAAAAAAAAAAtBQAA&#10;ZHJzL2Rvd25yZXYueG1sUEsFBgAAAAAEAAQA8wAAADwGAAAAAA==&#10;" mv:complextextbox="1" filled="f" stroked="f">
                <v:textbox>
                  <w:txbxContent>
                    <w:p w14:paraId="09CE4A28" w14:textId="77777777" w:rsidR="00BD486A" w:rsidRDefault="00BD486A" w:rsidP="0065397C">
                      <w:pPr>
                        <w:jc w:val="center"/>
                      </w:pPr>
                      <w:r>
                        <w:t>INSERT PICTURE HERE</w:t>
                      </w:r>
                    </w:p>
                  </w:txbxContent>
                </v:textbox>
                <w10:wrap type="through" anchorx="page" anchory="page"/>
              </v:shape>
            </w:pict>
          </mc:Fallback>
        </mc:AlternateContent>
      </w:r>
      <w:r w:rsidR="0065397C">
        <w:rPr>
          <w:noProof/>
        </w:rPr>
        <mc:AlternateContent>
          <mc:Choice Requires="wps">
            <w:drawing>
              <wp:anchor distT="0" distB="0" distL="114300" distR="114300" simplePos="0" relativeHeight="251748469" behindDoc="0" locked="0" layoutInCell="1" allowOverlap="1" wp14:anchorId="7D0F544E" wp14:editId="265B0661">
                <wp:simplePos x="0" y="0"/>
                <wp:positionH relativeFrom="page">
                  <wp:posOffset>4127500</wp:posOffset>
                </wp:positionH>
                <wp:positionV relativeFrom="page">
                  <wp:posOffset>7087870</wp:posOffset>
                </wp:positionV>
                <wp:extent cx="2768600" cy="2114187"/>
                <wp:effectExtent l="76200" t="50800" r="101600" b="121285"/>
                <wp:wrapThrough wrapText="bothSides">
                  <wp:wrapPolygon edited="0">
                    <wp:start x="-396" y="-519"/>
                    <wp:lineTo x="-594" y="-260"/>
                    <wp:lineTo x="-594" y="22061"/>
                    <wp:lineTo x="-396" y="22580"/>
                    <wp:lineTo x="21996" y="22580"/>
                    <wp:lineTo x="22194" y="20763"/>
                    <wp:lineTo x="22194" y="3893"/>
                    <wp:lineTo x="21996" y="0"/>
                    <wp:lineTo x="21996" y="-519"/>
                    <wp:lineTo x="-396" y="-519"/>
                  </wp:wrapPolygon>
                </wp:wrapThrough>
                <wp:docPr id="31" name="Rectangle 31"/>
                <wp:cNvGraphicFramePr/>
                <a:graphic xmlns:a="http://schemas.openxmlformats.org/drawingml/2006/main">
                  <a:graphicData uri="http://schemas.microsoft.com/office/word/2010/wordprocessingShape">
                    <wps:wsp>
                      <wps:cNvSpPr/>
                      <wps:spPr>
                        <a:xfrm>
                          <a:off x="0" y="0"/>
                          <a:ext cx="2768600" cy="2114187"/>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325pt;margin-top:558.1pt;width:218pt;height:166.45pt;z-index:2517484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1bb10CAAAZBQAADgAAAGRycy9lMm9Eb2MueG1srFTfT9swEH6ftP/B8vtIUzpgFSmqipgmIaiA&#10;iWfXsdtIts87u027v35nJw2IISFNe3F8vt/ffZfLq701bKcwNOAqXp6MOFNOQt24dcV/Pt18ueAs&#10;ROFqYcCpih9U4Fezz58uWz9VY9iAqRUyCuLCtPUV38Top0UR5EZZEU7AK0dKDWhFJBHXRY2ipejW&#10;FOPR6KxoAWuPIFUI9HrdKfksx9dayXivdVCRmYpTbTGfmM9VOovZpZiuUfhNI/syxD9UYUXjKOkQ&#10;6lpEwbbY/BXKNhIhgI4nEmwBWjdS5R6om3L0ppvHjfAq90LgBD/AFP5fWHm3WyJr6oqflpw5YWlG&#10;D4SacGujGL0RQK0PU7J79EvspUDX1O1eo01f6oPtM6iHAVS1j0zS4/j87OJsRNhL0o3LclJenKeo&#10;xYu7xxC/K7AsXSqOlD+DKXa3IXamRxPyS+V0BeRbPBiVajDuQWnqhFKW2TtzSC0Msp2g6QsplYu5&#10;IUqdrZObbowZHE8/duztk6vK/Bqcxx87Dx45M7g4ONvGAb4XwAwl687+iEDXd4JgBfWBhojQsTt4&#10;edMQkLcixKVAojOBTysa7+nQBtqKQ3/jbAP4+733ZE8sIy1nLa1HxcOvrUDFmfnhiH/fyskk7VMW&#10;Jl/PxyTga83qtcZt7QJoBkQxqi5fk300x6tGsM+0yfOUlVTCScpdcRnxKCxit7b0L5BqPs9mtENe&#10;xFv36OVx6okoT/tngb5nUyQi3sFxlcT0Dak62zQPB/NtBN1kxr3g2uNN+5c52/8r0oK/lrPVyx9t&#10;9gcAAP//AwBQSwMEFAAGAAgAAAAhAOSJuSriAAAADgEAAA8AAABkcnMvZG93bnJldi54bWxMj8FO&#10;wzAQRO9I/IO1SNyo7SqENo1TFRASqBdaqp43sUmixnYUu034e7YnuO3ujGbf5OvJduxihtB6p0DO&#10;BDDjKq9bVys4fL09LICFiE5j551R8GMCrIvbmxwz7Ue3M5d9rBmFuJChgibGPuM8VI2xGGa+N460&#10;bz9YjLQONdcDjhRuOz4XIuUWW0cfGuzNS2Oq0/5sFcTX43G7POGzSMp38fG5q+XTZlTq/m7arIBF&#10;M8U/M1zxCR0KYir92enAOgXpo6AukQQp0zmwq0UsUrqVNCXJUgIvcv6/RvELAAD//wMAUEsBAi0A&#10;FAAGAAgAAAAhAOSZw8D7AAAA4QEAABMAAAAAAAAAAAAAAAAAAAAAAFtDb250ZW50X1R5cGVzXS54&#10;bWxQSwECLQAUAAYACAAAACEAI7Jq4dcAAACUAQAACwAAAAAAAAAAAAAAAAAsAQAAX3JlbHMvLnJl&#10;bHNQSwECLQAUAAYACAAAACEAOY1bb10CAAAZBQAADgAAAAAAAAAAAAAAAAAsAgAAZHJzL2Uyb0Rv&#10;Yy54bWxQSwECLQAUAAYACAAAACEA5Im5KuIAAAAOAQAADwAAAAAAAAAAAAAAAAC1BAAAZHJzL2Rv&#10;d25yZXYueG1sUEsFBgAAAAAEAAQA8wAAAMQFAAAAAA==&#10;" fillcolor="#042335 [1284]" strokecolor="#0b537e [3044]" strokeweight="1pt">
                <v:fill color2="#159aea [2260]" rotate="t" focus="100%" type="gradient"/>
                <w10:wrap type="through" anchorx="page" anchory="page"/>
              </v:rect>
            </w:pict>
          </mc:Fallback>
        </mc:AlternateContent>
      </w:r>
      <w:r w:rsidR="00534B1D">
        <w:rPr>
          <w:noProof/>
        </w:rPr>
        <mc:AlternateContent>
          <mc:Choice Requires="wps">
            <w:drawing>
              <wp:anchor distT="0" distB="0" distL="114300" distR="114300" simplePos="0" relativeHeight="251741301" behindDoc="0" locked="0" layoutInCell="1" allowOverlap="1" wp14:anchorId="7D5DB644" wp14:editId="5284D252">
                <wp:simplePos x="0" y="0"/>
                <wp:positionH relativeFrom="page">
                  <wp:posOffset>7968343</wp:posOffset>
                </wp:positionH>
                <wp:positionV relativeFrom="page">
                  <wp:posOffset>2931886</wp:posOffset>
                </wp:positionV>
                <wp:extent cx="297815" cy="914400"/>
                <wp:effectExtent l="0" t="0" r="0" b="0"/>
                <wp:wrapThrough wrapText="bothSides">
                  <wp:wrapPolygon edited="0">
                    <wp:start x="1842" y="0"/>
                    <wp:lineTo x="1842" y="21000"/>
                    <wp:lineTo x="18422" y="21000"/>
                    <wp:lineTo x="18422" y="0"/>
                    <wp:lineTo x="1842" y="0"/>
                  </wp:wrapPolygon>
                </wp:wrapThrough>
                <wp:docPr id="20" name="Text Box 20"/>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0E4318F" w14:textId="77777777" w:rsidR="00BD486A" w:rsidRDefault="00BD486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46" type="#_x0000_t202" style="position:absolute;left:0;text-align:left;margin-left:627.45pt;margin-top:230.85pt;width:23.45pt;height:1in;z-index:251741301;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nordACAAAdBgAADgAAAGRycy9lMm9Eb2MueG1srFTBbtswDL0P2D8Iuqe2g6RtjDqFmyLDgKIt&#10;1g49K7KcGLMlQVITZ8P+fU+ynabdDuuwi0yTFEU+PvLism1qshXGVkpmNDmJKRGSq6KS64x+fVyO&#10;zimxjsmC1UqKjO6FpZfzjx8udjoVY7VRdSEMQRBp053O6MY5nUaR5RvRMHuitJAwlso0zOHXrKPC&#10;sB2iN3U0juPTaKdMoY3iwlporzsjnYf4ZSm4uytLKxypM4rcXDhNOFf+jOYXLF0bpjcV79Ng/5BF&#10;wyqJRw+hrplj5NlUv4VqKm6UVaU74aqJVFlWXIQaUE0Sv6nmYcO0CLUAHKsPMNn/F5bfbu8NqYqM&#10;jgGPZA169ChaR65US6ACPjttU7g9aDi6Fnr0edBbKH3ZbWka/0VBBHaE2h/Q9dE4lOPZ2XkypYTD&#10;NEsmkzhEj14ua2PdJ6Ea4oWMGjQvYMq2N9YhEbgOLv4tqZZVXYcG1vKVAo6dRgQGdLdZikQgek+f&#10;UujOj8X0bJyfTWej03yajCZJfD7K83g8ul7mcR5PlovZ5OonsmhYMkl34IkGyzxAwGFZs3XfE2/+&#10;u6Y0jL+icJJEgTxky0DRACzSxwOh3iHlyDehAztIbl8LX0gtv4gS7QuYe0UYHLGoTRePcS6kG6IG&#10;b+9VArj3XOz9A3QB0vdc7pqAG+FlJd3hclNJZUKL36RdfBtSLjt/gHFUtxddu2oH3vYkXaliD44a&#10;1U251XxZgUk3zLp7ZjDWoCVWlbvDUdZql1HVS5RslPn+J733R2NhpcS3P6MSe4yS+rPEFAYaY6uE&#10;nwmohBfMsWV1bJHPzUKFJhPkFkTv7+pBLI1qnrDPcv8mTExyvJxRN4gL160u7EMu8jw4YY9o5m7k&#10;g+aePx5kPyWP7RMzuh8lBx7dqmGdsPTNRHW+/qZU+bNTZRXGzcPcYdrDjx0UWNnvS7/kjv+D18tW&#10;n/8CAAD//wMAUEsDBBQABgAIAAAAIQBKOuKY5AAAAA0BAAAPAAAAZHJzL2Rvd25yZXYueG1sTI9B&#10;S8QwEIXvgv8hjOBF3KR122ptuqiwguDFKgve0mZs6zaT0mR3u/56syc9PubjzfeK1WwGtsfJ9ZYk&#10;RAsBDKmxuqdWwsf7+voWmPOKtBosoYQjOliV52eFyrU90BvuK9+yUEIuVxI678ecc9d0aJRb2BEp&#10;3L7sZJQPcWq5ntQhlJuBx0Kk3KiewodOjfjUYbOtdkZCss5+6jnePA/V1fH7s964l+3jq5SXF/PD&#10;PTCPs/+D4aQf1KEMTrXdkXZsCDlOlneBlbBMowzYCbkRUZhTS0hFkgEvC/5/RfkLAAD//wMAUEsB&#10;Ai0AFAAGAAgAAAAhAOSZw8D7AAAA4QEAABMAAAAAAAAAAAAAAAAAAAAAAFtDb250ZW50X1R5cGVz&#10;XS54bWxQSwECLQAUAAYACAAAACEAI7Jq4dcAAACUAQAACwAAAAAAAAAAAAAAAAAsAQAAX3JlbHMv&#10;LnJlbHNQSwECLQAUAAYACAAAACEAOnnordACAAAdBgAADgAAAAAAAAAAAAAAAAAsAgAAZHJzL2Uy&#10;b0RvYy54bWxQSwECLQAUAAYACAAAACEASjrimOQAAAANAQAADwAAAAAAAAAAAAAAAAAoBQAAZHJz&#10;L2Rvd25yZXYueG1sUEsFBgAAAAAEAAQA8wAAADkGAAAAAA==&#10;" mv:complextextbox="1" filled="f" stroked="f">
                <v:textbox>
                  <w:txbxContent>
                    <w:p w14:paraId="60E4318F" w14:textId="77777777" w:rsidR="00BD486A" w:rsidRDefault="00BD486A"/>
                  </w:txbxContent>
                </v:textbox>
                <w10:wrap type="through" anchorx="page" anchory="page"/>
              </v:shape>
            </w:pict>
          </mc:Fallback>
        </mc:AlternateContent>
      </w:r>
      <w:r w:rsidR="00534B1D">
        <w:rPr>
          <w:noProof/>
        </w:rPr>
        <mc:AlternateContent>
          <mc:Choice Requires="wps">
            <w:drawing>
              <wp:anchor distT="0" distB="0" distL="114300" distR="114300" simplePos="0" relativeHeight="251740277" behindDoc="0" locked="0" layoutInCell="1" allowOverlap="1" wp14:anchorId="3A8D4935" wp14:editId="0F22D487">
                <wp:simplePos x="0" y="0"/>
                <wp:positionH relativeFrom="page">
                  <wp:posOffset>1932940</wp:posOffset>
                </wp:positionH>
                <wp:positionV relativeFrom="page">
                  <wp:posOffset>5226050</wp:posOffset>
                </wp:positionV>
                <wp:extent cx="2194560" cy="1139825"/>
                <wp:effectExtent l="76200" t="50800" r="91440" b="130175"/>
                <wp:wrapThrough wrapText="bothSides">
                  <wp:wrapPolygon edited="0">
                    <wp:start x="-500" y="-963"/>
                    <wp:lineTo x="-750" y="-481"/>
                    <wp:lineTo x="-750" y="22623"/>
                    <wp:lineTo x="-500" y="23586"/>
                    <wp:lineTo x="22000" y="23586"/>
                    <wp:lineTo x="22250" y="22623"/>
                    <wp:lineTo x="22250" y="7220"/>
                    <wp:lineTo x="22000" y="0"/>
                    <wp:lineTo x="22000" y="-963"/>
                    <wp:lineTo x="-500" y="-963"/>
                  </wp:wrapPolygon>
                </wp:wrapThrough>
                <wp:docPr id="19" name="Rectangle 19"/>
                <wp:cNvGraphicFramePr/>
                <a:graphic xmlns:a="http://schemas.openxmlformats.org/drawingml/2006/main">
                  <a:graphicData uri="http://schemas.microsoft.com/office/word/2010/wordprocessingShape">
                    <wps:wsp>
                      <wps:cNvSpPr/>
                      <wps:spPr>
                        <a:xfrm>
                          <a:off x="0" y="0"/>
                          <a:ext cx="2194560" cy="1139825"/>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9" o:spid="_x0000_s1026" style="position:absolute;margin-left:152.2pt;margin-top:411.5pt;width:172.8pt;height:89.75pt;z-index:251740277;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ury10CAAAZBQAADgAAAGRycy9lMm9Eb2MueG1srFTfT9swEH6ftP/B8vtIUwqjFSmqQEyTEFTA&#10;xLNx7DaS7fPObtPur9/ZSQMCJKRpL4nP9/u773x+sbOGbRWGBlzFy6MRZ8pJqBu3qvivx+tvZ5yF&#10;KFwtDDhV8b0K/GL+9ct562dqDGswtUJGQVyYtb7i6xj9rCiCXCsrwhF45UipAa2IJOKqqFG0FN2a&#10;YjwanRYtYO0RpAqBbq86JZ/n+ForGe+0DioyU3GqLeYv5u9z+hbzczFbofDrRvZliH+oworGUdIh&#10;1JWIgm2weRfKNhIhgI5HEmwBWjdS5R6om3L0ppuHtfAq90LgBD/AFP5fWHm7XSJraprdlDMnLM3o&#10;nlATbmUUozsCqPVhRnYPfom9FOiYut1ptOlPfbBdBnU/gKp2kUm6HJfTyckpYS9JV5bH07PxSYpa&#10;vLh7DPGHAsvSoeJI+TOYYnsTYmd6MCG/VE5XQD7FvVGpBuPulaZOKGWZvTOH1KVBthU0fSGlcrHs&#10;U2fr5KYbYwbH488de/vkqjK/Bufx586DR84MLg7OtnGAHwUwQ8m6sz8g0PWdIHiGek9DROjYHby8&#10;bgjIGxHiUiDRmcCnFY139NEG2opDf+JsDfjno/tkTywjLWctrUfFw++NQMWZ+emIf9NyMkn7lIXJ&#10;yfcxCfha8/xa4zb2EmgGJT0GXuZjso/mcNQI9ok2eZGykko4SbkrLiMehMvYrS29BVItFtmMdsiL&#10;eOMevDxMPRHlcfck0PdsikTEWziskpi9IVVnm+bhYLGJoJvMuBdce7xp/zJn+7ciLfhrOVu9vGjz&#10;vwAAAP//AwBQSwMEFAAGAAgAAAAhAI04MU/hAAAADAEAAA8AAABkcnMvZG93bnJldi54bWxMj8FO&#10;wzAMhu9IvENkJG4sWdeNUZpOA4QE4sIG2tltQlutcaomW8vbY05ws+VPv78/30yuE2c7hNaThvlM&#10;gbBUedNSreHz4/lmDSJEJIOdJ6vh2wbYFJcXOWbGj7Sz532sBYdQyFBDE2OfSRmqxjoMM99b4tuX&#10;HxxGXodamgFHDnedTJRaSYct8YcGe/vY2Oq4PzkN8elweLs74oNKyxf1+r6r57fbUevrq2l7DyLa&#10;Kf7B8KvP6lCwU+lPZILoNCxUmjKqYZ0suBQTq6XioWRUqWQJssjl/xLFDwAAAP//AwBQSwECLQAU&#10;AAYACAAAACEA5JnDwPsAAADhAQAAEwAAAAAAAAAAAAAAAAAAAAAAW0NvbnRlbnRfVHlwZXNdLnht&#10;bFBLAQItABQABgAIAAAAIQAjsmrh1wAAAJQBAAALAAAAAAAAAAAAAAAAACwBAABfcmVscy8ucmVs&#10;c1BLAQItABQABgAIAAAAIQBJu6vLXQIAABkFAAAOAAAAAAAAAAAAAAAAACwCAABkcnMvZTJvRG9j&#10;LnhtbFBLAQItABQABgAIAAAAIQCNODFP4QAAAAwBAAAPAAAAAAAAAAAAAAAAALUEAABkcnMvZG93&#10;bnJldi54bWxQSwUGAAAAAAQABADzAAAAwwUAAAAA&#10;" fillcolor="#042335 [1284]" strokecolor="#0b537e [3044]" strokeweight="1pt">
                <v:fill color2="#159aea [2260]" rotate="t" focus="100%" type="gradient"/>
                <w10:wrap type="through" anchorx="page" anchory="page"/>
              </v:rect>
            </w:pict>
          </mc:Fallback>
        </mc:AlternateContent>
      </w:r>
      <w:r w:rsidR="00534B1D">
        <w:rPr>
          <w:noProof/>
        </w:rPr>
        <mc:AlternateContent>
          <mc:Choice Requires="wps">
            <w:drawing>
              <wp:anchor distT="0" distB="0" distL="114300" distR="114300" simplePos="0" relativeHeight="251738229" behindDoc="0" locked="0" layoutInCell="1" allowOverlap="1" wp14:anchorId="6C83DBCE" wp14:editId="40A40F25">
                <wp:simplePos x="0" y="0"/>
                <wp:positionH relativeFrom="page">
                  <wp:posOffset>477520</wp:posOffset>
                </wp:positionH>
                <wp:positionV relativeFrom="page">
                  <wp:posOffset>6518275</wp:posOffset>
                </wp:positionV>
                <wp:extent cx="2194560" cy="1139825"/>
                <wp:effectExtent l="76200" t="50800" r="91440" b="130175"/>
                <wp:wrapThrough wrapText="bothSides">
                  <wp:wrapPolygon edited="0">
                    <wp:start x="-500" y="-963"/>
                    <wp:lineTo x="-750" y="-481"/>
                    <wp:lineTo x="-750" y="22623"/>
                    <wp:lineTo x="-500" y="23586"/>
                    <wp:lineTo x="22000" y="23586"/>
                    <wp:lineTo x="22250" y="22623"/>
                    <wp:lineTo x="22250" y="7220"/>
                    <wp:lineTo x="22000" y="0"/>
                    <wp:lineTo x="22000" y="-963"/>
                    <wp:lineTo x="-500" y="-963"/>
                  </wp:wrapPolygon>
                </wp:wrapThrough>
                <wp:docPr id="18" name="Rectangle 18"/>
                <wp:cNvGraphicFramePr/>
                <a:graphic xmlns:a="http://schemas.openxmlformats.org/drawingml/2006/main">
                  <a:graphicData uri="http://schemas.microsoft.com/office/word/2010/wordprocessingShape">
                    <wps:wsp>
                      <wps:cNvSpPr/>
                      <wps:spPr>
                        <a:xfrm>
                          <a:off x="0" y="0"/>
                          <a:ext cx="2194560" cy="1139825"/>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8" o:spid="_x0000_s1026" style="position:absolute;margin-left:37.6pt;margin-top:513.25pt;width:172.8pt;height:89.75pt;z-index:251738229;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rTl10CAAAZBQAADgAAAGRycy9lMm9Eb2MueG1srFTfT9swEH6ftP/B8vtIUwqDqimqQEyTECBg&#10;4tl17DaS7fPObtPur9/ZSQMCJKRpL4nP9/u77zy72FnDtgpDA67i5dGIM+Uk1I1bVfzX0/W3M85C&#10;FK4WBpyq+F4FfjH/+mXW+qkawxpMrZBREBemra/4OkY/LYog18qKcAReOVJqQCsiibgqahQtRbem&#10;GI9Gp0ULWHsEqUKg26tOyec5vtZKxjutg4rMVJxqi/mL+btM32I+E9MVCr9uZF+G+IcqrGgcJR1C&#10;XYko2Aabd6FsIxEC6HgkwRagdSNV7oG6KUdvunlcC69yLwRO8ANM4f+Flbfbe2RNTbOjSTlhaUYP&#10;hJpwK6MY3RFArQ9Tsnv099hLgY6p251Gm/7UB9tlUPcDqGoXmaTLcXk+OTkl7CXpyvL4/Gx8kqIW&#10;L+4eQ/yhwLJ0qDhS/gym2N6E2JkeTMgvldMVkE9xb1SqwbgHpakTSllm78whdWmQbQVNX0ipXCz7&#10;1Nk6uenGmMHx+HPH3j65qsyvwXn8ufPgkTODi4OzbRzgRwHMULLu7A8IdH0nCJZQ72mICB27g5fX&#10;DQF5I0K8F0h0JvBpReMdfbSBtuLQnzhbA/756D7ZE8tIy1lL61Hx8HsjUHFmfjri33k5maR9ysLk&#10;5PuYBHytWb7WuI29BJpBSY+Bl/mY7KM5HDWCfaZNXqSspBJOUu6Ky4gH4TJ2a0tvgVSLRTajHfIi&#10;3rhHLw9TT0R52j0L9D2bIhHxFg6rJKZvSNXZpnk4WGwi6CYz7gXXHm/av8zZ/q1IC/5azlYvL9r8&#10;LwAAAP//AwBQSwMEFAAGAAgAAAAhANDjImvgAAAADAEAAA8AAABkcnMvZG93bnJldi54bWxMj8tO&#10;wzAQRfdI/IM1SOyo3ahNIcSpCggJxIYW1LUTD0nUeBzFbhP+vtMVLOfO0X3k68l14oRDaD1pmM8U&#10;CKTK25ZqDd9fr3f3IEI0ZE3nCTX8YoB1cX2Vm8z6kbZ42sVasAmFzGhoYuwzKUPVoDNh5nsk/v34&#10;wZnI51BLO5iRzV0nE6VS6UxLnNCYHp8brA67o9MQX/b7j4eDeVKL8k29f27r+Wozan17M20eQUSc&#10;4h8Ml/pcHQruVPoj2SA6DatlwiTrKkmXIJhYJIrHlCwlKlUgi1z+H1GcAQAA//8DAFBLAQItABQA&#10;BgAIAAAAIQDkmcPA+wAAAOEBAAATAAAAAAAAAAAAAAAAAAAAAABbQ29udGVudF9UeXBlc10ueG1s&#10;UEsBAi0AFAAGAAgAAAAhACOyauHXAAAAlAEAAAsAAAAAAAAAAAAAAAAALAEAAF9yZWxzLy5yZWxz&#10;UEsBAi0AFAAGAAgAAAAhACgK05ddAgAAGQUAAA4AAAAAAAAAAAAAAAAALAIAAGRycy9lMm9Eb2Mu&#10;eG1sUEsBAi0AFAAGAAgAAAAhANDjImvgAAAADAEAAA8AAAAAAAAAAAAAAAAAtQQAAGRycy9kb3du&#10;cmV2LnhtbFBLBQYAAAAABAAEAPMAAADCBQAAAAA=&#10;" fillcolor="#042335 [1284]" strokecolor="#0b537e [3044]" strokeweight="1pt">
                <v:fill color2="#159aea [2260]" rotate="t" focus="100%" type="gradient"/>
                <w10:wrap type="through" anchorx="page" anchory="page"/>
              </v:rect>
            </w:pict>
          </mc:Fallback>
        </mc:AlternateContent>
      </w:r>
      <w:r w:rsidR="00534B1D">
        <w:rPr>
          <w:noProof/>
        </w:rPr>
        <mc:AlternateContent>
          <mc:Choice Requires="wps">
            <w:drawing>
              <wp:anchor distT="0" distB="0" distL="114300" distR="114300" simplePos="0" relativeHeight="251736181" behindDoc="0" locked="0" layoutInCell="1" allowOverlap="1" wp14:anchorId="0E4B943D" wp14:editId="06337DDE">
                <wp:simplePos x="0" y="0"/>
                <wp:positionH relativeFrom="page">
                  <wp:posOffset>457200</wp:posOffset>
                </wp:positionH>
                <wp:positionV relativeFrom="page">
                  <wp:posOffset>3999230</wp:posOffset>
                </wp:positionV>
                <wp:extent cx="2194560" cy="1139825"/>
                <wp:effectExtent l="76200" t="50800" r="91440" b="130175"/>
                <wp:wrapThrough wrapText="bothSides">
                  <wp:wrapPolygon edited="0">
                    <wp:start x="-500" y="-963"/>
                    <wp:lineTo x="-750" y="-481"/>
                    <wp:lineTo x="-750" y="22623"/>
                    <wp:lineTo x="-500" y="23586"/>
                    <wp:lineTo x="22000" y="23586"/>
                    <wp:lineTo x="22250" y="22623"/>
                    <wp:lineTo x="22250" y="7220"/>
                    <wp:lineTo x="22000" y="0"/>
                    <wp:lineTo x="22000" y="-963"/>
                    <wp:lineTo x="-500" y="-963"/>
                  </wp:wrapPolygon>
                </wp:wrapThrough>
                <wp:docPr id="17" name="Rectangle 17"/>
                <wp:cNvGraphicFramePr/>
                <a:graphic xmlns:a="http://schemas.openxmlformats.org/drawingml/2006/main">
                  <a:graphicData uri="http://schemas.microsoft.com/office/word/2010/wordprocessingShape">
                    <wps:wsp>
                      <wps:cNvSpPr/>
                      <wps:spPr>
                        <a:xfrm>
                          <a:off x="0" y="0"/>
                          <a:ext cx="2194560" cy="1139825"/>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7" o:spid="_x0000_s1026" style="position:absolute;margin-left:36pt;margin-top:314.9pt;width:172.8pt;height:89.75pt;z-index:251736181;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ufV10CAAAZBQAADgAAAGRycy9lMm9Eb2MueG1srFRta9swEP4+2H8Q+r46TtO3EKeElo5BaUvb&#10;0c+KLCUGSaedlDjZr99JdtzSFQpjX2yd7v255zS73FnDtgpDA67i5dGIM+Uk1I1bVfzn8823c85C&#10;FK4WBpyq+F4Ffjn/+mXW+qkawxpMrZBREBemra/4OkY/LYog18qKcAReOVJqQCsiibgqahQtRbem&#10;GI9Gp0ULWHsEqUKg2+tOyec5vtZKxnutg4rMVJxqi/mL+btM32I+E9MVCr9uZF+G+IcqrGgcJR1C&#10;XYso2Aabv0LZRiIE0PFIgi1A60aq3AN1U47edfO0Fl7lXgic4AeYwv8LK++2D8iammZ3xpkTlmb0&#10;SKgJtzKK0R0B1PowJbsn/4C9FOiYut1ptOlPfbBdBnU/gKp2kUm6HJcXk5NTwl6SriyPL87HJylq&#10;8eruMcTvCixLh4oj5c9giu1tiJ3pwYT8UjldAfkU90alGox7VJo6oZRl9s4cUlcG2VbQ9IWUysWy&#10;T52tk5tujBkcjz937O2Tq8r8GpzHnzsPHjkzuDg428YBfhTADCXrzv6AQNd3gmAJ9Z6GiNCxO3h5&#10;0xCQtyLEB4FEZwKfVjTe00cbaCsO/YmzNeDvj+6TPbGMtJy1tB4VD782AhVn5ocj/l2Uk0napyxM&#10;Ts7GJOBbzfKtxm3sFdAMSnoMvMzHZB/N4agR7Att8iJlJZVwknJXXEY8CFexW1t6C6RaLLIZ7ZAX&#10;8dY9eXmYeiLK8+5FoO/ZFImId3BYJTF9R6rONs3DwWITQTeZca+49njT/mXO9m9FWvC3crZ6fdHm&#10;fwAAAP//AwBQSwMEFAAGAAgAAAAhANiAATHhAAAACgEAAA8AAABkcnMvZG93bnJldi54bWxMj8FO&#10;wzAQRO9I/IO1SNyonVAlTRqnKiAkUC+0oJ43sZtEje0odpvw9ywnOK52NPNesZlNz6569J2zEqKF&#10;AKZt7VRnGwlfn68PK2A+oFXYO6slfGsPm/L2psBcucnu9fUQGkYl1ucooQ1hyDn3dasN+oUbtKXf&#10;yY0GA51jw9WIE5WbnsdCJNxgZ2mhxUE/t7o+Hy5GQng5HnfZGZ/EsnoT7x/7Jkq3k5T3d/N2DSzo&#10;OfyF4Ref0KEkpspdrPKsl5DGpBIkJHFGChRYRmkCrJKwEtkj8LLg/xXKHwAAAP//AwBQSwECLQAU&#10;AAYACAAAACEA5JnDwPsAAADhAQAAEwAAAAAAAAAAAAAAAAAAAAAAW0NvbnRlbnRfVHlwZXNdLnht&#10;bFBLAQItABQABgAIAAAAIQAjsmrh1wAAAJQBAAALAAAAAAAAAAAAAAAAACwBAABfcmVscy8ucmVs&#10;c1BLAQItABQABgAIAAAAIQCFm59XXQIAABkFAAAOAAAAAAAAAAAAAAAAACwCAABkcnMvZTJvRG9j&#10;LnhtbFBLAQItABQABgAIAAAAIQDYgAEx4QAAAAoBAAAPAAAAAAAAAAAAAAAAALUEAABkcnMvZG93&#10;bnJldi54bWxQSwUGAAAAAAQABADzAAAAwwUAAAAA&#10;" fillcolor="#042335 [1284]" strokecolor="#0b537e [3044]" strokeweight="1pt">
                <v:fill color2="#159aea [2260]" rotate="t" focus="100%" type="gradient"/>
                <w10:wrap type="through" anchorx="page" anchory="page"/>
              </v:rect>
            </w:pict>
          </mc:Fallback>
        </mc:AlternateContent>
      </w:r>
      <w:r w:rsidR="00F15208">
        <w:rPr>
          <w:noProof/>
        </w:rPr>
        <mc:AlternateContent>
          <mc:Choice Requires="wps">
            <w:drawing>
              <wp:anchor distT="0" distB="0" distL="114300" distR="114300" simplePos="0" relativeHeight="251686005" behindDoc="0" locked="0" layoutInCell="1" allowOverlap="1" wp14:anchorId="7D4DFB3F" wp14:editId="24223CF6">
                <wp:simplePos x="0" y="0"/>
                <wp:positionH relativeFrom="page">
                  <wp:posOffset>4216400</wp:posOffset>
                </wp:positionH>
                <wp:positionV relativeFrom="page">
                  <wp:posOffset>4876800</wp:posOffset>
                </wp:positionV>
                <wp:extent cx="3098800" cy="1803400"/>
                <wp:effectExtent l="0" t="0" r="0" b="0"/>
                <wp:wrapThrough wrapText="bothSides">
                  <wp:wrapPolygon edited="0">
                    <wp:start x="177" y="0"/>
                    <wp:lineTo x="177" y="21296"/>
                    <wp:lineTo x="21246" y="21296"/>
                    <wp:lineTo x="21246" y="0"/>
                    <wp:lineTo x="177" y="0"/>
                  </wp:wrapPolygon>
                </wp:wrapThrough>
                <wp:docPr id="74" name="Text Box 74"/>
                <wp:cNvGraphicFramePr/>
                <a:graphic xmlns:a="http://schemas.openxmlformats.org/drawingml/2006/main">
                  <a:graphicData uri="http://schemas.microsoft.com/office/word/2010/wordprocessingShape">
                    <wps:wsp>
                      <wps:cNvSpPr txBox="1"/>
                      <wps:spPr>
                        <a:xfrm>
                          <a:off x="0" y="0"/>
                          <a:ext cx="3098800" cy="1803400"/>
                        </a:xfrm>
                        <a:prstGeom prst="rect">
                          <a:avLst/>
                        </a:prstGeom>
                        <a:noFill/>
                        <a:ln>
                          <a:noFill/>
                        </a:ln>
                        <a:effectLst/>
                        <a:extLst>
                          <a:ext uri="{C572A759-6A51-4108-AA02-DFA0A04FC94B}">
                            <ma14:wrappingTextBoxFlag xmlns:ma14="http://schemas.microsoft.com/office/mac/drawingml/2011/main" val="1"/>
                          </a:ext>
                        </a:extLst>
                      </wps:spPr>
                      <wps:txbx>
                        <w:txbxContent>
                          <w:p w14:paraId="7C1B6E05" w14:textId="5E65ADB4" w:rsidR="00BD486A" w:rsidRPr="00BF52A1" w:rsidRDefault="00BD486A" w:rsidP="00F15208">
                            <w:pPr>
                              <w:spacing w:line="360" w:lineRule="auto"/>
                              <w:rPr>
                                <w:noProof/>
                                <w:sz w:val="22"/>
                                <w:szCs w:val="22"/>
                              </w:rPr>
                            </w:pPr>
                            <w:r w:rsidRPr="00BF52A1">
                              <w:rPr>
                                <w:sz w:val="22"/>
                                <w:szCs w:val="22"/>
                              </w:rPr>
                              <w:t xml:space="preserve">Research has shown that disabled athletes who embark on the journey of wheelchair rugby become less depressed and their participation increases their chances of employment. </w:t>
                            </w:r>
                            <w:r>
                              <w:rPr>
                                <w:sz w:val="22"/>
                                <w:szCs w:val="22"/>
                              </w:rPr>
                              <w:t xml:space="preserve">Even help them </w:t>
                            </w:r>
                            <w:r w:rsidRPr="00BF52A1">
                              <w:rPr>
                                <w:sz w:val="22"/>
                                <w:szCs w:val="22"/>
                              </w:rPr>
                              <w:t>imp</w:t>
                            </w:r>
                            <w:r>
                              <w:rPr>
                                <w:sz w:val="22"/>
                                <w:szCs w:val="22"/>
                              </w:rPr>
                              <w:t xml:space="preserve">rove peer relationships and increase their </w:t>
                            </w:r>
                            <w:r w:rsidRPr="00BF52A1">
                              <w:rPr>
                                <w:sz w:val="22"/>
                                <w:szCs w:val="22"/>
                              </w:rPr>
                              <w:t xml:space="preserve">independence.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4" o:spid="_x0000_s1047" type="#_x0000_t202" style="position:absolute;left:0;text-align:left;margin-left:332pt;margin-top:384pt;width:244pt;height:142pt;z-index:25168600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s0XooCAAAeBQAADgAAAGRycy9lMm9Eb2MueG1srFTLbtswELwX6D8QvDuSHCWxhciB4sBFgaAJ&#10;kBQ50xRlCxAfJWlbadF/75CynUd7KIpe6OXuerk7M6vLq152ZCusa7UqaXaSUiIU13WrViX9+rgY&#10;TShxnqmadVqJkj4LR69mHz9c7kwhxnqtu1pYgiLKFTtT0rX3pkgSx9dCMneijVAINtpK5nG1q6S2&#10;bIfqskvGaXqe7LStjdVcOAfvzRCks1i/aQT3d03jhCddSdGbj6eN5zKcyeySFSvLzLrl+zbYP3Qh&#10;Wavw6LHUDfOMbGz7WynZcqudbvwJ1zLRTdNyEWfANFn6bpqHNTMizgJwnDnC5P5fWf5le29JW5f0&#10;IqdEMQmOHkXvybXuCVzAZ2dcgbQHg0Tfww+eD34HZxi7b6wMvxiIIA6kn4/ohmocztN0OpmkCHHE&#10;skl6muOC+snL3411/pPQkgSjpBb0RVTZ9tb5IfWQEl5TetF2XaSwU28cqDl4RNTA8G9WoBWYITM0&#10;Ffn5MT+7GFcXZ9PReXWWjfIsnYyqKh2PbhZVWqX5Yj7Nr3+iC8myvNhBKQY6CxABiUXHVntWQvjv&#10;aJGMvxFxliVRPmTLINIILdrHAxGaQ8tJoGGAO1i+X/aRtvGRi6Wun0GR1YPIneGLFjDeMufvmYWq&#10;AT021d/haDq9K6neW5Sstf3+J3/Ix1SIUhJmL6n7tmFWUNJ9VpDhNMvzsFbxkgNJXOzryPJ1RG3k&#10;XMcZCbqLZsj33cFsrJZPWOgqvIoQUxxvl9QfzLkfdhcfBC6qKiZhkQzzt+rB8ABfYDeI5LF/Ytbs&#10;leQB4xd92CdWvBPUkDsoqNp43bRRbQHoAVVQES5YwkjK/oMRtvz1PWa9fNZmvwAAAP//AwBQSwME&#10;FAAGAAgAAAAhAHqEVs7fAAAADQEAAA8AAABkcnMvZG93bnJldi54bWxMj8FOwzAQRO9I/IO1SNyo&#10;3QrSKI1TAQJORYWWQ49uvE0i4nUUu034ezYnuL3RjmZn8vXoWnHBPjSeNMxnCgRS6W1DlYav/etd&#10;CiJEQ9a0nlDDDwZYF9dXucmsH+gTL7tYCQ6hkBkNdYxdJmUoa3QmzHyHxLeT752JLPtK2t4MHO5a&#10;uVAqkc40xB9q0+FzjeX37uw04GZ0+/d0+RK3T6c3dUg/ho2ttL69GR9XICKO8c8MU32uDgV3Ovoz&#10;2SBaDUlyz1uihmWSMkyO+cOC6cikJpJFLv+vKH4BAAD//wMAUEsBAi0AFAAGAAgAAAAhAOSZw8D7&#10;AAAA4QEAABMAAAAAAAAAAAAAAAAAAAAAAFtDb250ZW50X1R5cGVzXS54bWxQSwECLQAUAAYACAAA&#10;ACEAI7Jq4dcAAACUAQAACwAAAAAAAAAAAAAAAAAsAQAAX3JlbHMvLnJlbHNQSwECLQAUAAYACAAA&#10;ACEA0ys0XooCAAAeBQAADgAAAAAAAAAAAAAAAAAsAgAAZHJzL2Uyb0RvYy54bWxQSwECLQAUAAYA&#10;CAAAACEAeoRWzt8AAAANAQAADwAAAAAAAAAAAAAAAADiBAAAZHJzL2Rvd25yZXYueG1sUEsFBgAA&#10;AAAEAAQA8wAAAO4FAAAAAA==&#10;" mv:complextextbox="1" filled="f" stroked="f">
                <v:textbox>
                  <w:txbxContent>
                    <w:p w14:paraId="7C1B6E05" w14:textId="5E65ADB4" w:rsidR="00BD486A" w:rsidRPr="00BF52A1" w:rsidRDefault="00BD486A" w:rsidP="00F15208">
                      <w:pPr>
                        <w:spacing w:line="360" w:lineRule="auto"/>
                        <w:rPr>
                          <w:noProof/>
                          <w:sz w:val="22"/>
                          <w:szCs w:val="22"/>
                        </w:rPr>
                      </w:pPr>
                      <w:r w:rsidRPr="00BF52A1">
                        <w:rPr>
                          <w:sz w:val="22"/>
                          <w:szCs w:val="22"/>
                        </w:rPr>
                        <w:t xml:space="preserve">Research has shown that disabled athletes who embark on the journey of wheelchair rugby become less depressed and their participation increases their chances of employment. </w:t>
                      </w:r>
                      <w:r>
                        <w:rPr>
                          <w:sz w:val="22"/>
                          <w:szCs w:val="22"/>
                        </w:rPr>
                        <w:t xml:space="preserve">Even help them </w:t>
                      </w:r>
                      <w:r w:rsidRPr="00BF52A1">
                        <w:rPr>
                          <w:sz w:val="22"/>
                          <w:szCs w:val="22"/>
                        </w:rPr>
                        <w:t>imp</w:t>
                      </w:r>
                      <w:r>
                        <w:rPr>
                          <w:sz w:val="22"/>
                          <w:szCs w:val="22"/>
                        </w:rPr>
                        <w:t xml:space="preserve">rove peer relationships and increase their </w:t>
                      </w:r>
                      <w:r w:rsidRPr="00BF52A1">
                        <w:rPr>
                          <w:sz w:val="22"/>
                          <w:szCs w:val="22"/>
                        </w:rPr>
                        <w:t xml:space="preserve">independence. </w:t>
                      </w:r>
                    </w:p>
                  </w:txbxContent>
                </v:textbox>
                <w10:wrap type="through" anchorx="page" anchory="page"/>
              </v:shape>
            </w:pict>
          </mc:Fallback>
        </mc:AlternateContent>
      </w:r>
      <w:r w:rsidR="00F15208">
        <w:rPr>
          <w:noProof/>
        </w:rPr>
        <mc:AlternateContent>
          <mc:Choice Requires="wps">
            <w:drawing>
              <wp:anchor distT="0" distB="0" distL="114300" distR="114300" simplePos="0" relativeHeight="251688053" behindDoc="0" locked="0" layoutInCell="1" allowOverlap="1" wp14:anchorId="0118FD96" wp14:editId="343B1C28">
                <wp:simplePos x="0" y="0"/>
                <wp:positionH relativeFrom="page">
                  <wp:posOffset>477520</wp:posOffset>
                </wp:positionH>
                <wp:positionV relativeFrom="page">
                  <wp:posOffset>7766050</wp:posOffset>
                </wp:positionV>
                <wp:extent cx="2278380" cy="755650"/>
                <wp:effectExtent l="0" t="0" r="7620" b="6350"/>
                <wp:wrapTight wrapText="bothSides">
                  <wp:wrapPolygon edited="0">
                    <wp:start x="0" y="0"/>
                    <wp:lineTo x="0" y="21055"/>
                    <wp:lineTo x="21431" y="21055"/>
                    <wp:lineTo x="21431" y="0"/>
                    <wp:lineTo x="0" y="0"/>
                  </wp:wrapPolygon>
                </wp:wrapTight>
                <wp:docPr id="75"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755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9B998B1" w14:textId="77777777" w:rsidR="00BD486A" w:rsidRPr="0094189F" w:rsidRDefault="00BD486A" w:rsidP="00BF52A1">
                            <w:pPr>
                              <w:pStyle w:val="Heading2"/>
                              <w:rPr>
                                <w:color w:val="FF0000"/>
                              </w:rPr>
                            </w:pPr>
                            <w:r w:rsidRPr="0094189F">
                              <w:rPr>
                                <w:color w:val="FF0000"/>
                              </w:rPr>
                              <w:t>Why Us?</w:t>
                            </w:r>
                          </w:p>
                        </w:txbxContent>
                      </wps:txbx>
                      <wps:bodyPr rot="0" vert="horz" wrap="square" lIns="45720" tIns="0" rIns="4572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48" type="#_x0000_t202" style="position:absolute;left:0;text-align:left;margin-left:37.6pt;margin-top:611.5pt;width:179.4pt;height:59.5pt;z-index:2516880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iKcvkCAABXBgAADgAAAGRycy9lMm9Eb2MueG1srFXbjpswEH2v1H+w/M5yKYSLlqySEKpK24u0&#10;2w9wwASrYFPbWbKt+u8dmySb7PZh1ZYHZGbGczlnZri+2fcdeqBSMcFz7F95GFFeiZrxbY6/3pdO&#10;gpHShNekE5zm+JEqfDN/++Z6HDIaiFZ0NZUInHCVjUOOW62HzHVV1dKeqCsxUA7KRsieaPiUW7eW&#10;ZATvfecGnjdzRyHrQYqKKgXSYlLiufXfNLTSn5tGUY26HENu2r6lfW/M251fk2wrydCy6pAG+Yss&#10;esI4BD25KogmaCfZC1c9q6RQotFXlehd0TSsorYGqMb3nlVz15KB2loAHDWcYFL/z2316eGLRKzO&#10;cRxhxEkPHN3TvUZLsUdJYvAZB5WB2d0AhnoPcuDZ1qqGW1F9U4iLVUv4li6kFGNLSQ35+eame3Z1&#10;8qOMk834UdQQh+y0sI72jewNeAAHAu/A0+OJG5NLBcIgiJN3Cagq0MVRNIsseS7JjrcHqfR7Knpk&#10;DjmWwL31Th5ulTbZkOxoYoJxUbKus/x3/EIAhpMEYsNVozNZWDp/pl66TtZJ6ITBbO2EXl07i3IV&#10;OrPSj6PiXbFaFf4vE9cPs5bVNeUmzLG1/PB11B2afGqKU3Mp0bHauDMpKbndrDqJHgi0dmkfizlo&#10;nszcyzQsCFDLs5L8IPSWQeqUsyR2wiaMnDT2Esfz02U688I0LMrLkm4Zp/9eEhpznEZBNDXTU9LP&#10;avPs87I2kvVMw/LoWJ/j5GREMtOCa15bajVh3XQ+g8Kk/2coysUimAGLTpGkAMWGBk5SeqGzXISR&#10;v4rj0i9iA0VvcB06UtFpg5Ud2R4AMarXkdyT6mKb+b5rqZ561dIErXhsQjtMZn6mSdL7zd7ObRAc&#10;h3Qj6kcYLymg+2FQYCvDoRXyB0YjbLgcq+87IilG3QcOIxpGcWBWov2AgzyXbo5SwitwkWON0XRc&#10;6Wl97gbJti1EmJYBFwsY54bZSTNzP2VzWAKwvSzgh01r1uP5t7V6+h/MfwMAAP//AwBQSwMEFAAG&#10;AAgAAAAhAPTiyVLgAAAADAEAAA8AAABkcnMvZG93bnJldi54bWxMj81OwzAQhO9IvIO1SFwQdeoE&#10;WoU4VYVUJC5IDTyAE2/jCP9EsZumb89ygtvu7Gj2m2q3OMtmnOIQvIT1KgOGvgt68L2Er8/D4xZY&#10;TMprZYNHCVeMsKtvbypV6nDxR5yb1DMK8bFUEkxKY8l57Aw6FVdhRE+3U5icSrROPdeTulC4s1xk&#10;2TN3avD0wagRXw12383ZSXg/tPM1rm1822yHh2Jvmg9zaqS8v1v2L8ASLunPDL/4hA41MbXh7HVk&#10;VsLmSZCTdCFyKkWOIi9oaEnKC5EBryv+v0T9AwAA//8DAFBLAQItABQABgAIAAAAIQDkmcPA+wAA&#10;AOEBAAATAAAAAAAAAAAAAAAAAAAAAABbQ29udGVudF9UeXBlc10ueG1sUEsBAi0AFAAGAAgAAAAh&#10;ACOyauHXAAAAlAEAAAsAAAAAAAAAAAAAAAAALAEAAF9yZWxzLy5yZWxzUEsBAi0AFAAGAAgAAAAh&#10;ANhIinL5AgAAVwYAAA4AAAAAAAAAAAAAAAAALAIAAGRycy9lMm9Eb2MueG1sUEsBAi0AFAAGAAgA&#10;AAAhAPTiyVLgAAAADAEAAA8AAAAAAAAAAAAAAAAAUQUAAGRycy9kb3ducmV2LnhtbFBLBQYAAAAA&#10;BAAEAPMAAABeBgAAAAA=&#10;" filled="f" stroked="f">
                <v:textbox inset="3.6pt,0,3.6pt,0">
                  <w:txbxContent>
                    <w:p w14:paraId="39B998B1" w14:textId="77777777" w:rsidR="00BD486A" w:rsidRPr="0094189F" w:rsidRDefault="00BD486A" w:rsidP="00BF52A1">
                      <w:pPr>
                        <w:pStyle w:val="Heading2"/>
                        <w:rPr>
                          <w:color w:val="FF0000"/>
                        </w:rPr>
                      </w:pPr>
                      <w:r w:rsidRPr="0094189F">
                        <w:rPr>
                          <w:color w:val="FF0000"/>
                        </w:rPr>
                        <w:t>Why Us?</w:t>
                      </w:r>
                    </w:p>
                  </w:txbxContent>
                </v:textbox>
                <w10:wrap type="tight" anchorx="page" anchory="page"/>
              </v:shape>
            </w:pict>
          </mc:Fallback>
        </mc:AlternateContent>
      </w:r>
      <w:r w:rsidR="00F15208">
        <w:rPr>
          <w:noProof/>
        </w:rPr>
        <mc:AlternateContent>
          <mc:Choice Requires="wps">
            <w:drawing>
              <wp:anchor distT="0" distB="0" distL="114300" distR="114300" simplePos="0" relativeHeight="251690101" behindDoc="0" locked="0" layoutInCell="1" allowOverlap="1" wp14:anchorId="4154222C" wp14:editId="142363C8">
                <wp:simplePos x="0" y="0"/>
                <wp:positionH relativeFrom="page">
                  <wp:posOffset>457200</wp:posOffset>
                </wp:positionH>
                <wp:positionV relativeFrom="page">
                  <wp:posOffset>8178800</wp:posOffset>
                </wp:positionV>
                <wp:extent cx="3009900" cy="1428750"/>
                <wp:effectExtent l="0" t="0" r="0" b="0"/>
                <wp:wrapThrough wrapText="bothSides">
                  <wp:wrapPolygon edited="0">
                    <wp:start x="182" y="0"/>
                    <wp:lineTo x="182" y="21120"/>
                    <wp:lineTo x="21144" y="21120"/>
                    <wp:lineTo x="21144" y="0"/>
                    <wp:lineTo x="182" y="0"/>
                  </wp:wrapPolygon>
                </wp:wrapThrough>
                <wp:docPr id="78" name="Text Box 78"/>
                <wp:cNvGraphicFramePr/>
                <a:graphic xmlns:a="http://schemas.openxmlformats.org/drawingml/2006/main">
                  <a:graphicData uri="http://schemas.microsoft.com/office/word/2010/wordprocessingShape">
                    <wps:wsp>
                      <wps:cNvSpPr txBox="1"/>
                      <wps:spPr>
                        <a:xfrm>
                          <a:off x="0" y="0"/>
                          <a:ext cx="3009900" cy="1428750"/>
                        </a:xfrm>
                        <a:prstGeom prst="rect">
                          <a:avLst/>
                        </a:prstGeom>
                        <a:noFill/>
                        <a:ln>
                          <a:noFill/>
                        </a:ln>
                        <a:effectLst/>
                        <a:extLst>
                          <a:ext uri="{C572A759-6A51-4108-AA02-DFA0A04FC94B}">
                            <ma14:wrappingTextBoxFlag xmlns:ma14="http://schemas.microsoft.com/office/mac/drawingml/2011/main" val="1"/>
                          </a:ext>
                        </a:extLst>
                      </wps:spPr>
                      <wps:txbx>
                        <w:txbxContent>
                          <w:p w14:paraId="0CB67B1D" w14:textId="77777777" w:rsidR="00BD486A" w:rsidRPr="00BF52A1" w:rsidRDefault="00BD486A" w:rsidP="00F15208">
                            <w:pPr>
                              <w:spacing w:line="360" w:lineRule="auto"/>
                              <w:rPr>
                                <w:sz w:val="22"/>
                                <w:szCs w:val="22"/>
                              </w:rPr>
                            </w:pPr>
                            <w:r w:rsidRPr="0065397C">
                              <w:rPr>
                                <w:color w:val="FF0000"/>
                                <w:sz w:val="22"/>
                                <w:szCs w:val="22"/>
                              </w:rPr>
                              <w:t>Mention community involvement</w:t>
                            </w:r>
                            <w:r w:rsidRPr="00BF52A1">
                              <w:rPr>
                                <w:sz w:val="22"/>
                                <w:szCs w:val="22"/>
                              </w:rPr>
                              <w:t xml:space="preserve"> and </w:t>
                            </w:r>
                            <w:r w:rsidRPr="0065397C">
                              <w:rPr>
                                <w:color w:val="FF0000"/>
                                <w:sz w:val="22"/>
                                <w:szCs w:val="22"/>
                              </w:rPr>
                              <w:t>tournaments</w:t>
                            </w:r>
                            <w:r w:rsidRPr="00BF52A1">
                              <w:rPr>
                                <w:sz w:val="22"/>
                                <w:szCs w:val="22"/>
                              </w:rPr>
                              <w:t>, showing this company will get their name expos</w:t>
                            </w:r>
                            <w:r>
                              <w:rPr>
                                <w:sz w:val="22"/>
                                <w:szCs w:val="22"/>
                              </w:rPr>
                              <w:t xml:space="preserve">ed on many levels. Exposure on </w:t>
                            </w:r>
                            <w:r w:rsidRPr="00BF52A1">
                              <w:rPr>
                                <w:sz w:val="22"/>
                                <w:szCs w:val="22"/>
                              </w:rPr>
                              <w:t xml:space="preserve">social media, jerseys, videos, banners, etc. </w:t>
                            </w:r>
                          </w:p>
                          <w:p w14:paraId="4F9DB4A4" w14:textId="77777777" w:rsidR="00BD486A" w:rsidRPr="00BF52A1" w:rsidRDefault="00BD486A" w:rsidP="00BF52A1">
                            <w:pPr>
                              <w:spacing w:line="360" w:lineRule="auto"/>
                              <w:rPr>
                                <w:noProof/>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8" o:spid="_x0000_s1049" type="#_x0000_t202" style="position:absolute;left:0;text-align:left;margin-left:36pt;margin-top:644pt;width:237pt;height:112.5pt;z-index:25169010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6CuOYsCAAAeBQAADgAAAGRycy9lMm9Eb2MueG1srFRNb9swDL0P2H8QdE9tp07TGHUKN0WGAcVa&#10;oB16VmQ5MWBLmqTE7ob99z3Jcb+2wzDsolAkQ5HvPfrism8bchDG1krmNDmJKRGSq7KW25x+fVhP&#10;zimxjsmSNUqKnD4JSy+XHz9cdDoTU7VTTSkMQRFps07ndOeczqLI8p1omT1RWkgEK2Va5nA126g0&#10;rEP1tommcXwWdcqU2igurIX3egjSZahfVYK726qywpEmp+jNhdOEc+PPaHnBsq1helfzYxvsH7po&#10;WS3x6HOpa+YY2Zv6t1JtzY2yqnInXLWRqqqaizADpknid9Pc75gWYRaAY/UzTPb/leVfDneG1GVO&#10;52BKshYcPYjekSvVE7iAT6dthrR7jUTXww+eR7+F04/dV6b1vxiIIA6kn57R9dU4nKdxvFjECHHE&#10;knR6Pp8F/KOXv2tj3SehWuKNnBrQF1Blhxvr0ApSxxT/mlTrumkChY1840Di4BFBA8O/WYZWYPpM&#10;31Tg58dqNp8W89liclbMkkmaxOeTooink+t1ERdxul4t0quf6KJlSZp1UIqGzjxEQGLdsO2RFR/+&#10;O1paxt+IOEmiIB9yYBBpgBbt44Ew79hy5GkY4PaW6zd9oG16OnKxUeUTKDJqELnVfF0Dxhtm3R0z&#10;UDWgx6a6WxxVo7qcqqNFyU6Z73/y+3xMhSglfvac2m97ZgQlzWcJGS6SNPVrFS4pkMTFvI5sXkfk&#10;vl2pMCNBd8H0+a4Zzcqo9hELXfhXEWKS4+2cutFcuWF38UHgoihCEhZJM3cj7zX38Hl2vUge+kdm&#10;9FFJDjB+UeM+seydoIbcQUHF3qmqDmrzQA+oggp/wRIGUo4fDL/lr+8h6+WztvwFAAD//wMAUEsD&#10;BBQABgAIAAAAIQBLei7m3wAAAAwBAAAPAAAAZHJzL2Rvd25yZXYueG1sTE9BTsMwELwj8QdrkbhR&#10;u4G2VohTAQJORUDLgaMbb5OIeB3FbhN+z3KC2+zMaHamWE++EyccYhvIwHymQCBVwbVUG/jYPV1p&#10;EDFZcrYLhAa+McK6PD8rbO7CSO942qZacAjF3BpoUupzKWPVoLdxFnok1g5h8DbxOdTSDXbkcN/J&#10;TKml9LYl/tDYHh8arL62R28AN5PfvejVY3q9PzyrT/02blxtzOXFdHcLIuGU/szwW5+rQ8md9uFI&#10;LorOwCrjKYn5TGtG7FjcLBnsmVrMrxXIspD/R5Q/AAAA//8DAFBLAQItABQABgAIAAAAIQDkmcPA&#10;+wAAAOEBAAATAAAAAAAAAAAAAAAAAAAAAABbQ29udGVudF9UeXBlc10ueG1sUEsBAi0AFAAGAAgA&#10;AAAhACOyauHXAAAAlAEAAAsAAAAAAAAAAAAAAAAALAEAAF9yZWxzLy5yZWxzUEsBAi0AFAAGAAgA&#10;AAAhANegrjmLAgAAHgUAAA4AAAAAAAAAAAAAAAAALAIAAGRycy9lMm9Eb2MueG1sUEsBAi0AFAAG&#10;AAgAAAAhAEt6LubfAAAADAEAAA8AAAAAAAAAAAAAAAAA4wQAAGRycy9kb3ducmV2LnhtbFBLBQYA&#10;AAAABAAEAPMAAADvBQAAAAA=&#10;" mv:complextextbox="1" filled="f" stroked="f">
                <v:textbox>
                  <w:txbxContent>
                    <w:p w14:paraId="0CB67B1D" w14:textId="77777777" w:rsidR="00BD486A" w:rsidRPr="00BF52A1" w:rsidRDefault="00BD486A" w:rsidP="00F15208">
                      <w:pPr>
                        <w:spacing w:line="360" w:lineRule="auto"/>
                        <w:rPr>
                          <w:sz w:val="22"/>
                          <w:szCs w:val="22"/>
                        </w:rPr>
                      </w:pPr>
                      <w:r w:rsidRPr="0065397C">
                        <w:rPr>
                          <w:color w:val="FF0000"/>
                          <w:sz w:val="22"/>
                          <w:szCs w:val="22"/>
                        </w:rPr>
                        <w:t>Mention community involvement</w:t>
                      </w:r>
                      <w:r w:rsidRPr="00BF52A1">
                        <w:rPr>
                          <w:sz w:val="22"/>
                          <w:szCs w:val="22"/>
                        </w:rPr>
                        <w:t xml:space="preserve"> and </w:t>
                      </w:r>
                      <w:r w:rsidRPr="0065397C">
                        <w:rPr>
                          <w:color w:val="FF0000"/>
                          <w:sz w:val="22"/>
                          <w:szCs w:val="22"/>
                        </w:rPr>
                        <w:t>tournaments</w:t>
                      </w:r>
                      <w:r w:rsidRPr="00BF52A1">
                        <w:rPr>
                          <w:sz w:val="22"/>
                          <w:szCs w:val="22"/>
                        </w:rPr>
                        <w:t>, showing this company will get their name expos</w:t>
                      </w:r>
                      <w:r>
                        <w:rPr>
                          <w:sz w:val="22"/>
                          <w:szCs w:val="22"/>
                        </w:rPr>
                        <w:t xml:space="preserve">ed on many levels. Exposure on </w:t>
                      </w:r>
                      <w:r w:rsidRPr="00BF52A1">
                        <w:rPr>
                          <w:sz w:val="22"/>
                          <w:szCs w:val="22"/>
                        </w:rPr>
                        <w:t xml:space="preserve">social media, jerseys, videos, banners, etc. </w:t>
                      </w:r>
                    </w:p>
                    <w:p w14:paraId="4F9DB4A4" w14:textId="77777777" w:rsidR="00BD486A" w:rsidRPr="00BF52A1" w:rsidRDefault="00BD486A" w:rsidP="00BF52A1">
                      <w:pPr>
                        <w:spacing w:line="360" w:lineRule="auto"/>
                        <w:rPr>
                          <w:noProof/>
                          <w:sz w:val="22"/>
                          <w:szCs w:val="22"/>
                        </w:rPr>
                      </w:pPr>
                    </w:p>
                  </w:txbxContent>
                </v:textbox>
                <w10:wrap type="through" anchorx="page" anchory="page"/>
              </v:shape>
            </w:pict>
          </mc:Fallback>
        </mc:AlternateContent>
      </w:r>
      <w:r w:rsidR="00F60DE2">
        <w:rPr>
          <w:noProof/>
        </w:rPr>
        <mc:AlternateContent>
          <mc:Choice Requires="wpg">
            <w:drawing>
              <wp:anchor distT="0" distB="0" distL="114300" distR="114300" simplePos="0" relativeHeight="251676789" behindDoc="0" locked="0" layoutInCell="1" allowOverlap="1" wp14:anchorId="040ED7DE" wp14:editId="0F871E6B">
                <wp:simplePos x="0" y="0"/>
                <wp:positionH relativeFrom="page">
                  <wp:posOffset>473710</wp:posOffset>
                </wp:positionH>
                <wp:positionV relativeFrom="page">
                  <wp:posOffset>927100</wp:posOffset>
                </wp:positionV>
                <wp:extent cx="4095115" cy="3873500"/>
                <wp:effectExtent l="0" t="0" r="0" b="12700"/>
                <wp:wrapThrough wrapText="bothSides">
                  <wp:wrapPolygon edited="0">
                    <wp:start x="134" y="0"/>
                    <wp:lineTo x="134" y="21529"/>
                    <wp:lineTo x="21302" y="21529"/>
                    <wp:lineTo x="21302" y="0"/>
                    <wp:lineTo x="134" y="0"/>
                  </wp:wrapPolygon>
                </wp:wrapThrough>
                <wp:docPr id="6" name="Group 6"/>
                <wp:cNvGraphicFramePr/>
                <a:graphic xmlns:a="http://schemas.openxmlformats.org/drawingml/2006/main">
                  <a:graphicData uri="http://schemas.microsoft.com/office/word/2010/wordprocessingGroup">
                    <wpg:wgp>
                      <wpg:cNvGrpSpPr/>
                      <wpg:grpSpPr>
                        <a:xfrm>
                          <a:off x="0" y="0"/>
                          <a:ext cx="4095115" cy="3873500"/>
                          <a:chOff x="0" y="0"/>
                          <a:chExt cx="4095115" cy="3873500"/>
                        </a:xfrm>
                        <a:extLst>
                          <a:ext uri="{0CCBE362-F206-4b92-989A-16890622DB6E}">
                            <ma14:wrappingTextBoxFlag xmlns:ma14="http://schemas.microsoft.com/office/mac/drawingml/2011/main" val="1"/>
                          </a:ext>
                        </a:extLst>
                      </wpg:grpSpPr>
                      <wps:wsp>
                        <wps:cNvPr id="65" name="Text Box 65"/>
                        <wps:cNvSpPr txBox="1"/>
                        <wps:spPr>
                          <a:xfrm>
                            <a:off x="0" y="0"/>
                            <a:ext cx="4095115" cy="3873500"/>
                          </a:xfrm>
                          <a:prstGeom prst="rect">
                            <a:avLst/>
                          </a:prstGeom>
                          <a:noFill/>
                          <a:ln>
                            <a:noFill/>
                          </a:ln>
                          <a:effectLst/>
                          <a:extLst>
                            <a:ext uri="{C572A759-6A51-4108-AA02-DFA0A04FC94B}">
                              <ma14:wrappingTextBoxFlag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91440" y="45720"/>
                            <a:ext cx="3912235" cy="2626360"/>
                          </a:xfrm>
                          <a:prstGeom prst="rect">
                            <a:avLst/>
                          </a:prstGeom>
                          <a:noFill/>
                          <a:ln>
                            <a:noFill/>
                          </a:ln>
                          <a:effectLst/>
                          <a:extLst>
                            <a:ext uri="{C572A759-6A51-4108-AA02-DFA0A04FC94B}">
                              <ma14:wrappingTextBoxFlag xmlns:ma14="http://schemas.microsoft.com/office/mac/drawingml/2011/main"/>
                            </a:ext>
                          </a:extLst>
                        </wps:spPr>
                        <wps:txbx id="25">
                          <w:txbxContent>
                            <w:p w14:paraId="2A25C22F" w14:textId="75517072" w:rsidR="00BD486A" w:rsidRPr="0031361E" w:rsidRDefault="00BD486A" w:rsidP="0031361E">
                              <w:pPr>
                                <w:spacing w:line="480" w:lineRule="auto"/>
                                <w:rPr>
                                  <w:noProof/>
                                  <w:sz w:val="22"/>
                                  <w:szCs w:val="22"/>
                                </w:rPr>
                              </w:pPr>
                              <w:r w:rsidRPr="0031361E">
                                <w:rPr>
                                  <w:sz w:val="22"/>
                                  <w:szCs w:val="22"/>
                                </w:rPr>
                                <w:t>Wheelchair Rugby was invented in 1977 and is now a Paralympic Sport, a mixed team sport for both sexes who are quadriplegic athletes. Unlike other sports, wheelchair rugby combines, rugby, basketball and handball all into one fun and competitive game for disabled athletes. In this case, contact is normal and expected</w:t>
                              </w:r>
                              <w:r>
                                <w:rPr>
                                  <w:sz w:val="22"/>
                                  <w:szCs w:val="22"/>
                                </w:rPr>
                                <w:t>,</w:t>
                              </w:r>
                              <w:r w:rsidRPr="0031361E">
                                <w:rPr>
                                  <w:sz w:val="22"/>
                                  <w:szCs w:val="22"/>
                                </w:rPr>
                                <w:t xml:space="preserve"> as their chairs are used to block and hold opponents. The chairs for these are designed for the hits and the players playing must specific criteria for disability.</w:t>
                              </w:r>
                            </w:p>
                            <w:p w14:paraId="05974225" w14:textId="77777777" w:rsidR="00BD486A" w:rsidRDefault="00BD486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Text Box 4"/>
                        <wps:cNvSpPr txBox="1"/>
                        <wps:spPr>
                          <a:xfrm>
                            <a:off x="91440" y="2670810"/>
                            <a:ext cx="3912235" cy="455930"/>
                          </a:xfrm>
                          <a:prstGeom prst="rect">
                            <a:avLst/>
                          </a:prstGeom>
                          <a:noFill/>
                          <a:ln>
                            <a:noFill/>
                          </a:ln>
                          <a:effectLst/>
                          <a:extLst>
                            <a:ext uri="{C572A759-6A51-4108-AA02-DFA0A04FC94B}">
                              <ma14:wrappingTextBoxFlag xmlns:ma14="http://schemas.microsoft.com/office/mac/drawingml/2011/main"/>
                            </a:ext>
                          </a:extLst>
                        </wps:spPr>
                        <wps:linkedTxbx id="25"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 name="Text Box 5"/>
                        <wps:cNvSpPr txBox="1"/>
                        <wps:spPr>
                          <a:xfrm>
                            <a:off x="2348230" y="3125470"/>
                            <a:ext cx="1655445" cy="307340"/>
                          </a:xfrm>
                          <a:prstGeom prst="rect">
                            <a:avLst/>
                          </a:prstGeom>
                          <a:noFill/>
                          <a:ln>
                            <a:noFill/>
                          </a:ln>
                          <a:effectLst/>
                          <a:extLst>
                            <a:ext uri="{C572A759-6A51-4108-AA02-DFA0A04FC94B}">
                              <ma14:wrappingTextBoxFlag xmlns:ma14="http://schemas.microsoft.com/office/mac/drawingml/2011/main"/>
                            </a:ext>
                          </a:extLst>
                        </wps:spPr>
                        <wps:linkedTxbx id="25"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6" o:spid="_x0000_s1050" style="position:absolute;left:0;text-align:left;margin-left:37.3pt;margin-top:73pt;width:322.45pt;height:305pt;z-index:251676789;mso-position-horizontal-relative:page;mso-position-vertical-relative:page" coordsize="4095115,3873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U7cYDAACMEQAADgAAAGRycy9lMm9Eb2MueG1s7FjbbuM2EH0v0H8g+K5Ioi62hCgLxYmDAsFu&#10;gKTYZ1qmbKGSyCXpyGnRf++QkmxvnKJpFt0L6heJHFK8nDlnONT5u21To0cmVcXbDPtnHkasLfiy&#10;alcZ/vVh7kwxUpq2S1rzlmX4iSn87uLnn847kTLC17xeMolgkFalncjwWmuRuq4q1qyh6owL1kJj&#10;yWVDNVTlyl1K2sHoTe0Sz4vdjsulkLxgSoH1qm/EF3b8smSF/lCWimlUZxjWpu1T2ufCPN2Lc5qu&#10;JBXrqhiWQd+wioZWLUy6G+qKaoo2sjoaqqkKyRUv9VnBG5eXZVUwuwfYje89282N5Bth97JKu5XY&#10;wQTQPsPpzcMW7x/vJKqWGY4xamkDLrKzothA04lVCj1upLgXd3IwrPqa2e22lI15wz7Q1oL6tAOV&#10;bTUqwBh6SeT7EUYFtAXTSRB5A+zFGnxz9F2xvv6HL939xDDJrdJmCWY6C/gf3mx2eR3ExJkTL3bC&#10;RUKcZJrkjh9PEy8m5Ooyvv4TUG2oH6YduF4AcR7g+0u+ndd0NcBsml+Hc0OLz1jp+67lA3qkwDrf&#10;AAlLhgnGt12ya8DdYdkJ4L/au1i9bmrD/peYc7+mglnmKOPA0cXghd7HZrsI9oviqPez7WacjPQW&#10;7MOyzaoUGL/U1wceE1LpG8YbZAoZlqBQWCdN6SOg0iM1djHmls+rugY7Tev2MwOM2VuYlXn/tYX5&#10;iBGzaELySZQ4cR75Tuh7UyfPPeJczXMv98L5LAkvvw9GjHAb4Bd8+QT+kLwPWkoU8wowu6VK31EJ&#10;UQriGURe/QEeZc27DPOhhNGay99fspv+wCxoxchQP8Pq04ZKhlH9SwucS/wwNGHSVkKADSrysGVx&#10;2NJumhm3FEewOls0/XU9FkvJm49A0dzMCk20LWDuDOuxONN9LIYAX7A8t50gMAqqb9t7URgaGqcb&#10;RjxsP1IpBtpo4O97PrL8iD19354u+UbzsrLU2qMKShwUZ4LcV5AeOVIeeaPwBhdBMO39Y7Vh5GyC&#10;bZD4hARDsCUxiYPYBtuTAPuQ/Leh+FB4ervY2iORhKOPvoUWdzrcaRAKvf6gcNLeCwnTGBCMpPfH&#10;XnikvZ1fodO/OfT22iPxxJv6QyLzovrCKEqCk/hMdjLkQ68SX121v7Hlw4EEkWKfDvKRkxR/4GPw&#10;OAF9a/5JgnBKQF/I3Cp8EoWTZ2L04ygKw+EoDLxJAIlNz8Dx1jLmmf/LVPSLxLjLXU5i/G/EaC+H&#10;cOW3N8bh94T5p3BYtzns/ifKxV8AAAD//wMAUEsDBBQABgAIAAAAIQDvtrVQ4AAAAAoBAAAPAAAA&#10;ZHJzL2Rvd25yZXYueG1sTI/BTsMwEETvSPyDtUhcUOsU2gRCnKpCcECqKmj5ADfeJoF4HWKnNX/f&#10;5QS33dnR7JtiGW0njjj41pGC2TQBgVQ501Kt4GP3MrkH4YMmoztHqOAHPSzLy4tC58ad6B2P21AL&#10;DiGfawVNCH0upa8atNpPXY/Et4MbrA68DrU0gz5xuO3kbZKk0uqW+EOje3xqsPrajlZBPKz8enze&#10;+M/N2/o7Zq/Uxps7pa6v4uoRRMAY/szwi8/oUDLT3o1kvOgUZPOUnazPU+7Ehmz2sACx52HBiiwL&#10;+b9CeQYAAP//AwBQSwECLQAUAAYACAAAACEA5JnDwPsAAADhAQAAEwAAAAAAAAAAAAAAAAAAAAAA&#10;W0NvbnRlbnRfVHlwZXNdLnhtbFBLAQItABQABgAIAAAAIQAjsmrh1wAAAJQBAAALAAAAAAAAAAAA&#10;AAAAACwBAABfcmVscy8ucmVsc1BLAQItABQABgAIAAAAIQD9kpTtxgMAAIwRAAAOAAAAAAAAAAAA&#10;AAAAACwCAABkcnMvZTJvRG9jLnhtbFBLAQItABQABgAIAAAAIQDvtrVQ4AAAAAoBAAAPAAAAAAAA&#10;AAAAAAAAAB4GAABkcnMvZG93bnJldi54bWxQSwUGAAAAAAQABADzAAAAKwcAAAAA&#10;" mv:complextextbox="1">
                <v:shape id="Text Box 65" o:spid="_x0000_s1051" type="#_x0000_t202" style="position:absolute;width:4095115;height:3873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TxCaxQAA&#10;ANsAAAAPAAAAZHJzL2Rvd25yZXYueG1sRI9Ba8JAFITvgv9heUJvdWOhMUTXUEtbPES02oPHR/aZ&#10;hGbfhuw2if++Wyh4HGbmG2adjaYRPXWutqxgMY9AEBdW11wq+Dq/PyYgnEfW2FgmBTdykG2mkzWm&#10;2g78Sf3JlyJA2KWooPK+TaV0RUUG3dy2xMG72s6gD7Irpe5wCHDTyKcoiqXBmsNChS29VlR8n36M&#10;AspHc94nyzd/2F4/oktyHHJdKvUwG19WIDyN/h7+b++0gvgZ/r6EHyA3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JPEJrFAAAA2wAAAA8AAAAAAAAAAAAAAAAAlwIAAGRycy9k&#10;b3ducmV2LnhtbFBLBQYAAAAABAAEAPUAAACJAwAAAAA=&#10;" mv:complextextbox="1" filled="f" stroked="f"/>
                <v:shape id="_x0000_s1052" type="#_x0000_t202" style="position:absolute;left:91440;top:45720;width:3912235;height:2626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style="mso-next-textbox:#Text Box 4" inset="0,0,0,0">
                    <w:txbxContent>
                      <w:p w14:paraId="2A25C22F" w14:textId="75517072" w:rsidR="00BD486A" w:rsidRPr="0031361E" w:rsidRDefault="00BD486A" w:rsidP="0031361E">
                        <w:pPr>
                          <w:spacing w:line="480" w:lineRule="auto"/>
                          <w:rPr>
                            <w:noProof/>
                            <w:sz w:val="22"/>
                            <w:szCs w:val="22"/>
                          </w:rPr>
                        </w:pPr>
                        <w:r w:rsidRPr="0031361E">
                          <w:rPr>
                            <w:sz w:val="22"/>
                            <w:szCs w:val="22"/>
                          </w:rPr>
                          <w:t>Wheelchair Rugby was invented in 1977 and is now a Paralympic Sport, a mixed team sport for both sexes who are quadriplegic athletes. Unlike other sports, wheelchair rugby combines, rugby, basketball and handball all into one fun and competitive game for disabled athletes. In this case, contact is normal and expected</w:t>
                        </w:r>
                        <w:r>
                          <w:rPr>
                            <w:sz w:val="22"/>
                            <w:szCs w:val="22"/>
                          </w:rPr>
                          <w:t>,</w:t>
                        </w:r>
                        <w:r w:rsidRPr="0031361E">
                          <w:rPr>
                            <w:sz w:val="22"/>
                            <w:szCs w:val="22"/>
                          </w:rPr>
                          <w:t xml:space="preserve"> as their chairs are used to block and hold opponents. The chairs for these are designed for the hits and the players playing must specific criteria for disability.</w:t>
                        </w:r>
                      </w:p>
                      <w:p w14:paraId="05974225" w14:textId="77777777" w:rsidR="00BD486A" w:rsidRDefault="00BD486A"/>
                    </w:txbxContent>
                  </v:textbox>
                </v:shape>
                <v:shape id="Text Box 4" o:spid="_x0000_s1053" type="#_x0000_t202" style="position:absolute;left:91440;top:2670810;width:3912235;height:4559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K6q0wwAA&#10;ANoAAAAPAAAAZHJzL2Rvd25yZXYueG1sRI9Ba8JAFITvBf/D8gRvdWMR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K6q0wwAAANoAAAAPAAAAAAAAAAAAAAAAAJcCAABkcnMvZG93&#10;bnJldi54bWxQSwUGAAAAAAQABAD1AAAAhwMAAAAA&#10;" filled="f" stroked="f">
                  <v:textbox style="mso-next-textbox:#Text Box 5" inset="0,0,0,0">
                    <w:txbxContent/>
                  </v:textbox>
                </v:shape>
                <v:shape id="Text Box 5" o:spid="_x0000_s1054" type="#_x0000_t202" style="position:absolute;left:2348230;top:3125470;width:1655445;height:307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inset="0,0,0,0">
                    <w:txbxContent/>
                  </v:textbox>
                </v:shape>
                <w10:wrap type="through" anchorx="page" anchory="page"/>
              </v:group>
            </w:pict>
          </mc:Fallback>
        </mc:AlternateContent>
      </w:r>
      <w:r w:rsidR="00BF52A1">
        <w:rPr>
          <w:noProof/>
        </w:rPr>
        <mc:AlternateContent>
          <mc:Choice Requires="wps">
            <w:drawing>
              <wp:anchor distT="0" distB="0" distL="114300" distR="114300" simplePos="0" relativeHeight="251658296" behindDoc="0" locked="0" layoutInCell="1" allowOverlap="1" wp14:anchorId="35CBEF9B" wp14:editId="30909D3B">
                <wp:simplePos x="0" y="0"/>
                <wp:positionH relativeFrom="page">
                  <wp:posOffset>457200</wp:posOffset>
                </wp:positionH>
                <wp:positionV relativeFrom="page">
                  <wp:posOffset>482600</wp:posOffset>
                </wp:positionV>
                <wp:extent cx="5102225" cy="762000"/>
                <wp:effectExtent l="0" t="0" r="3175" b="0"/>
                <wp:wrapTight wrapText="bothSides">
                  <wp:wrapPolygon edited="0">
                    <wp:start x="0" y="0"/>
                    <wp:lineTo x="0" y="20880"/>
                    <wp:lineTo x="21506" y="20880"/>
                    <wp:lineTo x="21506" y="0"/>
                    <wp:lineTo x="0" y="0"/>
                  </wp:wrapPolygon>
                </wp:wrapTight>
                <wp:docPr id="3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222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290AE4F" w14:textId="77777777" w:rsidR="00BD486A" w:rsidRPr="0094189F" w:rsidRDefault="00BD486A" w:rsidP="002B19FF">
                            <w:pPr>
                              <w:pStyle w:val="Heading2"/>
                              <w:rPr>
                                <w:color w:val="FF0000"/>
                              </w:rPr>
                            </w:pPr>
                            <w:r w:rsidRPr="0094189F">
                              <w:rPr>
                                <w:color w:val="FF0000"/>
                              </w:rPr>
                              <w:t>What is Wheelchair Rugby about?</w:t>
                            </w:r>
                          </w:p>
                        </w:txbxContent>
                      </wps:txbx>
                      <wps:bodyPr rot="0" vert="horz" wrap="square" lIns="45720" tIns="0" rIns="4572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36pt;margin-top:38pt;width:401.75pt;height:60pt;z-index:251658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PPkSvkCAABXBgAADgAAAGRycy9lMm9Eb2MueG1srFXJbtswEL0X6D8QvCtaIlsLIge2ZRUF0gVI&#10;+gG0RFlEJVIlactp0X/vkPKa9hC09UEgZ4azvDczvrvfdy3aUamY4Bn2bzyMKC9Fxfgmw1+eCifG&#10;SGnCK9IKTjP8TBW+n719czf0KQ1EI9qKSgROuEqHPsON1n3quqpsaEfUjegpB2UtZEc0XOXGrSQZ&#10;wHvXuoHnTd1ByKqXoqRKgTQflXhm/dc1LfWnulZUozbDkJu2X2m/a/N1Z3ck3UjSN6w8pEH+IouO&#10;MA5BT65yognaSvabq46VUihR65tSdK6oa1ZSWwNU43svqnlsSE9tLQCO6k8wqf/ntvy4+ywRqzJ8&#10;C0xx0gFHT3Sv0ULsURwbfIZepWD22IOh3oMceLa1qv5BlF8V4mLZEL6hcynF0FBSQX6+eelePB39&#10;KONkPXwQFcQhWy2so30tOwMewIHAO/D0fOLG5FKCcOJ7QRBMMCpBF02Be0ueS9Lj614q/Y6KDplD&#10;hiVwb72T3YPSJhuSHk1MMC4K1raW/5ZfCcBwlEBseGp0JgtL54/ES1bxKg6dMJiunNCrKmdeLENn&#10;WvjRJL/Nl8vc/2ni+mHasKqi3IQ5tpYfvo66Q5OPTXFqLiVaVhl3JiUlN+tlK9GOQGsX9mcxB83Z&#10;zL1Ow4IAtbwoyQ9CbxEkTjGNIyesw4mTRF7seH6ySKZemIR5cV3SA+P030tCQ4aTCXBqyzkn/aI2&#10;YPpM9kVtJO2YhuXRsi7D8cmIpKYFV7yy1GrC2vF8AYVJ/89QFPN5MAUWnTxOAIo1DZy48EJnMQ8n&#10;/jKKCj+PDBSdwbVvSUnHDVa0ZHMAxKheR3JHyqtt5vuupXrsVUsTtOKxCe0wmfkZJ0nv13s7t4Af&#10;PDCTthbVM4yXFND9MEOwleHQCPkdowE2XIbVty2RFKP2PYcRDSdRYFaivcBBXkrXRynhJbjIsMZo&#10;PC71uD63vWSbBiKMy4CLOYxzzeyknbM5LAHYXhbww6Y16/Hybq3O/wezXwAAAP//AwBQSwMEFAAG&#10;AAgAAAAhAGdadA7dAAAACQEAAA8AAABkcnMvZG93bnJldi54bWxMT0FqwzAQvBf6B7GFXkoiJzSx&#10;41oOoZBCL4W4fYBsbSxTa2UsxXF+3+2pPQ2zM8zOFPvZ9WLCMXSeFKyWCQikxpuOWgVfn8dFBiJE&#10;TUb3nlDBDQPsy/u7QufGX+mEUxVbwSEUcq3AxjjkUobGotNh6Qck1s5+dDoyHVtpRn3lcNfLdZJs&#10;pdMd8QerB3y12HxXF6fg/VhPt7Dqw1uadU/PB1t92HOl1OPDfHgBEXGOf2b4rc/VoeROtb+QCaJX&#10;kK55SmTcMrKepZsNiJqNO77IspD/F5Q/AAAA//8DAFBLAQItABQABgAIAAAAIQDkmcPA+wAAAOEB&#10;AAATAAAAAAAAAAAAAAAAAAAAAABbQ29udGVudF9UeXBlc10ueG1sUEsBAi0AFAAGAAgAAAAhACOy&#10;auHXAAAAlAEAAAsAAAAAAAAAAAAAAAAALAEAAF9yZWxzLy5yZWxzUEsBAi0AFAAGAAgAAAAhANTz&#10;5Er5AgAAVwYAAA4AAAAAAAAAAAAAAAAALAIAAGRycy9lMm9Eb2MueG1sUEsBAi0AFAAGAAgAAAAh&#10;AGdadA7dAAAACQEAAA8AAAAAAAAAAAAAAAAAUQUAAGRycy9kb3ducmV2LnhtbFBLBQYAAAAABAAE&#10;APMAAABbBgAAAAA=&#10;" filled="f" stroked="f">
                <v:textbox inset="3.6pt,0,3.6pt,0">
                  <w:txbxContent>
                    <w:p w14:paraId="1290AE4F" w14:textId="77777777" w:rsidR="00BD486A" w:rsidRPr="0094189F" w:rsidRDefault="00BD486A" w:rsidP="002B19FF">
                      <w:pPr>
                        <w:pStyle w:val="Heading2"/>
                        <w:rPr>
                          <w:color w:val="FF0000"/>
                        </w:rPr>
                      </w:pPr>
                      <w:r w:rsidRPr="0094189F">
                        <w:rPr>
                          <w:color w:val="FF0000"/>
                        </w:rPr>
                        <w:t>What is Wheelchair Rugby about?</w:t>
                      </w:r>
                    </w:p>
                  </w:txbxContent>
                </v:textbox>
                <w10:wrap type="tight" anchorx="page" anchory="page"/>
              </v:shape>
            </w:pict>
          </mc:Fallback>
        </mc:AlternateContent>
      </w:r>
      <w:r w:rsidR="00BF52A1">
        <w:rPr>
          <w:noProof/>
        </w:rPr>
        <mc:AlternateContent>
          <mc:Choice Requires="wps">
            <w:drawing>
              <wp:anchor distT="0" distB="0" distL="114300" distR="114300" simplePos="0" relativeHeight="251681909" behindDoc="0" locked="0" layoutInCell="1" allowOverlap="1" wp14:anchorId="6CD78F95" wp14:editId="36ECBFAB">
                <wp:simplePos x="0" y="0"/>
                <wp:positionH relativeFrom="page">
                  <wp:posOffset>5457825</wp:posOffset>
                </wp:positionH>
                <wp:positionV relativeFrom="page">
                  <wp:posOffset>4514850</wp:posOffset>
                </wp:positionV>
                <wp:extent cx="2691130" cy="1079500"/>
                <wp:effectExtent l="0" t="0" r="1270" b="12700"/>
                <wp:wrapTight wrapText="bothSides">
                  <wp:wrapPolygon edited="0">
                    <wp:start x="0" y="0"/>
                    <wp:lineTo x="0" y="21346"/>
                    <wp:lineTo x="21406" y="21346"/>
                    <wp:lineTo x="21406" y="0"/>
                    <wp:lineTo x="0" y="0"/>
                  </wp:wrapPolygon>
                </wp:wrapTight>
                <wp:docPr id="7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13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8D85D83" w14:textId="77777777" w:rsidR="00BD486A" w:rsidRPr="0094189F" w:rsidRDefault="00BD486A" w:rsidP="00B34304">
                            <w:pPr>
                              <w:pStyle w:val="Heading2"/>
                              <w:rPr>
                                <w:color w:val="FF0000"/>
                              </w:rPr>
                            </w:pPr>
                            <w:r w:rsidRPr="0094189F">
                              <w:rPr>
                                <w:color w:val="FF0000"/>
                              </w:rPr>
                              <w:t>The Benefits</w:t>
                            </w:r>
                          </w:p>
                        </w:txbxContent>
                      </wps:txbx>
                      <wps:bodyPr rot="0" vert="horz" wrap="square" lIns="45720" tIns="0" rIns="4572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429.75pt;margin-top:355.5pt;width:211.9pt;height:85pt;z-index:25168190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k8fPoCAABYBgAADgAAAGRycy9lMm9Eb2MueG1srFXbjpswEH2v1H+w/M6CKQkXLVnlRlVpe5F2&#10;+wEOmGAVbGo7S7ZV/71jk2ST3T6s2vKAzMz4zMyZC9c3+65FD0xpLkWOyVWAEROlrLjY5vjrfeEl&#10;GGlDRUVbKViOH5nGN7O3b66HPmOhbGRbMYUAROhs6HPcGNNnvq/LhnVUX8meCVDWUnXUwKfa+pWi&#10;A6B3rR8GwdQfpKp6JUumNUhXoxLPHH5ds9J8rmvNDGpzDLEZ91buvbFvf3ZNs62ifcPLQxj0L6Lo&#10;KBfg9AS1ooaineIvoDpeKqllba5K2fmyrnnJXA6QDQmeZXPX0J65XIAc3Z9o0v8Ptvz08EUhXuU4&#10;JhgJ2kGN7tneoIXcoySx/Ay9zsDsrgdDswc51NnlqvtbWX7TSMhlQ8WWzZWSQ8NoBfERe9M/uzri&#10;aAuyGT7KCvzQnZEOaF+rzpIHdCBAhzo9nmpjYylBGE5TQt6BqgQdCeJ0Erjq+TQ7Xu+VNu+Z7JA9&#10;5FhB8R08fbjVxoZDs6OJ9SZkwdvWNUArLgRgOErAOVy1OhuGq+fPNEjXyTqJvCicrr0oqCpvXiwj&#10;b1qQeLJ6t1ouV+SX9UuirOFVxYR1c+wtEr2udocuH7vi1F1atryycDYkrbabZavQA4XeLtzjSAfN&#10;k5l/GYYjAXJ5lhIJo2ARpl4xTWIvqqOJl8ZB4gUkXaTTIEqjVXGZ0i0X7N9TQkOO00k4GbvpKehn&#10;uQXueZkbzTpuYHu0vMtxcjKime3BtahcaQ3l7Xg+o8KG/2cqivk8nEIVvVWSAhUbFnpJEUTeYh5N&#10;yDKOC7KKLRWd5bVvacnGFVa0dHsgxKpeV+SOlhfrjBDflXrsVVcmaMVjE7ppsgM0jpLZb/ZucMPp&#10;cUo3snqE+VISuh8mBdYyHBqpfmA0wIrLsf6+o4ph1H4QMKPRJA7tTnQfcFDn0s1RSkUJEDk2GI3H&#10;pRn3565XfNuAh3EbCDmHea65mzQ7+GM0hy0A68sRfli1dj+efzurpx/C7DcAAAD//wMAUEsDBBQA&#10;BgAIAAAAIQAjsjVr4AAAAAwBAAAPAAAAZHJzL2Rvd25yZXYueG1sTI/BTsMwEETvSPyDtUhcEHXS&#10;UmpCnKpCKhKXSgQ+wIndOMJeR7Gbpn/P9gTHnXmanSm3s3dsMmPsA0rIFxkwg23QPXYSvr/2jwJY&#10;TAq1cgGNhIuJsK1ub0pV6HDGTzPVqWMUgrFQEmxKQ8F5bK3xKi7CYJC8Yxi9SnSOHdejOlO4d3yZ&#10;Zc/cqx7pg1WDebOm/alPXsLHvpkuMXfxfSP6h6edrQ/2WEt5fzfvXoElM6c/GK71qTpU1KkJJ9SR&#10;OQli/bImVMImz2nUlViK1QpYQ54giVcl/z+i+gUAAP//AwBQSwECLQAUAAYACAAAACEA5JnDwPsA&#10;AADhAQAAEwAAAAAAAAAAAAAAAAAAAAAAW0NvbnRlbnRfVHlwZXNdLnhtbFBLAQItABQABgAIAAAA&#10;IQAjsmrh1wAAAJQBAAALAAAAAAAAAAAAAAAAACwBAABfcmVscy8ucmVsc1BLAQItABQABgAIAAAA&#10;IQC02Tx8+gIAAFgGAAAOAAAAAAAAAAAAAAAAACwCAABkcnMvZTJvRG9jLnhtbFBLAQItABQABgAI&#10;AAAAIQAjsjVr4AAAAAwBAAAPAAAAAAAAAAAAAAAAAFIFAABkcnMvZG93bnJldi54bWxQSwUGAAAA&#10;AAQABADzAAAAXwYAAAAA&#10;" filled="f" stroked="f">
                <v:textbox inset="3.6pt,0,3.6pt,0">
                  <w:txbxContent>
                    <w:p w14:paraId="68D85D83" w14:textId="77777777" w:rsidR="00BD486A" w:rsidRPr="0094189F" w:rsidRDefault="00BD486A" w:rsidP="00B34304">
                      <w:pPr>
                        <w:pStyle w:val="Heading2"/>
                        <w:rPr>
                          <w:color w:val="FF0000"/>
                        </w:rPr>
                      </w:pPr>
                      <w:r w:rsidRPr="0094189F">
                        <w:rPr>
                          <w:color w:val="FF0000"/>
                        </w:rPr>
                        <w:t>The Benefits</w:t>
                      </w:r>
                    </w:p>
                  </w:txbxContent>
                </v:textbox>
                <w10:wrap type="tight" anchorx="page" anchory="page"/>
              </v:shape>
            </w:pict>
          </mc:Fallback>
        </mc:AlternateContent>
      </w:r>
      <w:r w:rsidR="00962DBA">
        <w:rPr>
          <w:noProof/>
        </w:rPr>
        <mc:AlternateContent>
          <mc:Choice Requires="wps">
            <w:drawing>
              <wp:anchor distT="0" distB="0" distL="114300" distR="114300" simplePos="0" relativeHeight="251658254" behindDoc="0" locked="0" layoutInCell="1" allowOverlap="1" wp14:anchorId="1BB7DD7B" wp14:editId="3381D7CB">
                <wp:simplePos x="0" y="0"/>
                <wp:positionH relativeFrom="page">
                  <wp:posOffset>5696585</wp:posOffset>
                </wp:positionH>
                <wp:positionV relativeFrom="page">
                  <wp:posOffset>457200</wp:posOffset>
                </wp:positionV>
                <wp:extent cx="1618615" cy="1618615"/>
                <wp:effectExtent l="0" t="0" r="6985" b="6985"/>
                <wp:wrapNone/>
                <wp:docPr id="3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8615" cy="1618615"/>
                        </a:xfrm>
                        <a:prstGeom prst="rect">
                          <a:avLst/>
                        </a:prstGeom>
                        <a:solidFill>
                          <a:schemeClr val="tx1"/>
                        </a:solidFill>
                        <a:ln>
                          <a:noFill/>
                        </a:ln>
                        <a:effectLst/>
                        <a:extLst>
                          <a:ext uri="{FAA26D3D-D897-4be2-8F04-BA451C77F1D7}">
                            <ma14:placeholderFlag xmlns:ma14="http://schemas.microsoft.com/office/mac/drawingml/2011/main"/>
                          </a:ext>
                        </a:extLst>
                      </wps:spPr>
                      <wps:txbx>
                        <w:txbxContent>
                          <w:p w14:paraId="3DDDA478" w14:textId="77777777" w:rsidR="00BD486A" w:rsidRDefault="00BD486A" w:rsidP="002B19FF">
                            <w:pPr>
                              <w:pStyle w:val="Heading5"/>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57" style="position:absolute;left:0;text-align:left;margin-left:448.55pt;margin-top:36pt;width:127.45pt;height:127.45pt;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6IDVgCAACvBAAADgAAAGRycy9lMm9Eb2MueG1srFTRbtMwFH1H4h8sv3epu6ztoqVTaVWENGBi&#10;8AG3jtNEOLax3SZj4t+5ttvRwQtCvES+9vXxuffck5vboZPkIKxrtSopuxhTIhTXVat2Jf3yeTOa&#10;U+I8qAqkVqKkj8LR28XrVze9KcREN1pWwhIEUa7oTUkb702RZY43ogN3oY1QeFhr24HH0O6yykKP&#10;6J3MJuPxNOu1rYzVXDiHu+t0SBcRv64F9x/r2glPZEmRm49fG7/b8M0WN1DsLJim5Uca8A8sOmgV&#10;PvoMtQYPZG/bP6C6llvtdO0vuO4yXdctF7EGrIaNf6vmoQEjYi3YHGee2+T+Hyz/cLi3pK1Kejml&#10;REGHGn3CroHaSUEu89Cg3rgC8x7MvQ0lOnOn+VdHlF41mCaW1uq+EVAhLRbysxcXQuDwKtn273WF&#10;8LD3OvZqqG0XALELZIiSPD5LIgZPOG6yKZtP2RUlHM9OQXgDitN1Y51/K3RHwqKkFtlHeDjcOZ9S&#10;TymRvpZttWmljEGYM7GSlhwAJ8QPqQAs8jxLqpCrdLiVANOOiAOWXoECKeMyZAbyUfynzXI5ma4v&#10;16P1/Ho2yrdiMppvxvnozTK/YqvZbMPWsx/ItgOWF0YCF8kRGwm7o9zh6O/07oC/cAdjWZzLRBlJ&#10;xbadaEaVgjBJYD9shzgHk9lJ862uHlE3q5Nr0OW4aLT9TkmPjimp+7YHKyiR7xRqf83yPFjsPLDn&#10;wfY8AMURCltOSVqufLLl3th21+BLLKqo9BLnpW6jkmGWEqvjlKErYlFHBwfbnccx69d/ZvETAAD/&#10;/wMAUEsDBBQABgAIAAAAIQD9amlO4AAAAAsBAAAPAAAAZHJzL2Rvd25yZXYueG1sTI/BToNAEIbv&#10;Jr7DZky8GLuAaaGUpTEaT8Y0okmvW3bKEtlZwm4pvL3LSW8zmS//fH+xn0zHRhxca0lAvIqAIdVW&#10;tdQI+P56e8yAOS9Jyc4SCpjRwb68vSlkruyVPnGsfMNCCLlcCtDe9znnrtZopFvZHincznYw0od1&#10;aLga5DWEm44nUbThRrYUPmjZ44vG+qe6GAH1+V3pOcXqI1vHvH+YRzq+HoS4v5ued8A8Tv4PhkU/&#10;qEMZnE72QsqxTkC2TeOACkiT0GkB4vUynQQ8JZst8LLg/zuUvwAAAP//AwBQSwECLQAUAAYACAAA&#10;ACEA5JnDwPsAAADhAQAAEwAAAAAAAAAAAAAAAAAAAAAAW0NvbnRlbnRfVHlwZXNdLnhtbFBLAQIt&#10;ABQABgAIAAAAIQAjsmrh1wAAAJQBAAALAAAAAAAAAAAAAAAAACwBAABfcmVscy8ucmVsc1BLAQIt&#10;ABQABgAIAAAAIQCW3ogNWAIAAK8EAAAOAAAAAAAAAAAAAAAAACwCAABkcnMvZTJvRG9jLnhtbFBL&#10;AQItABQABgAIAAAAIQD9amlO4AAAAAsBAAAPAAAAAAAAAAAAAAAAALAEAABkcnMvZG93bnJldi54&#10;bWxQSwUGAAAAAAQABADzAAAAvQUAAAAA&#10;" fillcolor="black [3213]" stroked="f">
                <v:textbox inset=",7.2pt,,7.2pt">
                  <w:txbxContent>
                    <w:p w14:paraId="3DDDA478" w14:textId="77777777" w:rsidR="00BD486A" w:rsidRDefault="00BD486A" w:rsidP="002B19FF">
                      <w:pPr>
                        <w:pStyle w:val="Heading5"/>
                      </w:pPr>
                    </w:p>
                  </w:txbxContent>
                </v:textbox>
                <w10:wrap anchorx="page" anchory="page"/>
              </v:rect>
            </w:pict>
          </mc:Fallback>
        </mc:AlternateContent>
      </w:r>
      <w:r w:rsidR="007E3BB7">
        <w:br w:type="page"/>
      </w:r>
      <w:r w:rsidR="00BF52A1">
        <w:rPr>
          <w:noProof/>
        </w:rPr>
        <w:lastRenderedPageBreak/>
        <mc:AlternateContent>
          <mc:Choice Requires="wps">
            <w:drawing>
              <wp:anchor distT="0" distB="0" distL="114300" distR="114300" simplePos="0" relativeHeight="251693173" behindDoc="0" locked="0" layoutInCell="1" allowOverlap="1" wp14:anchorId="79E54AB3" wp14:editId="6C6FB407">
                <wp:simplePos x="0" y="0"/>
                <wp:positionH relativeFrom="page">
                  <wp:posOffset>1168400</wp:posOffset>
                </wp:positionH>
                <wp:positionV relativeFrom="page">
                  <wp:posOffset>1041400</wp:posOffset>
                </wp:positionV>
                <wp:extent cx="4216400" cy="1130300"/>
                <wp:effectExtent l="0" t="0" r="0" b="12700"/>
                <wp:wrapThrough wrapText="bothSides">
                  <wp:wrapPolygon edited="0">
                    <wp:start x="130" y="0"/>
                    <wp:lineTo x="130" y="21357"/>
                    <wp:lineTo x="21340" y="21357"/>
                    <wp:lineTo x="21340" y="0"/>
                    <wp:lineTo x="130" y="0"/>
                  </wp:wrapPolygon>
                </wp:wrapThrough>
                <wp:docPr id="91" name="Text Box 91"/>
                <wp:cNvGraphicFramePr/>
                <a:graphic xmlns:a="http://schemas.openxmlformats.org/drawingml/2006/main">
                  <a:graphicData uri="http://schemas.microsoft.com/office/word/2010/wordprocessingShape">
                    <wps:wsp>
                      <wps:cNvSpPr txBox="1"/>
                      <wps:spPr>
                        <a:xfrm>
                          <a:off x="0" y="0"/>
                          <a:ext cx="4216400" cy="11303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B874AED" w14:textId="77777777" w:rsidR="00BD486A" w:rsidRPr="00BF52A1" w:rsidRDefault="00BD486A">
                            <w:pPr>
                              <w:rPr>
                                <w:sz w:val="40"/>
                                <w:szCs w:val="40"/>
                              </w:rPr>
                            </w:pPr>
                            <w:r w:rsidRPr="00BF52A1">
                              <w:rPr>
                                <w:sz w:val="40"/>
                                <w:szCs w:val="40"/>
                              </w:rPr>
                              <w:t>2020 SPONSORSHIP LEVELS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1" o:spid="_x0000_s1058" type="#_x0000_t202" style="position:absolute;left:0;text-align:left;margin-left:92pt;margin-top:82pt;width:332pt;height:89pt;z-index:2516931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5YSLNUCAAAhBgAADgAAAGRycy9lMm9Eb2MueG1srFRLb9swDL4P2H8QdE9tp+4jRp3CTZFhQNEW&#10;a4eeFVlKjOk1SUmcFfvvo2Q7Tbsd1mEXmyIpivz4kReXrRRow6xrtCpxdpRixBTVdaOWJf76OB+d&#10;Y+Q8UTURWrES75jDl9OPHy62pmBjvdKiZhZBEOWKrSnxyntTJImjKyaJO9KGKTBybSXxcLTLpLZk&#10;C9GlSMZpeppsta2N1ZQ5B9rrzoinMT7njPo7zh3zSJQYcvPxa+N3Eb7J9IIUS0vMqqF9GuQfspCk&#10;UfDoPtQ18QStbfNbKNlQq53m/ohqmWjOG8piDVBNlr6p5mFFDIu1ADjO7GFy/y8svd3cW9TUJZ5k&#10;GCkioUePrPXoSrcIVIDP1rgC3B4MOPoW9NDnQe9AGcpuuZXhDwUhsAPSuz26IRoFZT7OTvMUTBRs&#10;WXacHsMB4icv1411/hPTEgWhxBbaF1ElmxvnO9fBJbym9LwRIrZQqFcKiNlpWORAd5sUkAqIwTMk&#10;FfvzPDs5G1dnJ5PRaXWSjfIsPR9VVToeXc+rtErz+WySX/2ELCTJ8mILTDHAswARIDEXZNl3JZj/&#10;ri2S0FckzrIk0gdtCJA0QgvpwwMRmiHlJLShgztKfidYKESoL4xDAyPqQRFHh82E7eIRSpnyQ9To&#10;Hbw4APeei71/hC5C+p7LXRPgRnxZK7+/LBulbWzxm7Trb0PKvPMHMA7qDqJvF21k7vh8oONC1ztg&#10;qdXdnDtD5w0w6YY4f08sDDawD5aVv4MPF3pbYt1LGK20/fEnffCHxoIVo9D+Ervva2IZRuKzgkmc&#10;ZHkeNks85EAmONhDy+LQotZypmObEWQXxeDvxSByq+UT7LQqvAomoii8XWI/iDPfrS/YiZRVVXSC&#10;XWKIv1EPhgYGBZjDnDy2T8Safpg8MOlWDyuFFG9mqvMNN5Wu1l7zJg5cALpDtW8A7KHIy35nhkV3&#10;eI5eL5t9+gsAAP//AwBQSwMEFAAGAAgAAAAhALD/5treAAAACwEAAA8AAABkcnMvZG93bnJldi54&#10;bWxMj8FOwzAQRO9I/IO1SNyo3RIVK41TAQJORUDLgaMbb5OIeB3FbhP+nu0Jbm+0o9mZYj35Tpxw&#10;iG0gA/OZAoFUBddSbeBz93yjQcRkydkuEBr4wQjr8vKisLkLI33gaZtqwSEUc2ugSanPpYxVg97G&#10;WeiR+HYIg7eJ5VBLN9iRw30nF0otpbct8YfG9vjYYPW9PXoDuJn87lXfPaW3h8OL+tLv48bVxlxf&#10;TfcrEAmn9GeGc32uDiV32ocjuSg61jrjLYlheQZ26Ewz7A3cZgsFsizk/w3lLwAAAP//AwBQSwEC&#10;LQAUAAYACAAAACEA5JnDwPsAAADhAQAAEwAAAAAAAAAAAAAAAAAAAAAAW0NvbnRlbnRfVHlwZXNd&#10;LnhtbFBLAQItABQABgAIAAAAIQAjsmrh1wAAAJQBAAALAAAAAAAAAAAAAAAAACwBAABfcmVscy8u&#10;cmVsc1BLAQItABQABgAIAAAAIQC7lhIs1QIAACEGAAAOAAAAAAAAAAAAAAAAACwCAABkcnMvZTJv&#10;RG9jLnhtbFBLAQItABQABgAIAAAAIQCw/+ba3gAAAAsBAAAPAAAAAAAAAAAAAAAAAC0FAABkcnMv&#10;ZG93bnJldi54bWxQSwUGAAAAAAQABADzAAAAOAYAAAAA&#10;" mv:complextextbox="1" filled="f" stroked="f">
                <v:textbox>
                  <w:txbxContent>
                    <w:p w14:paraId="6B874AED" w14:textId="77777777" w:rsidR="00BD486A" w:rsidRPr="00BF52A1" w:rsidRDefault="00BD486A">
                      <w:pPr>
                        <w:rPr>
                          <w:sz w:val="40"/>
                          <w:szCs w:val="40"/>
                        </w:rPr>
                      </w:pPr>
                      <w:r w:rsidRPr="00BF52A1">
                        <w:rPr>
                          <w:sz w:val="40"/>
                          <w:szCs w:val="40"/>
                        </w:rPr>
                        <w:t>2020 SPONSORSHIP LEVELS</w:t>
                      </w:r>
                    </w:p>
                  </w:txbxContent>
                </v:textbox>
                <w10:wrap type="through" anchorx="page" anchory="page"/>
              </v:shape>
            </w:pict>
          </mc:Fallback>
        </mc:AlternateContent>
      </w:r>
      <w:r w:rsidR="00BF52A1">
        <w:rPr>
          <w:noProof/>
        </w:rPr>
        <mc:AlternateContent>
          <mc:Choice Requires="wps">
            <w:drawing>
              <wp:anchor distT="0" distB="0" distL="114300" distR="114300" simplePos="0" relativeHeight="251692149" behindDoc="0" locked="0" layoutInCell="1" allowOverlap="1" wp14:anchorId="145A6C41" wp14:editId="6BF7A8E4">
                <wp:simplePos x="0" y="0"/>
                <wp:positionH relativeFrom="page">
                  <wp:posOffset>704850</wp:posOffset>
                </wp:positionH>
                <wp:positionV relativeFrom="page">
                  <wp:posOffset>2390775</wp:posOffset>
                </wp:positionV>
                <wp:extent cx="252095" cy="6350635"/>
                <wp:effectExtent l="0" t="0" r="1905" b="9525"/>
                <wp:wrapThrough wrapText="bothSides">
                  <wp:wrapPolygon edited="0">
                    <wp:start x="0" y="0"/>
                    <wp:lineTo x="0" y="21532"/>
                    <wp:lineTo x="19587" y="21532"/>
                    <wp:lineTo x="19587" y="0"/>
                    <wp:lineTo x="0" y="0"/>
                  </wp:wrapPolygon>
                </wp:wrapThrough>
                <wp:docPr id="90" name="Text Box 90"/>
                <wp:cNvGraphicFramePr/>
                <a:graphic xmlns:a="http://schemas.openxmlformats.org/drawingml/2006/main">
                  <a:graphicData uri="http://schemas.microsoft.com/office/word/2010/wordprocessingShape">
                    <wps:wsp>
                      <wps:cNvSpPr txBox="1"/>
                      <wps:spPr>
                        <a:xfrm>
                          <a:off x="0" y="0"/>
                          <a:ext cx="252095" cy="6350635"/>
                        </a:xfrm>
                        <a:prstGeom prst="rect">
                          <a:avLst/>
                        </a:prstGeom>
                        <a:noFill/>
                        <a:ln>
                          <a:noFill/>
                        </a:ln>
                        <a:effectLst/>
                        <a:extLst>
                          <a:ext uri="{C572A759-6A51-4108-AA02-DFA0A04FC94B}">
                            <ma14:wrappingTextBoxFlag xmlns:ma14="http://schemas.microsoft.com/office/mac/drawingml/2011/main"/>
                          </a:ext>
                        </a:extLst>
                      </wps:spPr>
                      <wps:txbx>
                        <w:txbxContent>
                          <w:tbl>
                            <w:tblPr>
                              <w:tblStyle w:val="TableGrid"/>
                              <w:tblW w:w="0" w:type="auto"/>
                              <w:tblLook w:val="04A0" w:firstRow="1" w:lastRow="0" w:firstColumn="1" w:lastColumn="0" w:noHBand="0" w:noVBand="1"/>
                            </w:tblPr>
                            <w:tblGrid>
                              <w:gridCol w:w="1829"/>
                              <w:gridCol w:w="1180"/>
                              <w:gridCol w:w="1359"/>
                              <w:gridCol w:w="1127"/>
                              <w:gridCol w:w="1432"/>
                              <w:gridCol w:w="1164"/>
                              <w:gridCol w:w="1164"/>
                              <w:gridCol w:w="1761"/>
                            </w:tblGrid>
                            <w:tr w:rsidR="00BD486A" w14:paraId="6E304B86" w14:textId="77777777" w:rsidTr="00815109">
                              <w:trPr>
                                <w:trHeight w:val="1157"/>
                              </w:trPr>
                              <w:tc>
                                <w:tcPr>
                                  <w:tcW w:w="1202" w:type="dxa"/>
                                </w:tcPr>
                                <w:p w14:paraId="1DAD7069" w14:textId="77777777" w:rsidR="00BD486A" w:rsidRDefault="00BD486A" w:rsidP="00BF52A1">
                                  <w:pPr>
                                    <w:jc w:val="center"/>
                                    <w:rPr>
                                      <w:noProof/>
                                    </w:rPr>
                                  </w:pPr>
                                </w:p>
                              </w:tc>
                              <w:tc>
                                <w:tcPr>
                                  <w:tcW w:w="1202" w:type="dxa"/>
                                </w:tcPr>
                                <w:p w14:paraId="171AC6E5" w14:textId="77777777" w:rsidR="00BD486A" w:rsidRDefault="00BD486A" w:rsidP="00BF52A1">
                                  <w:pPr>
                                    <w:jc w:val="center"/>
                                    <w:rPr>
                                      <w:noProof/>
                                    </w:rPr>
                                  </w:pPr>
                                  <w:r>
                                    <w:rPr>
                                      <w:noProof/>
                                    </w:rPr>
                                    <w:t>$1,000</w:t>
                                  </w:r>
                                </w:p>
                                <w:p w14:paraId="50023E56" w14:textId="011E4EB3" w:rsidR="00BD486A" w:rsidRDefault="00BD486A" w:rsidP="00BF52A1">
                                  <w:pPr>
                                    <w:jc w:val="center"/>
                                    <w:rPr>
                                      <w:noProof/>
                                    </w:rPr>
                                  </w:pPr>
                                  <w:r>
                                    <w:rPr>
                                      <w:noProof/>
                                    </w:rPr>
                                    <w:t>TACKLE</w:t>
                                  </w:r>
                                </w:p>
                                <w:p w14:paraId="21BE3427" w14:textId="66DF45F2" w:rsidR="00BD486A" w:rsidRDefault="00BD486A" w:rsidP="00BF52A1">
                                  <w:pPr>
                                    <w:jc w:val="center"/>
                                    <w:rPr>
                                      <w:noProof/>
                                    </w:rPr>
                                  </w:pPr>
                                </w:p>
                              </w:tc>
                              <w:tc>
                                <w:tcPr>
                                  <w:tcW w:w="1202" w:type="dxa"/>
                                </w:tcPr>
                                <w:p w14:paraId="27BAF5F4" w14:textId="77777777" w:rsidR="00BD486A" w:rsidRDefault="00BD486A" w:rsidP="00BF52A1">
                                  <w:pPr>
                                    <w:jc w:val="center"/>
                                    <w:rPr>
                                      <w:noProof/>
                                    </w:rPr>
                                  </w:pPr>
                                  <w:r>
                                    <w:rPr>
                                      <w:noProof/>
                                    </w:rPr>
                                    <w:t>$2,000</w:t>
                                  </w:r>
                                </w:p>
                                <w:p w14:paraId="18E38500" w14:textId="4A7A46FD" w:rsidR="00BD486A" w:rsidRDefault="00BD486A" w:rsidP="00BF52A1">
                                  <w:pPr>
                                    <w:jc w:val="center"/>
                                    <w:rPr>
                                      <w:noProof/>
                                    </w:rPr>
                                  </w:pPr>
                                  <w:r>
                                    <w:rPr>
                                      <w:noProof/>
                                    </w:rPr>
                                    <w:t>HANDOFF</w:t>
                                  </w:r>
                                </w:p>
                              </w:tc>
                              <w:tc>
                                <w:tcPr>
                                  <w:tcW w:w="1202" w:type="dxa"/>
                                </w:tcPr>
                                <w:p w14:paraId="35B2A51E" w14:textId="77777777" w:rsidR="00BD486A" w:rsidRDefault="00BD486A" w:rsidP="00BF52A1">
                                  <w:pPr>
                                    <w:jc w:val="center"/>
                                    <w:rPr>
                                      <w:noProof/>
                                    </w:rPr>
                                  </w:pPr>
                                  <w:r>
                                    <w:rPr>
                                      <w:noProof/>
                                    </w:rPr>
                                    <w:t>$5,000</w:t>
                                  </w:r>
                                </w:p>
                                <w:p w14:paraId="6B7219C1" w14:textId="21752FE4" w:rsidR="00BD486A" w:rsidRDefault="00BD486A" w:rsidP="00BF52A1">
                                  <w:pPr>
                                    <w:jc w:val="center"/>
                                    <w:rPr>
                                      <w:noProof/>
                                    </w:rPr>
                                  </w:pPr>
                                  <w:r>
                                    <w:rPr>
                                      <w:noProof/>
                                    </w:rPr>
                                    <w:t>BLITZ</w:t>
                                  </w:r>
                                </w:p>
                              </w:tc>
                              <w:tc>
                                <w:tcPr>
                                  <w:tcW w:w="1202" w:type="dxa"/>
                                </w:tcPr>
                                <w:p w14:paraId="7991AE9D" w14:textId="77777777" w:rsidR="00BD486A" w:rsidRDefault="00BD486A" w:rsidP="00BF52A1">
                                  <w:pPr>
                                    <w:jc w:val="center"/>
                                    <w:rPr>
                                      <w:noProof/>
                                    </w:rPr>
                                  </w:pPr>
                                  <w:r>
                                    <w:rPr>
                                      <w:noProof/>
                                    </w:rPr>
                                    <w:t>$8,000</w:t>
                                  </w:r>
                                </w:p>
                                <w:p w14:paraId="1352E944" w14:textId="64E4B9A4" w:rsidR="00BD486A" w:rsidRDefault="00BD486A" w:rsidP="00BF52A1">
                                  <w:pPr>
                                    <w:jc w:val="center"/>
                                    <w:rPr>
                                      <w:noProof/>
                                    </w:rPr>
                                  </w:pPr>
                                  <w:r>
                                    <w:rPr>
                                      <w:noProof/>
                                    </w:rPr>
                                    <w:t>BLINDSIDE</w:t>
                                  </w:r>
                                </w:p>
                              </w:tc>
                              <w:tc>
                                <w:tcPr>
                                  <w:tcW w:w="1202" w:type="dxa"/>
                                </w:tcPr>
                                <w:p w14:paraId="258A8497" w14:textId="77777777" w:rsidR="00BD486A" w:rsidRDefault="00BD486A" w:rsidP="00BF52A1">
                                  <w:pPr>
                                    <w:jc w:val="center"/>
                                    <w:rPr>
                                      <w:noProof/>
                                    </w:rPr>
                                  </w:pPr>
                                  <w:r>
                                    <w:rPr>
                                      <w:noProof/>
                                    </w:rPr>
                                    <w:t>$10,000</w:t>
                                  </w:r>
                                </w:p>
                                <w:p w14:paraId="6ECB9BC2" w14:textId="4E0D6B8C" w:rsidR="00BD486A" w:rsidRDefault="00BD486A" w:rsidP="00BF52A1">
                                  <w:pPr>
                                    <w:jc w:val="center"/>
                                    <w:rPr>
                                      <w:noProof/>
                                    </w:rPr>
                                  </w:pPr>
                                  <w:r>
                                    <w:rPr>
                                      <w:noProof/>
                                    </w:rPr>
                                    <w:t>GOAL</w:t>
                                  </w:r>
                                </w:p>
                              </w:tc>
                              <w:tc>
                                <w:tcPr>
                                  <w:tcW w:w="1202" w:type="dxa"/>
                                </w:tcPr>
                                <w:p w14:paraId="73E3B9C4" w14:textId="77777777" w:rsidR="00BD486A" w:rsidRDefault="00BD486A" w:rsidP="00BF52A1">
                                  <w:pPr>
                                    <w:jc w:val="center"/>
                                    <w:rPr>
                                      <w:noProof/>
                                    </w:rPr>
                                  </w:pPr>
                                  <w:r>
                                    <w:rPr>
                                      <w:noProof/>
                                    </w:rPr>
                                    <w:t>$15,000</w:t>
                                  </w:r>
                                </w:p>
                                <w:p w14:paraId="14235B50" w14:textId="025A813A" w:rsidR="00BD486A" w:rsidRDefault="00BD486A" w:rsidP="00BF52A1">
                                  <w:pPr>
                                    <w:jc w:val="center"/>
                                    <w:rPr>
                                      <w:noProof/>
                                    </w:rPr>
                                  </w:pPr>
                                  <w:r>
                                    <w:rPr>
                                      <w:noProof/>
                                    </w:rPr>
                                    <w:t>SMASH</w:t>
                                  </w:r>
                                </w:p>
                              </w:tc>
                              <w:tc>
                                <w:tcPr>
                                  <w:tcW w:w="1202" w:type="dxa"/>
                                </w:tcPr>
                                <w:p w14:paraId="651C4CA2" w14:textId="77777777" w:rsidR="00BD486A" w:rsidRDefault="00BD486A" w:rsidP="00BF52A1">
                                  <w:pPr>
                                    <w:jc w:val="center"/>
                                    <w:rPr>
                                      <w:noProof/>
                                    </w:rPr>
                                  </w:pPr>
                                  <w:r>
                                    <w:rPr>
                                      <w:noProof/>
                                    </w:rPr>
                                    <w:t>$20,000</w:t>
                                  </w:r>
                                </w:p>
                                <w:p w14:paraId="2B72CD07" w14:textId="09B4D666" w:rsidR="00BD486A" w:rsidRDefault="00BD486A" w:rsidP="00BF52A1">
                                  <w:pPr>
                                    <w:jc w:val="center"/>
                                    <w:rPr>
                                      <w:noProof/>
                                    </w:rPr>
                                  </w:pPr>
                                  <w:r>
                                    <w:rPr>
                                      <w:noProof/>
                                    </w:rPr>
                                    <w:t>MURDERBALL</w:t>
                                  </w:r>
                                </w:p>
                              </w:tc>
                            </w:tr>
                            <w:tr w:rsidR="00BD486A" w14:paraId="5C36C942" w14:textId="77777777" w:rsidTr="00BF52A1">
                              <w:trPr>
                                <w:trHeight w:val="755"/>
                              </w:trPr>
                              <w:tc>
                                <w:tcPr>
                                  <w:tcW w:w="1202" w:type="dxa"/>
                                </w:tcPr>
                                <w:p w14:paraId="4DCE468B" w14:textId="51B46A53" w:rsidR="00BD486A" w:rsidRDefault="00BD486A" w:rsidP="00BF52A1">
                                  <w:pPr>
                                    <w:jc w:val="center"/>
                                    <w:rPr>
                                      <w:noProof/>
                                    </w:rPr>
                                  </w:pPr>
                                  <w:r>
                                    <w:rPr>
                                      <w:noProof/>
                                    </w:rPr>
                                    <w:t>Tax deductible expense</w:t>
                                  </w:r>
                                </w:p>
                              </w:tc>
                              <w:tc>
                                <w:tcPr>
                                  <w:tcW w:w="1202" w:type="dxa"/>
                                </w:tcPr>
                                <w:p w14:paraId="7D752DDD" w14:textId="4D72C685" w:rsidR="00BD486A" w:rsidRDefault="00082643" w:rsidP="00BF52A1">
                                  <w:pPr>
                                    <w:jc w:val="center"/>
                                    <w:rPr>
                                      <w:noProof/>
                                    </w:rPr>
                                  </w:pPr>
                                  <w:r>
                                    <w:rPr>
                                      <w:rFonts w:ascii="Times New Roman" w:eastAsia="Times New Roman" w:hAnsi="Times New Roman" w:cs="Times New Roman"/>
                                      <w:noProof/>
                                      <w:sz w:val="20"/>
                                      <w:szCs w:val="20"/>
                                    </w:rPr>
                                    <w:drawing>
                                      <wp:inline distT="0" distB="0" distL="0" distR="0" wp14:anchorId="4736BBDA" wp14:editId="19D16461">
                                        <wp:extent cx="299085" cy="332740"/>
                                        <wp:effectExtent l="0" t="0" r="5715" b="0"/>
                                        <wp:docPr id="59" name="Picture 59" descr="Macintosh HD:private:var:folders:cf:rpr1hm9s3hj722z5cndkmfkc0000gn:T:TemporaryItems:Screen Shot 2020-02-11 at 5.08.3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cf:rpr1hm9s3hj722z5cndkmfkc0000gn:T:TemporaryItems:Screen Shot 2020-02-11 at 5.08.32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 cy="332740"/>
                                                </a:xfrm>
                                                <a:prstGeom prst="rect">
                                                  <a:avLst/>
                                                </a:prstGeom>
                                                <a:noFill/>
                                                <a:ln>
                                                  <a:noFill/>
                                                </a:ln>
                                              </pic:spPr>
                                            </pic:pic>
                                          </a:graphicData>
                                        </a:graphic>
                                      </wp:inline>
                                    </w:drawing>
                                  </w:r>
                                </w:p>
                              </w:tc>
                              <w:tc>
                                <w:tcPr>
                                  <w:tcW w:w="1202" w:type="dxa"/>
                                </w:tcPr>
                                <w:p w14:paraId="136D82A8" w14:textId="5A5AF2C6" w:rsidR="00BD486A" w:rsidRDefault="00082643" w:rsidP="00BF52A1">
                                  <w:pPr>
                                    <w:jc w:val="center"/>
                                    <w:rPr>
                                      <w:noProof/>
                                    </w:rPr>
                                  </w:pPr>
                                  <w:r>
                                    <w:rPr>
                                      <w:rFonts w:ascii="Times New Roman" w:eastAsia="Times New Roman" w:hAnsi="Times New Roman" w:cs="Times New Roman"/>
                                      <w:noProof/>
                                      <w:sz w:val="20"/>
                                      <w:szCs w:val="20"/>
                                    </w:rPr>
                                    <w:drawing>
                                      <wp:inline distT="0" distB="0" distL="0" distR="0" wp14:anchorId="6E207337" wp14:editId="6DF0E449">
                                        <wp:extent cx="299085" cy="332740"/>
                                        <wp:effectExtent l="0" t="0" r="5715" b="0"/>
                                        <wp:docPr id="55" name="Picture 55" descr="Macintosh HD:private:var:folders:cf:rpr1hm9s3hj722z5cndkmfkc0000gn:T:TemporaryItems:Screen Shot 2020-02-11 at 5.08.3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cf:rpr1hm9s3hj722z5cndkmfkc0000gn:T:TemporaryItems:Screen Shot 2020-02-11 at 5.08.32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 cy="332740"/>
                                                </a:xfrm>
                                                <a:prstGeom prst="rect">
                                                  <a:avLst/>
                                                </a:prstGeom>
                                                <a:noFill/>
                                                <a:ln>
                                                  <a:noFill/>
                                                </a:ln>
                                              </pic:spPr>
                                            </pic:pic>
                                          </a:graphicData>
                                        </a:graphic>
                                      </wp:inline>
                                    </w:drawing>
                                  </w:r>
                                </w:p>
                              </w:tc>
                              <w:tc>
                                <w:tcPr>
                                  <w:tcW w:w="1202" w:type="dxa"/>
                                </w:tcPr>
                                <w:p w14:paraId="6B3A14CF" w14:textId="46AF6D2D" w:rsidR="00BD486A" w:rsidRDefault="00082643" w:rsidP="00BF52A1">
                                  <w:pPr>
                                    <w:jc w:val="center"/>
                                    <w:rPr>
                                      <w:noProof/>
                                    </w:rPr>
                                  </w:pPr>
                                  <w:r>
                                    <w:rPr>
                                      <w:rFonts w:ascii="Times New Roman" w:eastAsia="Times New Roman" w:hAnsi="Times New Roman" w:cs="Times New Roman"/>
                                      <w:noProof/>
                                      <w:sz w:val="20"/>
                                      <w:szCs w:val="20"/>
                                    </w:rPr>
                                    <w:drawing>
                                      <wp:inline distT="0" distB="0" distL="0" distR="0" wp14:anchorId="52FC438B" wp14:editId="32B8106D">
                                        <wp:extent cx="299085" cy="332740"/>
                                        <wp:effectExtent l="0" t="0" r="5715" b="0"/>
                                        <wp:docPr id="50" name="Picture 50" descr="Macintosh HD:private:var:folders:cf:rpr1hm9s3hj722z5cndkmfkc0000gn:T:TemporaryItems:Screen Shot 2020-02-11 at 5.08.3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cf:rpr1hm9s3hj722z5cndkmfkc0000gn:T:TemporaryItems:Screen Shot 2020-02-11 at 5.08.32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 cy="332740"/>
                                                </a:xfrm>
                                                <a:prstGeom prst="rect">
                                                  <a:avLst/>
                                                </a:prstGeom>
                                                <a:noFill/>
                                                <a:ln>
                                                  <a:noFill/>
                                                </a:ln>
                                              </pic:spPr>
                                            </pic:pic>
                                          </a:graphicData>
                                        </a:graphic>
                                      </wp:inline>
                                    </w:drawing>
                                  </w:r>
                                </w:p>
                              </w:tc>
                              <w:tc>
                                <w:tcPr>
                                  <w:tcW w:w="1202" w:type="dxa"/>
                                </w:tcPr>
                                <w:p w14:paraId="2E3D48BB" w14:textId="304EDDA6" w:rsidR="00BD486A" w:rsidRDefault="00082643" w:rsidP="00BF52A1">
                                  <w:pPr>
                                    <w:jc w:val="center"/>
                                    <w:rPr>
                                      <w:noProof/>
                                    </w:rPr>
                                  </w:pPr>
                                  <w:r>
                                    <w:rPr>
                                      <w:rFonts w:ascii="Times New Roman" w:eastAsia="Times New Roman" w:hAnsi="Times New Roman" w:cs="Times New Roman"/>
                                      <w:noProof/>
                                      <w:sz w:val="20"/>
                                      <w:szCs w:val="20"/>
                                    </w:rPr>
                                    <w:drawing>
                                      <wp:inline distT="0" distB="0" distL="0" distR="0" wp14:anchorId="5C9A0923" wp14:editId="1C5D69C5">
                                        <wp:extent cx="299085" cy="332740"/>
                                        <wp:effectExtent l="0" t="0" r="5715" b="0"/>
                                        <wp:docPr id="48" name="Picture 48" descr="Macintosh HD:private:var:folders:cf:rpr1hm9s3hj722z5cndkmfkc0000gn:T:TemporaryItems:Screen Shot 2020-02-11 at 5.08.3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cf:rpr1hm9s3hj722z5cndkmfkc0000gn:T:TemporaryItems:Screen Shot 2020-02-11 at 5.08.32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 cy="332740"/>
                                                </a:xfrm>
                                                <a:prstGeom prst="rect">
                                                  <a:avLst/>
                                                </a:prstGeom>
                                                <a:noFill/>
                                                <a:ln>
                                                  <a:noFill/>
                                                </a:ln>
                                              </pic:spPr>
                                            </pic:pic>
                                          </a:graphicData>
                                        </a:graphic>
                                      </wp:inline>
                                    </w:drawing>
                                  </w:r>
                                </w:p>
                              </w:tc>
                              <w:tc>
                                <w:tcPr>
                                  <w:tcW w:w="1202" w:type="dxa"/>
                                </w:tcPr>
                                <w:p w14:paraId="001BE768" w14:textId="75263CFC" w:rsidR="00BD486A" w:rsidRDefault="00082643" w:rsidP="00BF52A1">
                                  <w:pPr>
                                    <w:jc w:val="center"/>
                                    <w:rPr>
                                      <w:noProof/>
                                    </w:rPr>
                                  </w:pPr>
                                  <w:r>
                                    <w:rPr>
                                      <w:rFonts w:ascii="Times New Roman" w:eastAsia="Times New Roman" w:hAnsi="Times New Roman" w:cs="Times New Roman"/>
                                      <w:noProof/>
                                      <w:sz w:val="20"/>
                                      <w:szCs w:val="20"/>
                                    </w:rPr>
                                    <w:drawing>
                                      <wp:inline distT="0" distB="0" distL="0" distR="0" wp14:anchorId="56FE7633" wp14:editId="7B0956AB">
                                        <wp:extent cx="299085" cy="332740"/>
                                        <wp:effectExtent l="0" t="0" r="5715" b="0"/>
                                        <wp:docPr id="47" name="Picture 47" descr="Macintosh HD:private:var:folders:cf:rpr1hm9s3hj722z5cndkmfkc0000gn:T:TemporaryItems:Screen Shot 2020-02-11 at 5.08.3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cf:rpr1hm9s3hj722z5cndkmfkc0000gn:T:TemporaryItems:Screen Shot 2020-02-11 at 5.08.32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 cy="332740"/>
                                                </a:xfrm>
                                                <a:prstGeom prst="rect">
                                                  <a:avLst/>
                                                </a:prstGeom>
                                                <a:noFill/>
                                                <a:ln>
                                                  <a:noFill/>
                                                </a:ln>
                                              </pic:spPr>
                                            </pic:pic>
                                          </a:graphicData>
                                        </a:graphic>
                                      </wp:inline>
                                    </w:drawing>
                                  </w:r>
                                </w:p>
                              </w:tc>
                              <w:tc>
                                <w:tcPr>
                                  <w:tcW w:w="1202" w:type="dxa"/>
                                </w:tcPr>
                                <w:p w14:paraId="49894078" w14:textId="1D4740F8" w:rsidR="00BD486A" w:rsidRDefault="00082643" w:rsidP="00BF52A1">
                                  <w:pPr>
                                    <w:jc w:val="center"/>
                                    <w:rPr>
                                      <w:noProof/>
                                    </w:rPr>
                                  </w:pPr>
                                  <w:r>
                                    <w:rPr>
                                      <w:rFonts w:ascii="Times New Roman" w:eastAsia="Times New Roman" w:hAnsi="Times New Roman" w:cs="Times New Roman"/>
                                      <w:noProof/>
                                      <w:sz w:val="20"/>
                                      <w:szCs w:val="20"/>
                                    </w:rPr>
                                    <w:drawing>
                                      <wp:inline distT="0" distB="0" distL="0" distR="0" wp14:anchorId="519431CD" wp14:editId="3D4758CB">
                                        <wp:extent cx="299085" cy="332740"/>
                                        <wp:effectExtent l="0" t="0" r="5715" b="0"/>
                                        <wp:docPr id="45" name="Picture 45" descr="Macintosh HD:private:var:folders:cf:rpr1hm9s3hj722z5cndkmfkc0000gn:T:TemporaryItems:Screen Shot 2020-02-11 at 5.08.3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cf:rpr1hm9s3hj722z5cndkmfkc0000gn:T:TemporaryItems:Screen Shot 2020-02-11 at 5.08.32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 cy="332740"/>
                                                </a:xfrm>
                                                <a:prstGeom prst="rect">
                                                  <a:avLst/>
                                                </a:prstGeom>
                                                <a:noFill/>
                                                <a:ln>
                                                  <a:noFill/>
                                                </a:ln>
                                              </pic:spPr>
                                            </pic:pic>
                                          </a:graphicData>
                                        </a:graphic>
                                      </wp:inline>
                                    </w:drawing>
                                  </w:r>
                                </w:p>
                              </w:tc>
                              <w:tc>
                                <w:tcPr>
                                  <w:tcW w:w="1202" w:type="dxa"/>
                                </w:tcPr>
                                <w:p w14:paraId="317B2492" w14:textId="5A43A62B" w:rsidR="00BD486A" w:rsidRDefault="00082643" w:rsidP="00BF52A1">
                                  <w:pPr>
                                    <w:jc w:val="center"/>
                                    <w:rPr>
                                      <w:noProof/>
                                    </w:rPr>
                                  </w:pPr>
                                  <w:r>
                                    <w:rPr>
                                      <w:rFonts w:ascii="Times New Roman" w:eastAsia="Times New Roman" w:hAnsi="Times New Roman" w:cs="Times New Roman"/>
                                      <w:noProof/>
                                      <w:sz w:val="20"/>
                                      <w:szCs w:val="20"/>
                                    </w:rPr>
                                    <w:drawing>
                                      <wp:inline distT="0" distB="0" distL="0" distR="0" wp14:anchorId="704AADC3" wp14:editId="7BF9127D">
                                        <wp:extent cx="299085" cy="332740"/>
                                        <wp:effectExtent l="0" t="0" r="5715" b="0"/>
                                        <wp:docPr id="44" name="Picture 44" descr="Macintosh HD:private:var:folders:cf:rpr1hm9s3hj722z5cndkmfkc0000gn:T:TemporaryItems:Screen Shot 2020-02-11 at 5.08.3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cf:rpr1hm9s3hj722z5cndkmfkc0000gn:T:TemporaryItems:Screen Shot 2020-02-11 at 5.08.32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 cy="332740"/>
                                                </a:xfrm>
                                                <a:prstGeom prst="rect">
                                                  <a:avLst/>
                                                </a:prstGeom>
                                                <a:noFill/>
                                                <a:ln>
                                                  <a:noFill/>
                                                </a:ln>
                                              </pic:spPr>
                                            </pic:pic>
                                          </a:graphicData>
                                        </a:graphic>
                                      </wp:inline>
                                    </w:drawing>
                                  </w:r>
                                </w:p>
                              </w:tc>
                            </w:tr>
                            <w:tr w:rsidR="00BD486A" w14:paraId="63BFE8C1" w14:textId="77777777" w:rsidTr="00BF52A1">
                              <w:trPr>
                                <w:trHeight w:val="814"/>
                              </w:trPr>
                              <w:tc>
                                <w:tcPr>
                                  <w:tcW w:w="1202" w:type="dxa"/>
                                </w:tcPr>
                                <w:p w14:paraId="3CD3C91C" w14:textId="21421139" w:rsidR="00BD486A" w:rsidRDefault="00BD486A" w:rsidP="00BF52A1">
                                  <w:pPr>
                                    <w:jc w:val="center"/>
                                    <w:rPr>
                                      <w:noProof/>
                                    </w:rPr>
                                  </w:pPr>
                                  <w:r>
                                    <w:rPr>
                                      <w:noProof/>
                                    </w:rPr>
                                    <w:t>Company logo on our website/social media (1 year)</w:t>
                                  </w:r>
                                </w:p>
                              </w:tc>
                              <w:tc>
                                <w:tcPr>
                                  <w:tcW w:w="1202" w:type="dxa"/>
                                </w:tcPr>
                                <w:p w14:paraId="23D712BC" w14:textId="3BA83AEC" w:rsidR="00BD486A" w:rsidRDefault="00BD486A" w:rsidP="00BF52A1">
                                  <w:pPr>
                                    <w:jc w:val="center"/>
                                    <w:rPr>
                                      <w:noProof/>
                                    </w:rPr>
                                  </w:pPr>
                                  <w:r>
                                    <w:rPr>
                                      <w:rFonts w:ascii="Times New Roman" w:eastAsia="Times New Roman" w:hAnsi="Times New Roman" w:cs="Times New Roman"/>
                                      <w:noProof/>
                                      <w:sz w:val="20"/>
                                      <w:szCs w:val="20"/>
                                    </w:rPr>
                                    <w:drawing>
                                      <wp:inline distT="0" distB="0" distL="0" distR="0" wp14:anchorId="3FE938B7" wp14:editId="71319B2B">
                                        <wp:extent cx="299085" cy="332740"/>
                                        <wp:effectExtent l="0" t="0" r="5715" b="0"/>
                                        <wp:docPr id="94" name="Picture 94" descr="Macintosh HD:private:var:folders:cf:rpr1hm9s3hj722z5cndkmfkc0000gn:T:TemporaryItems:Screen Shot 2020-02-11 at 5.08.3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cf:rpr1hm9s3hj722z5cndkmfkc0000gn:T:TemporaryItems:Screen Shot 2020-02-11 at 5.08.32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 cy="332740"/>
                                                </a:xfrm>
                                                <a:prstGeom prst="rect">
                                                  <a:avLst/>
                                                </a:prstGeom>
                                                <a:noFill/>
                                                <a:ln>
                                                  <a:noFill/>
                                                </a:ln>
                                              </pic:spPr>
                                            </pic:pic>
                                          </a:graphicData>
                                        </a:graphic>
                                      </wp:inline>
                                    </w:drawing>
                                  </w:r>
                                </w:p>
                              </w:tc>
                              <w:tc>
                                <w:tcPr>
                                  <w:tcW w:w="1202" w:type="dxa"/>
                                </w:tcPr>
                                <w:p w14:paraId="0CF68ECA" w14:textId="665989AC" w:rsidR="00BD486A" w:rsidRDefault="00082643" w:rsidP="00BF52A1">
                                  <w:pPr>
                                    <w:jc w:val="center"/>
                                    <w:rPr>
                                      <w:noProof/>
                                    </w:rPr>
                                  </w:pPr>
                                  <w:r>
                                    <w:rPr>
                                      <w:rFonts w:ascii="Times New Roman" w:eastAsia="Times New Roman" w:hAnsi="Times New Roman" w:cs="Times New Roman"/>
                                      <w:noProof/>
                                      <w:sz w:val="20"/>
                                      <w:szCs w:val="20"/>
                                    </w:rPr>
                                    <w:drawing>
                                      <wp:inline distT="0" distB="0" distL="0" distR="0" wp14:anchorId="140389BE" wp14:editId="66C7F3F8">
                                        <wp:extent cx="299085" cy="332740"/>
                                        <wp:effectExtent l="0" t="0" r="5715" b="0"/>
                                        <wp:docPr id="72" name="Picture 72" descr="Macintosh HD:private:var:folders:cf:rpr1hm9s3hj722z5cndkmfkc0000gn:T:TemporaryItems:Screen Shot 2020-02-11 at 5.08.3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cf:rpr1hm9s3hj722z5cndkmfkc0000gn:T:TemporaryItems:Screen Shot 2020-02-11 at 5.08.32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 cy="332740"/>
                                                </a:xfrm>
                                                <a:prstGeom prst="rect">
                                                  <a:avLst/>
                                                </a:prstGeom>
                                                <a:noFill/>
                                                <a:ln>
                                                  <a:noFill/>
                                                </a:ln>
                                              </pic:spPr>
                                            </pic:pic>
                                          </a:graphicData>
                                        </a:graphic>
                                      </wp:inline>
                                    </w:drawing>
                                  </w:r>
                                </w:p>
                              </w:tc>
                              <w:tc>
                                <w:tcPr>
                                  <w:tcW w:w="1202" w:type="dxa"/>
                                </w:tcPr>
                                <w:p w14:paraId="69D0A2B6" w14:textId="20733224" w:rsidR="00BD486A" w:rsidRDefault="00082643" w:rsidP="00BF52A1">
                                  <w:pPr>
                                    <w:jc w:val="center"/>
                                    <w:rPr>
                                      <w:noProof/>
                                    </w:rPr>
                                  </w:pPr>
                                  <w:r>
                                    <w:rPr>
                                      <w:rFonts w:ascii="Times New Roman" w:eastAsia="Times New Roman" w:hAnsi="Times New Roman" w:cs="Times New Roman"/>
                                      <w:noProof/>
                                      <w:sz w:val="20"/>
                                      <w:szCs w:val="20"/>
                                    </w:rPr>
                                    <w:drawing>
                                      <wp:inline distT="0" distB="0" distL="0" distR="0" wp14:anchorId="7E574313" wp14:editId="74B5325A">
                                        <wp:extent cx="299085" cy="332740"/>
                                        <wp:effectExtent l="0" t="0" r="5715" b="0"/>
                                        <wp:docPr id="69" name="Picture 69" descr="Macintosh HD:private:var:folders:cf:rpr1hm9s3hj722z5cndkmfkc0000gn:T:TemporaryItems:Screen Shot 2020-02-11 at 5.08.3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cf:rpr1hm9s3hj722z5cndkmfkc0000gn:T:TemporaryItems:Screen Shot 2020-02-11 at 5.08.32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 cy="332740"/>
                                                </a:xfrm>
                                                <a:prstGeom prst="rect">
                                                  <a:avLst/>
                                                </a:prstGeom>
                                                <a:noFill/>
                                                <a:ln>
                                                  <a:noFill/>
                                                </a:ln>
                                              </pic:spPr>
                                            </pic:pic>
                                          </a:graphicData>
                                        </a:graphic>
                                      </wp:inline>
                                    </w:drawing>
                                  </w:r>
                                </w:p>
                              </w:tc>
                              <w:tc>
                                <w:tcPr>
                                  <w:tcW w:w="1202" w:type="dxa"/>
                                </w:tcPr>
                                <w:p w14:paraId="03FF1D54" w14:textId="4BF35C29" w:rsidR="00BD486A" w:rsidRDefault="00082643" w:rsidP="00BF52A1">
                                  <w:pPr>
                                    <w:jc w:val="center"/>
                                    <w:rPr>
                                      <w:noProof/>
                                    </w:rPr>
                                  </w:pPr>
                                  <w:r>
                                    <w:rPr>
                                      <w:rFonts w:ascii="Times New Roman" w:eastAsia="Times New Roman" w:hAnsi="Times New Roman" w:cs="Times New Roman"/>
                                      <w:noProof/>
                                      <w:sz w:val="20"/>
                                      <w:szCs w:val="20"/>
                                    </w:rPr>
                                    <w:drawing>
                                      <wp:inline distT="0" distB="0" distL="0" distR="0" wp14:anchorId="5223657D" wp14:editId="32F94906">
                                        <wp:extent cx="299085" cy="332740"/>
                                        <wp:effectExtent l="0" t="0" r="5715" b="0"/>
                                        <wp:docPr id="66" name="Picture 66" descr="Macintosh HD:private:var:folders:cf:rpr1hm9s3hj722z5cndkmfkc0000gn:T:TemporaryItems:Screen Shot 2020-02-11 at 5.08.3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cf:rpr1hm9s3hj722z5cndkmfkc0000gn:T:TemporaryItems:Screen Shot 2020-02-11 at 5.08.32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 cy="332740"/>
                                                </a:xfrm>
                                                <a:prstGeom prst="rect">
                                                  <a:avLst/>
                                                </a:prstGeom>
                                                <a:noFill/>
                                                <a:ln>
                                                  <a:noFill/>
                                                </a:ln>
                                              </pic:spPr>
                                            </pic:pic>
                                          </a:graphicData>
                                        </a:graphic>
                                      </wp:inline>
                                    </w:drawing>
                                  </w:r>
                                </w:p>
                              </w:tc>
                              <w:tc>
                                <w:tcPr>
                                  <w:tcW w:w="1202" w:type="dxa"/>
                                </w:tcPr>
                                <w:p w14:paraId="6D14C0A2" w14:textId="6E53D4FF" w:rsidR="00BD486A" w:rsidRDefault="00082643" w:rsidP="00BF52A1">
                                  <w:pPr>
                                    <w:jc w:val="center"/>
                                    <w:rPr>
                                      <w:noProof/>
                                    </w:rPr>
                                  </w:pPr>
                                  <w:r>
                                    <w:rPr>
                                      <w:rFonts w:ascii="Times New Roman" w:eastAsia="Times New Roman" w:hAnsi="Times New Roman" w:cs="Times New Roman"/>
                                      <w:noProof/>
                                      <w:sz w:val="20"/>
                                      <w:szCs w:val="20"/>
                                    </w:rPr>
                                    <w:drawing>
                                      <wp:inline distT="0" distB="0" distL="0" distR="0" wp14:anchorId="211F3DC3" wp14:editId="469136E2">
                                        <wp:extent cx="299085" cy="332740"/>
                                        <wp:effectExtent l="0" t="0" r="5715" b="0"/>
                                        <wp:docPr id="61" name="Picture 61" descr="Macintosh HD:private:var:folders:cf:rpr1hm9s3hj722z5cndkmfkc0000gn:T:TemporaryItems:Screen Shot 2020-02-11 at 5.08.3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cf:rpr1hm9s3hj722z5cndkmfkc0000gn:T:TemporaryItems:Screen Shot 2020-02-11 at 5.08.32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 cy="332740"/>
                                                </a:xfrm>
                                                <a:prstGeom prst="rect">
                                                  <a:avLst/>
                                                </a:prstGeom>
                                                <a:noFill/>
                                                <a:ln>
                                                  <a:noFill/>
                                                </a:ln>
                                              </pic:spPr>
                                            </pic:pic>
                                          </a:graphicData>
                                        </a:graphic>
                                      </wp:inline>
                                    </w:drawing>
                                  </w:r>
                                </w:p>
                              </w:tc>
                              <w:tc>
                                <w:tcPr>
                                  <w:tcW w:w="1202" w:type="dxa"/>
                                </w:tcPr>
                                <w:p w14:paraId="502EEBA1" w14:textId="110489F9" w:rsidR="00BD486A" w:rsidRDefault="00082643" w:rsidP="00BF52A1">
                                  <w:pPr>
                                    <w:jc w:val="center"/>
                                    <w:rPr>
                                      <w:noProof/>
                                    </w:rPr>
                                  </w:pPr>
                                  <w:r>
                                    <w:rPr>
                                      <w:rFonts w:ascii="Times New Roman" w:eastAsia="Times New Roman" w:hAnsi="Times New Roman" w:cs="Times New Roman"/>
                                      <w:noProof/>
                                      <w:sz w:val="20"/>
                                      <w:szCs w:val="20"/>
                                    </w:rPr>
                                    <w:drawing>
                                      <wp:inline distT="0" distB="0" distL="0" distR="0" wp14:anchorId="762DD9CA" wp14:editId="58090D66">
                                        <wp:extent cx="299085" cy="332740"/>
                                        <wp:effectExtent l="0" t="0" r="5715" b="0"/>
                                        <wp:docPr id="60" name="Picture 60" descr="Macintosh HD:private:var:folders:cf:rpr1hm9s3hj722z5cndkmfkc0000gn:T:TemporaryItems:Screen Shot 2020-02-11 at 5.08.3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cf:rpr1hm9s3hj722z5cndkmfkc0000gn:T:TemporaryItems:Screen Shot 2020-02-11 at 5.08.32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 cy="332740"/>
                                                </a:xfrm>
                                                <a:prstGeom prst="rect">
                                                  <a:avLst/>
                                                </a:prstGeom>
                                                <a:noFill/>
                                                <a:ln>
                                                  <a:noFill/>
                                                </a:ln>
                                              </pic:spPr>
                                            </pic:pic>
                                          </a:graphicData>
                                        </a:graphic>
                                      </wp:inline>
                                    </w:drawing>
                                  </w:r>
                                </w:p>
                              </w:tc>
                              <w:tc>
                                <w:tcPr>
                                  <w:tcW w:w="1202" w:type="dxa"/>
                                </w:tcPr>
                                <w:p w14:paraId="3312652B" w14:textId="603F5136" w:rsidR="00BD486A" w:rsidRDefault="00082643" w:rsidP="00BF52A1">
                                  <w:pPr>
                                    <w:jc w:val="center"/>
                                    <w:rPr>
                                      <w:noProof/>
                                    </w:rPr>
                                  </w:pPr>
                                  <w:r>
                                    <w:rPr>
                                      <w:rFonts w:ascii="Times New Roman" w:eastAsia="Times New Roman" w:hAnsi="Times New Roman" w:cs="Times New Roman"/>
                                      <w:noProof/>
                                      <w:sz w:val="20"/>
                                      <w:szCs w:val="20"/>
                                    </w:rPr>
                                    <w:drawing>
                                      <wp:inline distT="0" distB="0" distL="0" distR="0" wp14:anchorId="781B7F33" wp14:editId="51EBB320">
                                        <wp:extent cx="299085" cy="332740"/>
                                        <wp:effectExtent l="0" t="0" r="5715" b="0"/>
                                        <wp:docPr id="43" name="Picture 43" descr="Macintosh HD:private:var:folders:cf:rpr1hm9s3hj722z5cndkmfkc0000gn:T:TemporaryItems:Screen Shot 2020-02-11 at 5.08.3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cf:rpr1hm9s3hj722z5cndkmfkc0000gn:T:TemporaryItems:Screen Shot 2020-02-11 at 5.08.32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 cy="332740"/>
                                                </a:xfrm>
                                                <a:prstGeom prst="rect">
                                                  <a:avLst/>
                                                </a:prstGeom>
                                                <a:noFill/>
                                                <a:ln>
                                                  <a:noFill/>
                                                </a:ln>
                                              </pic:spPr>
                                            </pic:pic>
                                          </a:graphicData>
                                        </a:graphic>
                                      </wp:inline>
                                    </w:drawing>
                                  </w:r>
                                </w:p>
                              </w:tc>
                            </w:tr>
                            <w:tr w:rsidR="00BD486A" w14:paraId="63AB8EC5" w14:textId="77777777" w:rsidTr="00BF52A1">
                              <w:trPr>
                                <w:trHeight w:val="755"/>
                              </w:trPr>
                              <w:tc>
                                <w:tcPr>
                                  <w:tcW w:w="1202" w:type="dxa"/>
                                </w:tcPr>
                                <w:p w14:paraId="54510E8D" w14:textId="41FAF2B5" w:rsidR="00BD486A" w:rsidRDefault="00BD486A" w:rsidP="00BF52A1">
                                  <w:pPr>
                                    <w:jc w:val="center"/>
                                    <w:rPr>
                                      <w:noProof/>
                                    </w:rPr>
                                  </w:pPr>
                                  <w:r>
                                    <w:rPr>
                                      <w:noProof/>
                                    </w:rPr>
                                    <w:t>Company logo at our tournament appearances</w:t>
                                  </w:r>
                                </w:p>
                              </w:tc>
                              <w:tc>
                                <w:tcPr>
                                  <w:tcW w:w="1202" w:type="dxa"/>
                                </w:tcPr>
                                <w:p w14:paraId="44A81A47" w14:textId="77777777" w:rsidR="00BD486A" w:rsidRDefault="00BD486A" w:rsidP="00BF52A1">
                                  <w:pPr>
                                    <w:jc w:val="center"/>
                                    <w:rPr>
                                      <w:noProof/>
                                    </w:rPr>
                                  </w:pPr>
                                </w:p>
                              </w:tc>
                              <w:tc>
                                <w:tcPr>
                                  <w:tcW w:w="1202" w:type="dxa"/>
                                </w:tcPr>
                                <w:p w14:paraId="0004F495" w14:textId="77777777" w:rsidR="00BD486A" w:rsidRDefault="00BD486A" w:rsidP="00BF52A1">
                                  <w:pPr>
                                    <w:jc w:val="center"/>
                                    <w:rPr>
                                      <w:noProof/>
                                    </w:rPr>
                                  </w:pPr>
                                </w:p>
                              </w:tc>
                              <w:tc>
                                <w:tcPr>
                                  <w:tcW w:w="1202" w:type="dxa"/>
                                </w:tcPr>
                                <w:p w14:paraId="5927A2FD" w14:textId="77777777" w:rsidR="00BD486A" w:rsidRDefault="00BD486A" w:rsidP="00BF52A1">
                                  <w:pPr>
                                    <w:jc w:val="center"/>
                                    <w:rPr>
                                      <w:noProof/>
                                    </w:rPr>
                                  </w:pPr>
                                </w:p>
                              </w:tc>
                              <w:tc>
                                <w:tcPr>
                                  <w:tcW w:w="1202" w:type="dxa"/>
                                </w:tcPr>
                                <w:p w14:paraId="60A499DA" w14:textId="77777777" w:rsidR="00BD486A" w:rsidRDefault="00BD486A" w:rsidP="00BF52A1">
                                  <w:pPr>
                                    <w:jc w:val="center"/>
                                    <w:rPr>
                                      <w:noProof/>
                                    </w:rPr>
                                  </w:pPr>
                                </w:p>
                              </w:tc>
                              <w:tc>
                                <w:tcPr>
                                  <w:tcW w:w="1202" w:type="dxa"/>
                                </w:tcPr>
                                <w:p w14:paraId="25AF3503" w14:textId="77777777" w:rsidR="00BD486A" w:rsidRDefault="00BD486A" w:rsidP="00BF52A1">
                                  <w:pPr>
                                    <w:jc w:val="center"/>
                                    <w:rPr>
                                      <w:noProof/>
                                    </w:rPr>
                                  </w:pPr>
                                </w:p>
                              </w:tc>
                              <w:tc>
                                <w:tcPr>
                                  <w:tcW w:w="1202" w:type="dxa"/>
                                </w:tcPr>
                                <w:p w14:paraId="4D916E62" w14:textId="77777777" w:rsidR="00BD486A" w:rsidRDefault="00BD486A" w:rsidP="00BF52A1">
                                  <w:pPr>
                                    <w:jc w:val="center"/>
                                    <w:rPr>
                                      <w:noProof/>
                                    </w:rPr>
                                  </w:pPr>
                                </w:p>
                              </w:tc>
                              <w:tc>
                                <w:tcPr>
                                  <w:tcW w:w="1202" w:type="dxa"/>
                                </w:tcPr>
                                <w:p w14:paraId="5F448B94" w14:textId="680106A7" w:rsidR="00BD486A" w:rsidRDefault="00082643" w:rsidP="00BF52A1">
                                  <w:pPr>
                                    <w:jc w:val="center"/>
                                    <w:rPr>
                                      <w:noProof/>
                                    </w:rPr>
                                  </w:pPr>
                                  <w:r>
                                    <w:rPr>
                                      <w:rFonts w:ascii="Times New Roman" w:eastAsia="Times New Roman" w:hAnsi="Times New Roman" w:cs="Times New Roman"/>
                                      <w:noProof/>
                                      <w:sz w:val="20"/>
                                      <w:szCs w:val="20"/>
                                    </w:rPr>
                                    <w:drawing>
                                      <wp:inline distT="0" distB="0" distL="0" distR="0" wp14:anchorId="0A693613" wp14:editId="014C1E9E">
                                        <wp:extent cx="299085" cy="332740"/>
                                        <wp:effectExtent l="0" t="0" r="5715" b="0"/>
                                        <wp:docPr id="42" name="Picture 42" descr="Macintosh HD:private:var:folders:cf:rpr1hm9s3hj722z5cndkmfkc0000gn:T:TemporaryItems:Screen Shot 2020-02-11 at 5.08.3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cf:rpr1hm9s3hj722z5cndkmfkc0000gn:T:TemporaryItems:Screen Shot 2020-02-11 at 5.08.32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 cy="332740"/>
                                                </a:xfrm>
                                                <a:prstGeom prst="rect">
                                                  <a:avLst/>
                                                </a:prstGeom>
                                                <a:noFill/>
                                                <a:ln>
                                                  <a:noFill/>
                                                </a:ln>
                                              </pic:spPr>
                                            </pic:pic>
                                          </a:graphicData>
                                        </a:graphic>
                                      </wp:inline>
                                    </w:drawing>
                                  </w:r>
                                </w:p>
                              </w:tc>
                            </w:tr>
                            <w:tr w:rsidR="00BD486A" w14:paraId="38967662" w14:textId="77777777" w:rsidTr="00BF52A1">
                              <w:trPr>
                                <w:trHeight w:val="814"/>
                              </w:trPr>
                              <w:tc>
                                <w:tcPr>
                                  <w:tcW w:w="1202" w:type="dxa"/>
                                </w:tcPr>
                                <w:p w14:paraId="47910BE2" w14:textId="3A44F21B" w:rsidR="00BD486A" w:rsidRDefault="00BD486A" w:rsidP="00BF52A1">
                                  <w:pPr>
                                    <w:jc w:val="center"/>
                                    <w:rPr>
                                      <w:noProof/>
                                    </w:rPr>
                                  </w:pPr>
                                  <w:r>
                                    <w:rPr>
                                      <w:noProof/>
                                    </w:rPr>
                                    <w:t>Company logo on player’s shirts for 2020-21 tournaments</w:t>
                                  </w:r>
                                </w:p>
                              </w:tc>
                              <w:tc>
                                <w:tcPr>
                                  <w:tcW w:w="1202" w:type="dxa"/>
                                </w:tcPr>
                                <w:p w14:paraId="2281C1A8" w14:textId="77777777" w:rsidR="00BD486A" w:rsidRDefault="00BD486A" w:rsidP="00BF52A1">
                                  <w:pPr>
                                    <w:jc w:val="center"/>
                                    <w:rPr>
                                      <w:noProof/>
                                    </w:rPr>
                                  </w:pPr>
                                </w:p>
                              </w:tc>
                              <w:tc>
                                <w:tcPr>
                                  <w:tcW w:w="1202" w:type="dxa"/>
                                </w:tcPr>
                                <w:p w14:paraId="66EF1ABA" w14:textId="77777777" w:rsidR="00BD486A" w:rsidRDefault="00BD486A" w:rsidP="00BF52A1">
                                  <w:pPr>
                                    <w:jc w:val="center"/>
                                    <w:rPr>
                                      <w:noProof/>
                                    </w:rPr>
                                  </w:pPr>
                                </w:p>
                              </w:tc>
                              <w:tc>
                                <w:tcPr>
                                  <w:tcW w:w="1202" w:type="dxa"/>
                                </w:tcPr>
                                <w:p w14:paraId="7DE14375" w14:textId="77777777" w:rsidR="00BD486A" w:rsidRDefault="00BD486A" w:rsidP="00BF52A1">
                                  <w:pPr>
                                    <w:jc w:val="center"/>
                                    <w:rPr>
                                      <w:noProof/>
                                    </w:rPr>
                                  </w:pPr>
                                </w:p>
                              </w:tc>
                              <w:tc>
                                <w:tcPr>
                                  <w:tcW w:w="1202" w:type="dxa"/>
                                </w:tcPr>
                                <w:p w14:paraId="45E5E34E" w14:textId="77777777" w:rsidR="00BD486A" w:rsidRDefault="00BD486A" w:rsidP="00BF52A1">
                                  <w:pPr>
                                    <w:jc w:val="center"/>
                                    <w:rPr>
                                      <w:noProof/>
                                    </w:rPr>
                                  </w:pPr>
                                </w:p>
                              </w:tc>
                              <w:tc>
                                <w:tcPr>
                                  <w:tcW w:w="1202" w:type="dxa"/>
                                </w:tcPr>
                                <w:p w14:paraId="1F4DEE4C" w14:textId="77777777" w:rsidR="00BD486A" w:rsidRDefault="00BD486A" w:rsidP="00BF52A1">
                                  <w:pPr>
                                    <w:jc w:val="center"/>
                                    <w:rPr>
                                      <w:noProof/>
                                    </w:rPr>
                                  </w:pPr>
                                </w:p>
                              </w:tc>
                              <w:tc>
                                <w:tcPr>
                                  <w:tcW w:w="1202" w:type="dxa"/>
                                </w:tcPr>
                                <w:p w14:paraId="0BBB8D9D" w14:textId="77777777" w:rsidR="00BD486A" w:rsidRDefault="00BD486A" w:rsidP="00BF52A1">
                                  <w:pPr>
                                    <w:jc w:val="center"/>
                                    <w:rPr>
                                      <w:noProof/>
                                    </w:rPr>
                                  </w:pPr>
                                </w:p>
                              </w:tc>
                              <w:tc>
                                <w:tcPr>
                                  <w:tcW w:w="1202" w:type="dxa"/>
                                </w:tcPr>
                                <w:p w14:paraId="353475C2" w14:textId="628444DA" w:rsidR="00BD486A" w:rsidRDefault="00082643" w:rsidP="00BF52A1">
                                  <w:pPr>
                                    <w:jc w:val="center"/>
                                    <w:rPr>
                                      <w:noProof/>
                                    </w:rPr>
                                  </w:pPr>
                                  <w:r>
                                    <w:rPr>
                                      <w:rFonts w:ascii="Times New Roman" w:eastAsia="Times New Roman" w:hAnsi="Times New Roman" w:cs="Times New Roman"/>
                                      <w:noProof/>
                                      <w:sz w:val="20"/>
                                      <w:szCs w:val="20"/>
                                    </w:rPr>
                                    <w:drawing>
                                      <wp:inline distT="0" distB="0" distL="0" distR="0" wp14:anchorId="07525297" wp14:editId="7C3713D7">
                                        <wp:extent cx="299085" cy="332740"/>
                                        <wp:effectExtent l="0" t="0" r="5715" b="0"/>
                                        <wp:docPr id="41" name="Picture 41" descr="Macintosh HD:private:var:folders:cf:rpr1hm9s3hj722z5cndkmfkc0000gn:T:TemporaryItems:Screen Shot 2020-02-11 at 5.08.3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cf:rpr1hm9s3hj722z5cndkmfkc0000gn:T:TemporaryItems:Screen Shot 2020-02-11 at 5.08.32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 cy="332740"/>
                                                </a:xfrm>
                                                <a:prstGeom prst="rect">
                                                  <a:avLst/>
                                                </a:prstGeom>
                                                <a:noFill/>
                                                <a:ln>
                                                  <a:noFill/>
                                                </a:ln>
                                              </pic:spPr>
                                            </pic:pic>
                                          </a:graphicData>
                                        </a:graphic>
                                      </wp:inline>
                                    </w:drawing>
                                  </w:r>
                                </w:p>
                              </w:tc>
                            </w:tr>
                            <w:tr w:rsidR="00BD486A" w14:paraId="4F0681BE" w14:textId="77777777" w:rsidTr="00BF52A1">
                              <w:trPr>
                                <w:trHeight w:val="755"/>
                              </w:trPr>
                              <w:tc>
                                <w:tcPr>
                                  <w:tcW w:w="1202" w:type="dxa"/>
                                </w:tcPr>
                                <w:p w14:paraId="7F485E72" w14:textId="19114687" w:rsidR="00BD486A" w:rsidRDefault="00BD486A" w:rsidP="00082643">
                                  <w:pPr>
                                    <w:rPr>
                                      <w:noProof/>
                                    </w:rPr>
                                  </w:pPr>
                                </w:p>
                              </w:tc>
                              <w:tc>
                                <w:tcPr>
                                  <w:tcW w:w="1202" w:type="dxa"/>
                                </w:tcPr>
                                <w:p w14:paraId="165C3B3F" w14:textId="77777777" w:rsidR="00BD486A" w:rsidRDefault="00BD486A" w:rsidP="00BF52A1">
                                  <w:pPr>
                                    <w:jc w:val="center"/>
                                    <w:rPr>
                                      <w:noProof/>
                                    </w:rPr>
                                  </w:pPr>
                                </w:p>
                              </w:tc>
                              <w:tc>
                                <w:tcPr>
                                  <w:tcW w:w="1202" w:type="dxa"/>
                                </w:tcPr>
                                <w:p w14:paraId="6B598EDD" w14:textId="77777777" w:rsidR="00BD486A" w:rsidRDefault="00BD486A" w:rsidP="00BF52A1">
                                  <w:pPr>
                                    <w:jc w:val="center"/>
                                    <w:rPr>
                                      <w:noProof/>
                                    </w:rPr>
                                  </w:pPr>
                                </w:p>
                              </w:tc>
                              <w:tc>
                                <w:tcPr>
                                  <w:tcW w:w="1202" w:type="dxa"/>
                                </w:tcPr>
                                <w:p w14:paraId="65CAB037" w14:textId="77777777" w:rsidR="00BD486A" w:rsidRDefault="00BD486A" w:rsidP="00BF52A1">
                                  <w:pPr>
                                    <w:jc w:val="center"/>
                                    <w:rPr>
                                      <w:noProof/>
                                    </w:rPr>
                                  </w:pPr>
                                </w:p>
                              </w:tc>
                              <w:tc>
                                <w:tcPr>
                                  <w:tcW w:w="1202" w:type="dxa"/>
                                </w:tcPr>
                                <w:p w14:paraId="2BD7189B" w14:textId="77777777" w:rsidR="00BD486A" w:rsidRDefault="00BD486A" w:rsidP="00BF52A1">
                                  <w:pPr>
                                    <w:jc w:val="center"/>
                                    <w:rPr>
                                      <w:noProof/>
                                    </w:rPr>
                                  </w:pPr>
                                </w:p>
                              </w:tc>
                              <w:tc>
                                <w:tcPr>
                                  <w:tcW w:w="1202" w:type="dxa"/>
                                </w:tcPr>
                                <w:p w14:paraId="75D7B7FD" w14:textId="77777777" w:rsidR="00BD486A" w:rsidRDefault="00BD486A" w:rsidP="00BF52A1">
                                  <w:pPr>
                                    <w:jc w:val="center"/>
                                    <w:rPr>
                                      <w:noProof/>
                                    </w:rPr>
                                  </w:pPr>
                                </w:p>
                              </w:tc>
                              <w:tc>
                                <w:tcPr>
                                  <w:tcW w:w="1202" w:type="dxa"/>
                                </w:tcPr>
                                <w:p w14:paraId="6FBA6243" w14:textId="77777777" w:rsidR="00BD486A" w:rsidRDefault="00BD486A" w:rsidP="00BF52A1">
                                  <w:pPr>
                                    <w:jc w:val="center"/>
                                    <w:rPr>
                                      <w:noProof/>
                                    </w:rPr>
                                  </w:pPr>
                                </w:p>
                              </w:tc>
                              <w:tc>
                                <w:tcPr>
                                  <w:tcW w:w="1202" w:type="dxa"/>
                                </w:tcPr>
                                <w:p w14:paraId="5C58A032" w14:textId="77777777" w:rsidR="00BD486A" w:rsidRDefault="00BD486A" w:rsidP="00BF52A1">
                                  <w:pPr>
                                    <w:jc w:val="center"/>
                                    <w:rPr>
                                      <w:noProof/>
                                    </w:rPr>
                                  </w:pPr>
                                </w:p>
                              </w:tc>
                            </w:tr>
                            <w:tr w:rsidR="00BD486A" w14:paraId="32F05AF8" w14:textId="77777777" w:rsidTr="00BF52A1">
                              <w:trPr>
                                <w:trHeight w:val="814"/>
                              </w:trPr>
                              <w:tc>
                                <w:tcPr>
                                  <w:tcW w:w="1202" w:type="dxa"/>
                                </w:tcPr>
                                <w:p w14:paraId="47AC3F39" w14:textId="77777777" w:rsidR="00BD486A" w:rsidRDefault="00BD486A" w:rsidP="00BF52A1">
                                  <w:pPr>
                                    <w:jc w:val="center"/>
                                    <w:rPr>
                                      <w:noProof/>
                                    </w:rPr>
                                  </w:pPr>
                                </w:p>
                              </w:tc>
                              <w:tc>
                                <w:tcPr>
                                  <w:tcW w:w="1202" w:type="dxa"/>
                                </w:tcPr>
                                <w:p w14:paraId="36024872" w14:textId="77777777" w:rsidR="00BD486A" w:rsidRDefault="00BD486A" w:rsidP="00BF52A1">
                                  <w:pPr>
                                    <w:jc w:val="center"/>
                                    <w:rPr>
                                      <w:noProof/>
                                    </w:rPr>
                                  </w:pPr>
                                </w:p>
                              </w:tc>
                              <w:tc>
                                <w:tcPr>
                                  <w:tcW w:w="1202" w:type="dxa"/>
                                </w:tcPr>
                                <w:p w14:paraId="10A215FC" w14:textId="77777777" w:rsidR="00BD486A" w:rsidRDefault="00BD486A" w:rsidP="00BF52A1">
                                  <w:pPr>
                                    <w:jc w:val="center"/>
                                    <w:rPr>
                                      <w:noProof/>
                                    </w:rPr>
                                  </w:pPr>
                                </w:p>
                              </w:tc>
                              <w:tc>
                                <w:tcPr>
                                  <w:tcW w:w="1202" w:type="dxa"/>
                                </w:tcPr>
                                <w:p w14:paraId="35320C7C" w14:textId="77777777" w:rsidR="00BD486A" w:rsidRDefault="00BD486A" w:rsidP="00BF52A1">
                                  <w:pPr>
                                    <w:jc w:val="center"/>
                                    <w:rPr>
                                      <w:noProof/>
                                    </w:rPr>
                                  </w:pPr>
                                </w:p>
                              </w:tc>
                              <w:tc>
                                <w:tcPr>
                                  <w:tcW w:w="1202" w:type="dxa"/>
                                </w:tcPr>
                                <w:p w14:paraId="5C15C3C4" w14:textId="77777777" w:rsidR="00BD486A" w:rsidRDefault="00BD486A" w:rsidP="00BF52A1">
                                  <w:pPr>
                                    <w:jc w:val="center"/>
                                    <w:rPr>
                                      <w:noProof/>
                                    </w:rPr>
                                  </w:pPr>
                                </w:p>
                              </w:tc>
                              <w:tc>
                                <w:tcPr>
                                  <w:tcW w:w="1202" w:type="dxa"/>
                                </w:tcPr>
                                <w:p w14:paraId="4A04246C" w14:textId="77777777" w:rsidR="00BD486A" w:rsidRDefault="00BD486A" w:rsidP="00BF52A1">
                                  <w:pPr>
                                    <w:jc w:val="center"/>
                                    <w:rPr>
                                      <w:noProof/>
                                    </w:rPr>
                                  </w:pPr>
                                </w:p>
                              </w:tc>
                              <w:tc>
                                <w:tcPr>
                                  <w:tcW w:w="1202" w:type="dxa"/>
                                </w:tcPr>
                                <w:p w14:paraId="1BF6247E" w14:textId="77777777" w:rsidR="00BD486A" w:rsidRDefault="00BD486A" w:rsidP="00BF52A1">
                                  <w:pPr>
                                    <w:jc w:val="center"/>
                                    <w:rPr>
                                      <w:noProof/>
                                    </w:rPr>
                                  </w:pPr>
                                </w:p>
                              </w:tc>
                              <w:tc>
                                <w:tcPr>
                                  <w:tcW w:w="1202" w:type="dxa"/>
                                </w:tcPr>
                                <w:p w14:paraId="4CE2C6C5" w14:textId="77777777" w:rsidR="00BD486A" w:rsidRDefault="00BD486A" w:rsidP="00BF52A1">
                                  <w:pPr>
                                    <w:jc w:val="center"/>
                                    <w:rPr>
                                      <w:noProof/>
                                    </w:rPr>
                                  </w:pPr>
                                </w:p>
                              </w:tc>
                            </w:tr>
                            <w:tr w:rsidR="00BD486A" w14:paraId="67B57527" w14:textId="77777777" w:rsidTr="00BF52A1">
                              <w:trPr>
                                <w:trHeight w:val="755"/>
                              </w:trPr>
                              <w:tc>
                                <w:tcPr>
                                  <w:tcW w:w="1202" w:type="dxa"/>
                                </w:tcPr>
                                <w:p w14:paraId="49DEA90B" w14:textId="77777777" w:rsidR="00BD486A" w:rsidRDefault="00BD486A" w:rsidP="00BF52A1">
                                  <w:pPr>
                                    <w:jc w:val="center"/>
                                    <w:rPr>
                                      <w:noProof/>
                                    </w:rPr>
                                  </w:pPr>
                                </w:p>
                              </w:tc>
                              <w:tc>
                                <w:tcPr>
                                  <w:tcW w:w="1202" w:type="dxa"/>
                                </w:tcPr>
                                <w:p w14:paraId="7E07F9BD" w14:textId="77777777" w:rsidR="00BD486A" w:rsidRDefault="00BD486A" w:rsidP="00BF52A1">
                                  <w:pPr>
                                    <w:jc w:val="center"/>
                                    <w:rPr>
                                      <w:noProof/>
                                    </w:rPr>
                                  </w:pPr>
                                </w:p>
                              </w:tc>
                              <w:tc>
                                <w:tcPr>
                                  <w:tcW w:w="1202" w:type="dxa"/>
                                </w:tcPr>
                                <w:p w14:paraId="1304B356" w14:textId="77777777" w:rsidR="00BD486A" w:rsidRDefault="00BD486A" w:rsidP="00BF52A1">
                                  <w:pPr>
                                    <w:jc w:val="center"/>
                                    <w:rPr>
                                      <w:noProof/>
                                    </w:rPr>
                                  </w:pPr>
                                </w:p>
                              </w:tc>
                              <w:tc>
                                <w:tcPr>
                                  <w:tcW w:w="1202" w:type="dxa"/>
                                </w:tcPr>
                                <w:p w14:paraId="36609E78" w14:textId="77777777" w:rsidR="00BD486A" w:rsidRDefault="00BD486A" w:rsidP="00BF52A1">
                                  <w:pPr>
                                    <w:jc w:val="center"/>
                                    <w:rPr>
                                      <w:noProof/>
                                    </w:rPr>
                                  </w:pPr>
                                </w:p>
                              </w:tc>
                              <w:tc>
                                <w:tcPr>
                                  <w:tcW w:w="1202" w:type="dxa"/>
                                </w:tcPr>
                                <w:p w14:paraId="33AC2C39" w14:textId="77777777" w:rsidR="00BD486A" w:rsidRDefault="00BD486A" w:rsidP="00BF52A1">
                                  <w:pPr>
                                    <w:jc w:val="center"/>
                                    <w:rPr>
                                      <w:noProof/>
                                    </w:rPr>
                                  </w:pPr>
                                </w:p>
                              </w:tc>
                              <w:tc>
                                <w:tcPr>
                                  <w:tcW w:w="1202" w:type="dxa"/>
                                </w:tcPr>
                                <w:p w14:paraId="6F295D3F" w14:textId="77777777" w:rsidR="00BD486A" w:rsidRDefault="00BD486A" w:rsidP="00BF52A1">
                                  <w:pPr>
                                    <w:jc w:val="center"/>
                                    <w:rPr>
                                      <w:noProof/>
                                    </w:rPr>
                                  </w:pPr>
                                </w:p>
                              </w:tc>
                              <w:tc>
                                <w:tcPr>
                                  <w:tcW w:w="1202" w:type="dxa"/>
                                </w:tcPr>
                                <w:p w14:paraId="20EB3239" w14:textId="77777777" w:rsidR="00BD486A" w:rsidRDefault="00BD486A" w:rsidP="00BF52A1">
                                  <w:pPr>
                                    <w:jc w:val="center"/>
                                    <w:rPr>
                                      <w:noProof/>
                                    </w:rPr>
                                  </w:pPr>
                                </w:p>
                              </w:tc>
                              <w:tc>
                                <w:tcPr>
                                  <w:tcW w:w="1202" w:type="dxa"/>
                                </w:tcPr>
                                <w:p w14:paraId="79F283C1" w14:textId="77777777" w:rsidR="00BD486A" w:rsidRDefault="00BD486A" w:rsidP="00BF52A1">
                                  <w:pPr>
                                    <w:jc w:val="center"/>
                                    <w:rPr>
                                      <w:noProof/>
                                    </w:rPr>
                                  </w:pPr>
                                </w:p>
                              </w:tc>
                            </w:tr>
                            <w:tr w:rsidR="00BD486A" w14:paraId="796660F7" w14:textId="77777777" w:rsidTr="00BF52A1">
                              <w:trPr>
                                <w:trHeight w:val="814"/>
                              </w:trPr>
                              <w:tc>
                                <w:tcPr>
                                  <w:tcW w:w="1202" w:type="dxa"/>
                                </w:tcPr>
                                <w:p w14:paraId="375C44B1" w14:textId="77777777" w:rsidR="00BD486A" w:rsidRDefault="00BD486A" w:rsidP="00BF52A1">
                                  <w:pPr>
                                    <w:jc w:val="center"/>
                                    <w:rPr>
                                      <w:noProof/>
                                    </w:rPr>
                                  </w:pPr>
                                </w:p>
                              </w:tc>
                              <w:tc>
                                <w:tcPr>
                                  <w:tcW w:w="1202" w:type="dxa"/>
                                </w:tcPr>
                                <w:p w14:paraId="69C406E0" w14:textId="77777777" w:rsidR="00BD486A" w:rsidRDefault="00BD486A" w:rsidP="00BF52A1">
                                  <w:pPr>
                                    <w:jc w:val="center"/>
                                    <w:rPr>
                                      <w:noProof/>
                                    </w:rPr>
                                  </w:pPr>
                                </w:p>
                              </w:tc>
                              <w:tc>
                                <w:tcPr>
                                  <w:tcW w:w="1202" w:type="dxa"/>
                                </w:tcPr>
                                <w:p w14:paraId="2048B1A5" w14:textId="77777777" w:rsidR="00BD486A" w:rsidRDefault="00BD486A" w:rsidP="00BF52A1">
                                  <w:pPr>
                                    <w:jc w:val="center"/>
                                    <w:rPr>
                                      <w:noProof/>
                                    </w:rPr>
                                  </w:pPr>
                                </w:p>
                              </w:tc>
                              <w:tc>
                                <w:tcPr>
                                  <w:tcW w:w="1202" w:type="dxa"/>
                                </w:tcPr>
                                <w:p w14:paraId="1FD3BA7F" w14:textId="77777777" w:rsidR="00BD486A" w:rsidRDefault="00BD486A" w:rsidP="00BF52A1">
                                  <w:pPr>
                                    <w:jc w:val="center"/>
                                    <w:rPr>
                                      <w:noProof/>
                                    </w:rPr>
                                  </w:pPr>
                                </w:p>
                              </w:tc>
                              <w:tc>
                                <w:tcPr>
                                  <w:tcW w:w="1202" w:type="dxa"/>
                                </w:tcPr>
                                <w:p w14:paraId="18A64C6B" w14:textId="77777777" w:rsidR="00BD486A" w:rsidRDefault="00BD486A" w:rsidP="00BF52A1">
                                  <w:pPr>
                                    <w:jc w:val="center"/>
                                    <w:rPr>
                                      <w:noProof/>
                                    </w:rPr>
                                  </w:pPr>
                                </w:p>
                              </w:tc>
                              <w:tc>
                                <w:tcPr>
                                  <w:tcW w:w="1202" w:type="dxa"/>
                                </w:tcPr>
                                <w:p w14:paraId="3ECE53C7" w14:textId="77777777" w:rsidR="00BD486A" w:rsidRDefault="00BD486A" w:rsidP="00BF52A1">
                                  <w:pPr>
                                    <w:jc w:val="center"/>
                                    <w:rPr>
                                      <w:noProof/>
                                    </w:rPr>
                                  </w:pPr>
                                </w:p>
                              </w:tc>
                              <w:tc>
                                <w:tcPr>
                                  <w:tcW w:w="1202" w:type="dxa"/>
                                </w:tcPr>
                                <w:p w14:paraId="0C70C7E5" w14:textId="77777777" w:rsidR="00BD486A" w:rsidRDefault="00BD486A" w:rsidP="00BF52A1">
                                  <w:pPr>
                                    <w:jc w:val="center"/>
                                    <w:rPr>
                                      <w:noProof/>
                                    </w:rPr>
                                  </w:pPr>
                                </w:p>
                              </w:tc>
                              <w:tc>
                                <w:tcPr>
                                  <w:tcW w:w="1202" w:type="dxa"/>
                                </w:tcPr>
                                <w:p w14:paraId="5DB1646C" w14:textId="77777777" w:rsidR="00BD486A" w:rsidRDefault="00BD486A" w:rsidP="00BF52A1">
                                  <w:pPr>
                                    <w:jc w:val="center"/>
                                    <w:rPr>
                                      <w:noProof/>
                                    </w:rPr>
                                  </w:pPr>
                                </w:p>
                              </w:tc>
                            </w:tr>
                            <w:tr w:rsidR="00BD486A" w14:paraId="3BA04EB4" w14:textId="77777777" w:rsidTr="00BF52A1">
                              <w:trPr>
                                <w:trHeight w:val="814"/>
                              </w:trPr>
                              <w:tc>
                                <w:tcPr>
                                  <w:tcW w:w="1202" w:type="dxa"/>
                                </w:tcPr>
                                <w:p w14:paraId="67A2ECD9" w14:textId="77777777" w:rsidR="00BD486A" w:rsidRDefault="00BD486A" w:rsidP="00BF52A1">
                                  <w:pPr>
                                    <w:jc w:val="center"/>
                                    <w:rPr>
                                      <w:noProof/>
                                    </w:rPr>
                                  </w:pPr>
                                </w:p>
                              </w:tc>
                              <w:tc>
                                <w:tcPr>
                                  <w:tcW w:w="1202" w:type="dxa"/>
                                </w:tcPr>
                                <w:p w14:paraId="70652A41" w14:textId="77777777" w:rsidR="00BD486A" w:rsidRDefault="00BD486A" w:rsidP="00BF52A1">
                                  <w:pPr>
                                    <w:jc w:val="center"/>
                                    <w:rPr>
                                      <w:noProof/>
                                    </w:rPr>
                                  </w:pPr>
                                </w:p>
                              </w:tc>
                              <w:tc>
                                <w:tcPr>
                                  <w:tcW w:w="1202" w:type="dxa"/>
                                </w:tcPr>
                                <w:p w14:paraId="7412EF41" w14:textId="77777777" w:rsidR="00BD486A" w:rsidRDefault="00BD486A" w:rsidP="00BF52A1">
                                  <w:pPr>
                                    <w:jc w:val="center"/>
                                    <w:rPr>
                                      <w:noProof/>
                                    </w:rPr>
                                  </w:pPr>
                                </w:p>
                              </w:tc>
                              <w:tc>
                                <w:tcPr>
                                  <w:tcW w:w="1202" w:type="dxa"/>
                                </w:tcPr>
                                <w:p w14:paraId="15718355" w14:textId="77777777" w:rsidR="00BD486A" w:rsidRDefault="00BD486A" w:rsidP="00BF52A1">
                                  <w:pPr>
                                    <w:jc w:val="center"/>
                                    <w:rPr>
                                      <w:noProof/>
                                    </w:rPr>
                                  </w:pPr>
                                </w:p>
                              </w:tc>
                              <w:tc>
                                <w:tcPr>
                                  <w:tcW w:w="1202" w:type="dxa"/>
                                </w:tcPr>
                                <w:p w14:paraId="3EC80AF4" w14:textId="77777777" w:rsidR="00BD486A" w:rsidRDefault="00BD486A" w:rsidP="00BF52A1">
                                  <w:pPr>
                                    <w:jc w:val="center"/>
                                    <w:rPr>
                                      <w:noProof/>
                                    </w:rPr>
                                  </w:pPr>
                                </w:p>
                              </w:tc>
                              <w:tc>
                                <w:tcPr>
                                  <w:tcW w:w="1202" w:type="dxa"/>
                                </w:tcPr>
                                <w:p w14:paraId="1B58F986" w14:textId="77777777" w:rsidR="00BD486A" w:rsidRDefault="00BD486A" w:rsidP="00BF52A1">
                                  <w:pPr>
                                    <w:jc w:val="center"/>
                                    <w:rPr>
                                      <w:noProof/>
                                    </w:rPr>
                                  </w:pPr>
                                </w:p>
                              </w:tc>
                              <w:tc>
                                <w:tcPr>
                                  <w:tcW w:w="1202" w:type="dxa"/>
                                </w:tcPr>
                                <w:p w14:paraId="3F695D13" w14:textId="77777777" w:rsidR="00BD486A" w:rsidRDefault="00BD486A" w:rsidP="00BF52A1">
                                  <w:pPr>
                                    <w:jc w:val="center"/>
                                    <w:rPr>
                                      <w:noProof/>
                                    </w:rPr>
                                  </w:pPr>
                                </w:p>
                              </w:tc>
                              <w:tc>
                                <w:tcPr>
                                  <w:tcW w:w="1202" w:type="dxa"/>
                                </w:tcPr>
                                <w:p w14:paraId="4824821C" w14:textId="77777777" w:rsidR="00BD486A" w:rsidRDefault="00BD486A" w:rsidP="00BF52A1">
                                  <w:pPr>
                                    <w:jc w:val="center"/>
                                    <w:rPr>
                                      <w:noProof/>
                                    </w:rPr>
                                  </w:pPr>
                                </w:p>
                              </w:tc>
                            </w:tr>
                          </w:tbl>
                          <w:p w14:paraId="0FF823C3" w14:textId="77777777" w:rsidR="00BD486A" w:rsidRDefault="00BD486A" w:rsidP="00BF52A1">
                            <w:pPr>
                              <w:jc w:val="center"/>
                              <w:rPr>
                                <w:noProof/>
                              </w:rPr>
                            </w:pPr>
                          </w:p>
                        </w:txbxContent>
                      </wps:txbx>
                      <wps:bodyPr rot="0" spcFirstLastPara="0" vertOverflow="overflow" horzOverflow="overflow" vert="horz" wrap="none" lIns="68580" tIns="0" rIns="68580" bIns="0" numCol="1" spcCol="0" rtlCol="0" fromWordArt="0" anchor="t" anchorCtr="0" forceAA="0" compatLnSpc="1">
                        <a:prstTxWarp prst="textNoShape">
                          <a:avLst/>
                        </a:prstTxWarp>
                        <a:spAutoFit/>
                      </wps:bodyPr>
                    </wps:wsp>
                  </a:graphicData>
                </a:graphic>
              </wp:anchor>
            </w:drawing>
          </mc:Choice>
          <mc:Fallback>
            <w:pict>
              <v:shape id="Text Box 90" o:spid="_x0000_s1059" type="#_x0000_t202" style="position:absolute;left:0;text-align:left;margin-left:55.5pt;margin-top:188.25pt;width:19.85pt;height:500.05pt;z-index:251692149;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MXVoECAAALBQAADgAAAGRycy9lMm9Eb2MueG1srFTLbtswELwX6D8QvDt61HJsIXKgOHBRIGgC&#10;JEXONEXZAiSSIJlIadF/75Cy8moPRdGD6eVytdydmeXZ+dC15FEY2yhZ0OQkpkRIrqpG7gv67W47&#10;W1JiHZMVa5UUBX0Slp6vP34463UuUnVQbSUMQRJp814X9OCczqPI8oPomD1RWkgc1sp0zGFr9lFl&#10;WI/sXRulcbyIemUqbRQX1sJ7OR7Sdchf14K767q2wpG2oKjNhdWEdefXaH3G8r1h+tDwYxnsH6ro&#10;WCNx6XOqS+YYeTDNb6m6hhtlVe1OuOoiVdcNF6EHdJPE77q5PTAtQi8Ax+pnmOz/S8u/Pt4Y0lQF&#10;XQEeyTpwdCcGRy7UQOACPr22OcJuNQLdAD94nvwWTt/2UJvO/6MhgnOkenpG12fjcKZZGq8ySjiO&#10;Fp+yGD+fJnr5WhvrPgvVEW8U1IC9ACp7vLJuDJ1C/GVSbZu2DQy28o0DOUePCBIYv2Y5KoHpI31N&#10;gZ4fm+w0LU+z1WxRZslsnsTLWVnG6exyW8ZlPN9uVvOLn6iiY8k87yEUDZl5hADEtmX7Iyn++O9Y&#10;6Rh/o+EkiYJ6xv6QOEAylRp59EeUveWG3RDYSlcTBTtVPYEZo0ZtW823DeC7YtbdMAMxgwwMqLvG&#10;UreqL6g6WpQclPn+J7+PRzc4pcT3XFCJ6aWk/SKhvcUyW/pZChsY5rV3N3nlQ7dRmLoED4DmwfSx&#10;rp3M2qjuHtNb+rtwxCTHjQV1k7lx46Bi+rkoyxCEqdHMXclbzX1qz6WXxN1wz4w+6sYBvK9qGh6W&#10;v5PPGOu/tLp8cBBR0JaHd8QSBPgNJi5QcXwd/Ei/3oeolzds/QsAAP//AwBQSwMEFAAGAAgAAAAh&#10;AGFzFzTeAAAADAEAAA8AAABkcnMvZG93bnJldi54bWxMT8tOwzAQvCPxD9YicaN2iJqiEKeqCJw4&#10;VC1IFbdtbJKIeB3FbhP+nu2p3HZ2RvMo1rPrxdmOofOkIVkoEJZqbzpqNHx+vD08gQgRyWDvyWr4&#10;tQHW5e1NgbnxE+3seR8bwSYUctTQxjjkUoa6tQ7Dwg+WmPv2o8PIcGykGXFic9fLR6Uy6bAjTmhx&#10;sC+trX/2J8chUn2l20N1QBc3fTVVKt29v2p9fzdvnkFEO8erGC71uTqU3OnoT2SC6BknCW+JGtJV&#10;tgRxUSzVCsSRD35lIMtC/h9R/gEAAP//AwBQSwECLQAUAAYACAAAACEA5JnDwPsAAADhAQAAEwAA&#10;AAAAAAAAAAAAAAAAAAAAW0NvbnRlbnRfVHlwZXNdLnhtbFBLAQItABQABgAIAAAAIQAjsmrh1wAA&#10;AJQBAAALAAAAAAAAAAAAAAAAACwBAABfcmVscy8ucmVsc1BLAQItABQABgAIAAAAIQAjsxdWgQIA&#10;AAsFAAAOAAAAAAAAAAAAAAAAACwCAABkcnMvZTJvRG9jLnhtbFBLAQItABQABgAIAAAAIQBhcxc0&#10;3gAAAAwBAAAPAAAAAAAAAAAAAAAAANkEAABkcnMvZG93bnJldi54bWxQSwUGAAAAAAQABADzAAAA&#10;5AUAAAAA&#10;" filled="f" stroked="f">
                <v:textbox style="mso-fit-shape-to-text:t" inset="5.4pt,0,5.4pt,0">
                  <w:txbxContent>
                    <w:tbl>
                      <w:tblPr>
                        <w:tblStyle w:val="TableGrid"/>
                        <w:tblW w:w="0" w:type="auto"/>
                        <w:tblLook w:val="04A0" w:firstRow="1" w:lastRow="0" w:firstColumn="1" w:lastColumn="0" w:noHBand="0" w:noVBand="1"/>
                      </w:tblPr>
                      <w:tblGrid>
                        <w:gridCol w:w="1829"/>
                        <w:gridCol w:w="1180"/>
                        <w:gridCol w:w="1359"/>
                        <w:gridCol w:w="1127"/>
                        <w:gridCol w:w="1432"/>
                        <w:gridCol w:w="1164"/>
                        <w:gridCol w:w="1164"/>
                        <w:gridCol w:w="1761"/>
                      </w:tblGrid>
                      <w:tr w:rsidR="00BD486A" w14:paraId="6E304B86" w14:textId="77777777" w:rsidTr="00815109">
                        <w:trPr>
                          <w:trHeight w:val="1157"/>
                        </w:trPr>
                        <w:tc>
                          <w:tcPr>
                            <w:tcW w:w="1202" w:type="dxa"/>
                          </w:tcPr>
                          <w:p w14:paraId="1DAD7069" w14:textId="77777777" w:rsidR="00BD486A" w:rsidRDefault="00BD486A" w:rsidP="00BF52A1">
                            <w:pPr>
                              <w:jc w:val="center"/>
                              <w:rPr>
                                <w:noProof/>
                              </w:rPr>
                            </w:pPr>
                          </w:p>
                        </w:tc>
                        <w:tc>
                          <w:tcPr>
                            <w:tcW w:w="1202" w:type="dxa"/>
                          </w:tcPr>
                          <w:p w14:paraId="171AC6E5" w14:textId="77777777" w:rsidR="00BD486A" w:rsidRDefault="00BD486A" w:rsidP="00BF52A1">
                            <w:pPr>
                              <w:jc w:val="center"/>
                              <w:rPr>
                                <w:noProof/>
                              </w:rPr>
                            </w:pPr>
                            <w:r>
                              <w:rPr>
                                <w:noProof/>
                              </w:rPr>
                              <w:t>$1,000</w:t>
                            </w:r>
                          </w:p>
                          <w:p w14:paraId="50023E56" w14:textId="011E4EB3" w:rsidR="00BD486A" w:rsidRDefault="00BD486A" w:rsidP="00BF52A1">
                            <w:pPr>
                              <w:jc w:val="center"/>
                              <w:rPr>
                                <w:noProof/>
                              </w:rPr>
                            </w:pPr>
                            <w:r>
                              <w:rPr>
                                <w:noProof/>
                              </w:rPr>
                              <w:t>TACKLE</w:t>
                            </w:r>
                          </w:p>
                          <w:p w14:paraId="21BE3427" w14:textId="66DF45F2" w:rsidR="00BD486A" w:rsidRDefault="00BD486A" w:rsidP="00BF52A1">
                            <w:pPr>
                              <w:jc w:val="center"/>
                              <w:rPr>
                                <w:noProof/>
                              </w:rPr>
                            </w:pPr>
                          </w:p>
                        </w:tc>
                        <w:tc>
                          <w:tcPr>
                            <w:tcW w:w="1202" w:type="dxa"/>
                          </w:tcPr>
                          <w:p w14:paraId="27BAF5F4" w14:textId="77777777" w:rsidR="00BD486A" w:rsidRDefault="00BD486A" w:rsidP="00BF52A1">
                            <w:pPr>
                              <w:jc w:val="center"/>
                              <w:rPr>
                                <w:noProof/>
                              </w:rPr>
                            </w:pPr>
                            <w:r>
                              <w:rPr>
                                <w:noProof/>
                              </w:rPr>
                              <w:t>$2,000</w:t>
                            </w:r>
                          </w:p>
                          <w:p w14:paraId="18E38500" w14:textId="4A7A46FD" w:rsidR="00BD486A" w:rsidRDefault="00BD486A" w:rsidP="00BF52A1">
                            <w:pPr>
                              <w:jc w:val="center"/>
                              <w:rPr>
                                <w:noProof/>
                              </w:rPr>
                            </w:pPr>
                            <w:r>
                              <w:rPr>
                                <w:noProof/>
                              </w:rPr>
                              <w:t>HANDOFF</w:t>
                            </w:r>
                          </w:p>
                        </w:tc>
                        <w:tc>
                          <w:tcPr>
                            <w:tcW w:w="1202" w:type="dxa"/>
                          </w:tcPr>
                          <w:p w14:paraId="35B2A51E" w14:textId="77777777" w:rsidR="00BD486A" w:rsidRDefault="00BD486A" w:rsidP="00BF52A1">
                            <w:pPr>
                              <w:jc w:val="center"/>
                              <w:rPr>
                                <w:noProof/>
                              </w:rPr>
                            </w:pPr>
                            <w:r>
                              <w:rPr>
                                <w:noProof/>
                              </w:rPr>
                              <w:t>$5,000</w:t>
                            </w:r>
                          </w:p>
                          <w:p w14:paraId="6B7219C1" w14:textId="21752FE4" w:rsidR="00BD486A" w:rsidRDefault="00BD486A" w:rsidP="00BF52A1">
                            <w:pPr>
                              <w:jc w:val="center"/>
                              <w:rPr>
                                <w:noProof/>
                              </w:rPr>
                            </w:pPr>
                            <w:r>
                              <w:rPr>
                                <w:noProof/>
                              </w:rPr>
                              <w:t>BLITZ</w:t>
                            </w:r>
                          </w:p>
                        </w:tc>
                        <w:tc>
                          <w:tcPr>
                            <w:tcW w:w="1202" w:type="dxa"/>
                          </w:tcPr>
                          <w:p w14:paraId="7991AE9D" w14:textId="77777777" w:rsidR="00BD486A" w:rsidRDefault="00BD486A" w:rsidP="00BF52A1">
                            <w:pPr>
                              <w:jc w:val="center"/>
                              <w:rPr>
                                <w:noProof/>
                              </w:rPr>
                            </w:pPr>
                            <w:r>
                              <w:rPr>
                                <w:noProof/>
                              </w:rPr>
                              <w:t>$8,000</w:t>
                            </w:r>
                          </w:p>
                          <w:p w14:paraId="1352E944" w14:textId="64E4B9A4" w:rsidR="00BD486A" w:rsidRDefault="00BD486A" w:rsidP="00BF52A1">
                            <w:pPr>
                              <w:jc w:val="center"/>
                              <w:rPr>
                                <w:noProof/>
                              </w:rPr>
                            </w:pPr>
                            <w:r>
                              <w:rPr>
                                <w:noProof/>
                              </w:rPr>
                              <w:t>BLINDSIDE</w:t>
                            </w:r>
                          </w:p>
                        </w:tc>
                        <w:tc>
                          <w:tcPr>
                            <w:tcW w:w="1202" w:type="dxa"/>
                          </w:tcPr>
                          <w:p w14:paraId="258A8497" w14:textId="77777777" w:rsidR="00BD486A" w:rsidRDefault="00BD486A" w:rsidP="00BF52A1">
                            <w:pPr>
                              <w:jc w:val="center"/>
                              <w:rPr>
                                <w:noProof/>
                              </w:rPr>
                            </w:pPr>
                            <w:r>
                              <w:rPr>
                                <w:noProof/>
                              </w:rPr>
                              <w:t>$10,000</w:t>
                            </w:r>
                          </w:p>
                          <w:p w14:paraId="6ECB9BC2" w14:textId="4E0D6B8C" w:rsidR="00BD486A" w:rsidRDefault="00BD486A" w:rsidP="00BF52A1">
                            <w:pPr>
                              <w:jc w:val="center"/>
                              <w:rPr>
                                <w:noProof/>
                              </w:rPr>
                            </w:pPr>
                            <w:r>
                              <w:rPr>
                                <w:noProof/>
                              </w:rPr>
                              <w:t>GOAL</w:t>
                            </w:r>
                          </w:p>
                        </w:tc>
                        <w:tc>
                          <w:tcPr>
                            <w:tcW w:w="1202" w:type="dxa"/>
                          </w:tcPr>
                          <w:p w14:paraId="73E3B9C4" w14:textId="77777777" w:rsidR="00BD486A" w:rsidRDefault="00BD486A" w:rsidP="00BF52A1">
                            <w:pPr>
                              <w:jc w:val="center"/>
                              <w:rPr>
                                <w:noProof/>
                              </w:rPr>
                            </w:pPr>
                            <w:r>
                              <w:rPr>
                                <w:noProof/>
                              </w:rPr>
                              <w:t>$15,000</w:t>
                            </w:r>
                          </w:p>
                          <w:p w14:paraId="14235B50" w14:textId="025A813A" w:rsidR="00BD486A" w:rsidRDefault="00BD486A" w:rsidP="00BF52A1">
                            <w:pPr>
                              <w:jc w:val="center"/>
                              <w:rPr>
                                <w:noProof/>
                              </w:rPr>
                            </w:pPr>
                            <w:r>
                              <w:rPr>
                                <w:noProof/>
                              </w:rPr>
                              <w:t>SMASH</w:t>
                            </w:r>
                          </w:p>
                        </w:tc>
                        <w:tc>
                          <w:tcPr>
                            <w:tcW w:w="1202" w:type="dxa"/>
                          </w:tcPr>
                          <w:p w14:paraId="651C4CA2" w14:textId="77777777" w:rsidR="00BD486A" w:rsidRDefault="00BD486A" w:rsidP="00BF52A1">
                            <w:pPr>
                              <w:jc w:val="center"/>
                              <w:rPr>
                                <w:noProof/>
                              </w:rPr>
                            </w:pPr>
                            <w:r>
                              <w:rPr>
                                <w:noProof/>
                              </w:rPr>
                              <w:t>$20,000</w:t>
                            </w:r>
                          </w:p>
                          <w:p w14:paraId="2B72CD07" w14:textId="09B4D666" w:rsidR="00BD486A" w:rsidRDefault="00BD486A" w:rsidP="00BF52A1">
                            <w:pPr>
                              <w:jc w:val="center"/>
                              <w:rPr>
                                <w:noProof/>
                              </w:rPr>
                            </w:pPr>
                            <w:r>
                              <w:rPr>
                                <w:noProof/>
                              </w:rPr>
                              <w:t>MURDERBALL</w:t>
                            </w:r>
                          </w:p>
                        </w:tc>
                      </w:tr>
                      <w:tr w:rsidR="00BD486A" w14:paraId="5C36C942" w14:textId="77777777" w:rsidTr="00BF52A1">
                        <w:trPr>
                          <w:trHeight w:val="755"/>
                        </w:trPr>
                        <w:tc>
                          <w:tcPr>
                            <w:tcW w:w="1202" w:type="dxa"/>
                          </w:tcPr>
                          <w:p w14:paraId="4DCE468B" w14:textId="51B46A53" w:rsidR="00BD486A" w:rsidRDefault="00BD486A" w:rsidP="00BF52A1">
                            <w:pPr>
                              <w:jc w:val="center"/>
                              <w:rPr>
                                <w:noProof/>
                              </w:rPr>
                            </w:pPr>
                            <w:r>
                              <w:rPr>
                                <w:noProof/>
                              </w:rPr>
                              <w:t>Tax deductible expense</w:t>
                            </w:r>
                          </w:p>
                        </w:tc>
                        <w:tc>
                          <w:tcPr>
                            <w:tcW w:w="1202" w:type="dxa"/>
                          </w:tcPr>
                          <w:p w14:paraId="7D752DDD" w14:textId="4D72C685" w:rsidR="00BD486A" w:rsidRDefault="00082643" w:rsidP="00BF52A1">
                            <w:pPr>
                              <w:jc w:val="center"/>
                              <w:rPr>
                                <w:noProof/>
                              </w:rPr>
                            </w:pPr>
                            <w:r>
                              <w:rPr>
                                <w:rFonts w:ascii="Times New Roman" w:eastAsia="Times New Roman" w:hAnsi="Times New Roman" w:cs="Times New Roman"/>
                                <w:noProof/>
                                <w:sz w:val="20"/>
                                <w:szCs w:val="20"/>
                              </w:rPr>
                              <w:drawing>
                                <wp:inline distT="0" distB="0" distL="0" distR="0" wp14:anchorId="4736BBDA" wp14:editId="19D16461">
                                  <wp:extent cx="299085" cy="332740"/>
                                  <wp:effectExtent l="0" t="0" r="5715" b="0"/>
                                  <wp:docPr id="59" name="Picture 59" descr="Macintosh HD:private:var:folders:cf:rpr1hm9s3hj722z5cndkmfkc0000gn:T:TemporaryItems:Screen Shot 2020-02-11 at 5.08.3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cf:rpr1hm9s3hj722z5cndkmfkc0000gn:T:TemporaryItems:Screen Shot 2020-02-11 at 5.08.32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 cy="332740"/>
                                          </a:xfrm>
                                          <a:prstGeom prst="rect">
                                            <a:avLst/>
                                          </a:prstGeom>
                                          <a:noFill/>
                                          <a:ln>
                                            <a:noFill/>
                                          </a:ln>
                                        </pic:spPr>
                                      </pic:pic>
                                    </a:graphicData>
                                  </a:graphic>
                                </wp:inline>
                              </w:drawing>
                            </w:r>
                          </w:p>
                        </w:tc>
                        <w:tc>
                          <w:tcPr>
                            <w:tcW w:w="1202" w:type="dxa"/>
                          </w:tcPr>
                          <w:p w14:paraId="136D82A8" w14:textId="5A5AF2C6" w:rsidR="00BD486A" w:rsidRDefault="00082643" w:rsidP="00BF52A1">
                            <w:pPr>
                              <w:jc w:val="center"/>
                              <w:rPr>
                                <w:noProof/>
                              </w:rPr>
                            </w:pPr>
                            <w:r>
                              <w:rPr>
                                <w:rFonts w:ascii="Times New Roman" w:eastAsia="Times New Roman" w:hAnsi="Times New Roman" w:cs="Times New Roman"/>
                                <w:noProof/>
                                <w:sz w:val="20"/>
                                <w:szCs w:val="20"/>
                              </w:rPr>
                              <w:drawing>
                                <wp:inline distT="0" distB="0" distL="0" distR="0" wp14:anchorId="6E207337" wp14:editId="6DF0E449">
                                  <wp:extent cx="299085" cy="332740"/>
                                  <wp:effectExtent l="0" t="0" r="5715" b="0"/>
                                  <wp:docPr id="55" name="Picture 55" descr="Macintosh HD:private:var:folders:cf:rpr1hm9s3hj722z5cndkmfkc0000gn:T:TemporaryItems:Screen Shot 2020-02-11 at 5.08.3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cf:rpr1hm9s3hj722z5cndkmfkc0000gn:T:TemporaryItems:Screen Shot 2020-02-11 at 5.08.32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 cy="332740"/>
                                          </a:xfrm>
                                          <a:prstGeom prst="rect">
                                            <a:avLst/>
                                          </a:prstGeom>
                                          <a:noFill/>
                                          <a:ln>
                                            <a:noFill/>
                                          </a:ln>
                                        </pic:spPr>
                                      </pic:pic>
                                    </a:graphicData>
                                  </a:graphic>
                                </wp:inline>
                              </w:drawing>
                            </w:r>
                          </w:p>
                        </w:tc>
                        <w:tc>
                          <w:tcPr>
                            <w:tcW w:w="1202" w:type="dxa"/>
                          </w:tcPr>
                          <w:p w14:paraId="6B3A14CF" w14:textId="46AF6D2D" w:rsidR="00BD486A" w:rsidRDefault="00082643" w:rsidP="00BF52A1">
                            <w:pPr>
                              <w:jc w:val="center"/>
                              <w:rPr>
                                <w:noProof/>
                              </w:rPr>
                            </w:pPr>
                            <w:r>
                              <w:rPr>
                                <w:rFonts w:ascii="Times New Roman" w:eastAsia="Times New Roman" w:hAnsi="Times New Roman" w:cs="Times New Roman"/>
                                <w:noProof/>
                                <w:sz w:val="20"/>
                                <w:szCs w:val="20"/>
                              </w:rPr>
                              <w:drawing>
                                <wp:inline distT="0" distB="0" distL="0" distR="0" wp14:anchorId="52FC438B" wp14:editId="32B8106D">
                                  <wp:extent cx="299085" cy="332740"/>
                                  <wp:effectExtent l="0" t="0" r="5715" b="0"/>
                                  <wp:docPr id="50" name="Picture 50" descr="Macintosh HD:private:var:folders:cf:rpr1hm9s3hj722z5cndkmfkc0000gn:T:TemporaryItems:Screen Shot 2020-02-11 at 5.08.3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cf:rpr1hm9s3hj722z5cndkmfkc0000gn:T:TemporaryItems:Screen Shot 2020-02-11 at 5.08.32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 cy="332740"/>
                                          </a:xfrm>
                                          <a:prstGeom prst="rect">
                                            <a:avLst/>
                                          </a:prstGeom>
                                          <a:noFill/>
                                          <a:ln>
                                            <a:noFill/>
                                          </a:ln>
                                        </pic:spPr>
                                      </pic:pic>
                                    </a:graphicData>
                                  </a:graphic>
                                </wp:inline>
                              </w:drawing>
                            </w:r>
                          </w:p>
                        </w:tc>
                        <w:tc>
                          <w:tcPr>
                            <w:tcW w:w="1202" w:type="dxa"/>
                          </w:tcPr>
                          <w:p w14:paraId="2E3D48BB" w14:textId="304EDDA6" w:rsidR="00BD486A" w:rsidRDefault="00082643" w:rsidP="00BF52A1">
                            <w:pPr>
                              <w:jc w:val="center"/>
                              <w:rPr>
                                <w:noProof/>
                              </w:rPr>
                            </w:pPr>
                            <w:r>
                              <w:rPr>
                                <w:rFonts w:ascii="Times New Roman" w:eastAsia="Times New Roman" w:hAnsi="Times New Roman" w:cs="Times New Roman"/>
                                <w:noProof/>
                                <w:sz w:val="20"/>
                                <w:szCs w:val="20"/>
                              </w:rPr>
                              <w:drawing>
                                <wp:inline distT="0" distB="0" distL="0" distR="0" wp14:anchorId="5C9A0923" wp14:editId="1C5D69C5">
                                  <wp:extent cx="299085" cy="332740"/>
                                  <wp:effectExtent l="0" t="0" r="5715" b="0"/>
                                  <wp:docPr id="48" name="Picture 48" descr="Macintosh HD:private:var:folders:cf:rpr1hm9s3hj722z5cndkmfkc0000gn:T:TemporaryItems:Screen Shot 2020-02-11 at 5.08.3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cf:rpr1hm9s3hj722z5cndkmfkc0000gn:T:TemporaryItems:Screen Shot 2020-02-11 at 5.08.32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 cy="332740"/>
                                          </a:xfrm>
                                          <a:prstGeom prst="rect">
                                            <a:avLst/>
                                          </a:prstGeom>
                                          <a:noFill/>
                                          <a:ln>
                                            <a:noFill/>
                                          </a:ln>
                                        </pic:spPr>
                                      </pic:pic>
                                    </a:graphicData>
                                  </a:graphic>
                                </wp:inline>
                              </w:drawing>
                            </w:r>
                          </w:p>
                        </w:tc>
                        <w:tc>
                          <w:tcPr>
                            <w:tcW w:w="1202" w:type="dxa"/>
                          </w:tcPr>
                          <w:p w14:paraId="001BE768" w14:textId="75263CFC" w:rsidR="00BD486A" w:rsidRDefault="00082643" w:rsidP="00BF52A1">
                            <w:pPr>
                              <w:jc w:val="center"/>
                              <w:rPr>
                                <w:noProof/>
                              </w:rPr>
                            </w:pPr>
                            <w:r>
                              <w:rPr>
                                <w:rFonts w:ascii="Times New Roman" w:eastAsia="Times New Roman" w:hAnsi="Times New Roman" w:cs="Times New Roman"/>
                                <w:noProof/>
                                <w:sz w:val="20"/>
                                <w:szCs w:val="20"/>
                              </w:rPr>
                              <w:drawing>
                                <wp:inline distT="0" distB="0" distL="0" distR="0" wp14:anchorId="56FE7633" wp14:editId="7B0956AB">
                                  <wp:extent cx="299085" cy="332740"/>
                                  <wp:effectExtent l="0" t="0" r="5715" b="0"/>
                                  <wp:docPr id="47" name="Picture 47" descr="Macintosh HD:private:var:folders:cf:rpr1hm9s3hj722z5cndkmfkc0000gn:T:TemporaryItems:Screen Shot 2020-02-11 at 5.08.3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cf:rpr1hm9s3hj722z5cndkmfkc0000gn:T:TemporaryItems:Screen Shot 2020-02-11 at 5.08.32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 cy="332740"/>
                                          </a:xfrm>
                                          <a:prstGeom prst="rect">
                                            <a:avLst/>
                                          </a:prstGeom>
                                          <a:noFill/>
                                          <a:ln>
                                            <a:noFill/>
                                          </a:ln>
                                        </pic:spPr>
                                      </pic:pic>
                                    </a:graphicData>
                                  </a:graphic>
                                </wp:inline>
                              </w:drawing>
                            </w:r>
                          </w:p>
                        </w:tc>
                        <w:tc>
                          <w:tcPr>
                            <w:tcW w:w="1202" w:type="dxa"/>
                          </w:tcPr>
                          <w:p w14:paraId="49894078" w14:textId="1D4740F8" w:rsidR="00BD486A" w:rsidRDefault="00082643" w:rsidP="00BF52A1">
                            <w:pPr>
                              <w:jc w:val="center"/>
                              <w:rPr>
                                <w:noProof/>
                              </w:rPr>
                            </w:pPr>
                            <w:r>
                              <w:rPr>
                                <w:rFonts w:ascii="Times New Roman" w:eastAsia="Times New Roman" w:hAnsi="Times New Roman" w:cs="Times New Roman"/>
                                <w:noProof/>
                                <w:sz w:val="20"/>
                                <w:szCs w:val="20"/>
                              </w:rPr>
                              <w:drawing>
                                <wp:inline distT="0" distB="0" distL="0" distR="0" wp14:anchorId="519431CD" wp14:editId="3D4758CB">
                                  <wp:extent cx="299085" cy="332740"/>
                                  <wp:effectExtent l="0" t="0" r="5715" b="0"/>
                                  <wp:docPr id="45" name="Picture 45" descr="Macintosh HD:private:var:folders:cf:rpr1hm9s3hj722z5cndkmfkc0000gn:T:TemporaryItems:Screen Shot 2020-02-11 at 5.08.3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cf:rpr1hm9s3hj722z5cndkmfkc0000gn:T:TemporaryItems:Screen Shot 2020-02-11 at 5.08.32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 cy="332740"/>
                                          </a:xfrm>
                                          <a:prstGeom prst="rect">
                                            <a:avLst/>
                                          </a:prstGeom>
                                          <a:noFill/>
                                          <a:ln>
                                            <a:noFill/>
                                          </a:ln>
                                        </pic:spPr>
                                      </pic:pic>
                                    </a:graphicData>
                                  </a:graphic>
                                </wp:inline>
                              </w:drawing>
                            </w:r>
                          </w:p>
                        </w:tc>
                        <w:tc>
                          <w:tcPr>
                            <w:tcW w:w="1202" w:type="dxa"/>
                          </w:tcPr>
                          <w:p w14:paraId="317B2492" w14:textId="5A43A62B" w:rsidR="00BD486A" w:rsidRDefault="00082643" w:rsidP="00BF52A1">
                            <w:pPr>
                              <w:jc w:val="center"/>
                              <w:rPr>
                                <w:noProof/>
                              </w:rPr>
                            </w:pPr>
                            <w:r>
                              <w:rPr>
                                <w:rFonts w:ascii="Times New Roman" w:eastAsia="Times New Roman" w:hAnsi="Times New Roman" w:cs="Times New Roman"/>
                                <w:noProof/>
                                <w:sz w:val="20"/>
                                <w:szCs w:val="20"/>
                              </w:rPr>
                              <w:drawing>
                                <wp:inline distT="0" distB="0" distL="0" distR="0" wp14:anchorId="704AADC3" wp14:editId="7BF9127D">
                                  <wp:extent cx="299085" cy="332740"/>
                                  <wp:effectExtent l="0" t="0" r="5715" b="0"/>
                                  <wp:docPr id="44" name="Picture 44" descr="Macintosh HD:private:var:folders:cf:rpr1hm9s3hj722z5cndkmfkc0000gn:T:TemporaryItems:Screen Shot 2020-02-11 at 5.08.3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cf:rpr1hm9s3hj722z5cndkmfkc0000gn:T:TemporaryItems:Screen Shot 2020-02-11 at 5.08.32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 cy="332740"/>
                                          </a:xfrm>
                                          <a:prstGeom prst="rect">
                                            <a:avLst/>
                                          </a:prstGeom>
                                          <a:noFill/>
                                          <a:ln>
                                            <a:noFill/>
                                          </a:ln>
                                        </pic:spPr>
                                      </pic:pic>
                                    </a:graphicData>
                                  </a:graphic>
                                </wp:inline>
                              </w:drawing>
                            </w:r>
                          </w:p>
                        </w:tc>
                      </w:tr>
                      <w:tr w:rsidR="00BD486A" w14:paraId="63BFE8C1" w14:textId="77777777" w:rsidTr="00BF52A1">
                        <w:trPr>
                          <w:trHeight w:val="814"/>
                        </w:trPr>
                        <w:tc>
                          <w:tcPr>
                            <w:tcW w:w="1202" w:type="dxa"/>
                          </w:tcPr>
                          <w:p w14:paraId="3CD3C91C" w14:textId="21421139" w:rsidR="00BD486A" w:rsidRDefault="00BD486A" w:rsidP="00BF52A1">
                            <w:pPr>
                              <w:jc w:val="center"/>
                              <w:rPr>
                                <w:noProof/>
                              </w:rPr>
                            </w:pPr>
                            <w:r>
                              <w:rPr>
                                <w:noProof/>
                              </w:rPr>
                              <w:t>Company logo on our website/social media (1 year)</w:t>
                            </w:r>
                          </w:p>
                        </w:tc>
                        <w:tc>
                          <w:tcPr>
                            <w:tcW w:w="1202" w:type="dxa"/>
                          </w:tcPr>
                          <w:p w14:paraId="23D712BC" w14:textId="3BA83AEC" w:rsidR="00BD486A" w:rsidRDefault="00BD486A" w:rsidP="00BF52A1">
                            <w:pPr>
                              <w:jc w:val="center"/>
                              <w:rPr>
                                <w:noProof/>
                              </w:rPr>
                            </w:pPr>
                            <w:r>
                              <w:rPr>
                                <w:rFonts w:ascii="Times New Roman" w:eastAsia="Times New Roman" w:hAnsi="Times New Roman" w:cs="Times New Roman"/>
                                <w:noProof/>
                                <w:sz w:val="20"/>
                                <w:szCs w:val="20"/>
                              </w:rPr>
                              <w:drawing>
                                <wp:inline distT="0" distB="0" distL="0" distR="0" wp14:anchorId="3FE938B7" wp14:editId="71319B2B">
                                  <wp:extent cx="299085" cy="332740"/>
                                  <wp:effectExtent l="0" t="0" r="5715" b="0"/>
                                  <wp:docPr id="94" name="Picture 94" descr="Macintosh HD:private:var:folders:cf:rpr1hm9s3hj722z5cndkmfkc0000gn:T:TemporaryItems:Screen Shot 2020-02-11 at 5.08.3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cf:rpr1hm9s3hj722z5cndkmfkc0000gn:T:TemporaryItems:Screen Shot 2020-02-11 at 5.08.32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 cy="332740"/>
                                          </a:xfrm>
                                          <a:prstGeom prst="rect">
                                            <a:avLst/>
                                          </a:prstGeom>
                                          <a:noFill/>
                                          <a:ln>
                                            <a:noFill/>
                                          </a:ln>
                                        </pic:spPr>
                                      </pic:pic>
                                    </a:graphicData>
                                  </a:graphic>
                                </wp:inline>
                              </w:drawing>
                            </w:r>
                          </w:p>
                        </w:tc>
                        <w:tc>
                          <w:tcPr>
                            <w:tcW w:w="1202" w:type="dxa"/>
                          </w:tcPr>
                          <w:p w14:paraId="0CF68ECA" w14:textId="665989AC" w:rsidR="00BD486A" w:rsidRDefault="00082643" w:rsidP="00BF52A1">
                            <w:pPr>
                              <w:jc w:val="center"/>
                              <w:rPr>
                                <w:noProof/>
                              </w:rPr>
                            </w:pPr>
                            <w:r>
                              <w:rPr>
                                <w:rFonts w:ascii="Times New Roman" w:eastAsia="Times New Roman" w:hAnsi="Times New Roman" w:cs="Times New Roman"/>
                                <w:noProof/>
                                <w:sz w:val="20"/>
                                <w:szCs w:val="20"/>
                              </w:rPr>
                              <w:drawing>
                                <wp:inline distT="0" distB="0" distL="0" distR="0" wp14:anchorId="140389BE" wp14:editId="66C7F3F8">
                                  <wp:extent cx="299085" cy="332740"/>
                                  <wp:effectExtent l="0" t="0" r="5715" b="0"/>
                                  <wp:docPr id="72" name="Picture 72" descr="Macintosh HD:private:var:folders:cf:rpr1hm9s3hj722z5cndkmfkc0000gn:T:TemporaryItems:Screen Shot 2020-02-11 at 5.08.3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cf:rpr1hm9s3hj722z5cndkmfkc0000gn:T:TemporaryItems:Screen Shot 2020-02-11 at 5.08.32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 cy="332740"/>
                                          </a:xfrm>
                                          <a:prstGeom prst="rect">
                                            <a:avLst/>
                                          </a:prstGeom>
                                          <a:noFill/>
                                          <a:ln>
                                            <a:noFill/>
                                          </a:ln>
                                        </pic:spPr>
                                      </pic:pic>
                                    </a:graphicData>
                                  </a:graphic>
                                </wp:inline>
                              </w:drawing>
                            </w:r>
                          </w:p>
                        </w:tc>
                        <w:tc>
                          <w:tcPr>
                            <w:tcW w:w="1202" w:type="dxa"/>
                          </w:tcPr>
                          <w:p w14:paraId="69D0A2B6" w14:textId="20733224" w:rsidR="00BD486A" w:rsidRDefault="00082643" w:rsidP="00BF52A1">
                            <w:pPr>
                              <w:jc w:val="center"/>
                              <w:rPr>
                                <w:noProof/>
                              </w:rPr>
                            </w:pPr>
                            <w:r>
                              <w:rPr>
                                <w:rFonts w:ascii="Times New Roman" w:eastAsia="Times New Roman" w:hAnsi="Times New Roman" w:cs="Times New Roman"/>
                                <w:noProof/>
                                <w:sz w:val="20"/>
                                <w:szCs w:val="20"/>
                              </w:rPr>
                              <w:drawing>
                                <wp:inline distT="0" distB="0" distL="0" distR="0" wp14:anchorId="7E574313" wp14:editId="74B5325A">
                                  <wp:extent cx="299085" cy="332740"/>
                                  <wp:effectExtent l="0" t="0" r="5715" b="0"/>
                                  <wp:docPr id="69" name="Picture 69" descr="Macintosh HD:private:var:folders:cf:rpr1hm9s3hj722z5cndkmfkc0000gn:T:TemporaryItems:Screen Shot 2020-02-11 at 5.08.3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cf:rpr1hm9s3hj722z5cndkmfkc0000gn:T:TemporaryItems:Screen Shot 2020-02-11 at 5.08.32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 cy="332740"/>
                                          </a:xfrm>
                                          <a:prstGeom prst="rect">
                                            <a:avLst/>
                                          </a:prstGeom>
                                          <a:noFill/>
                                          <a:ln>
                                            <a:noFill/>
                                          </a:ln>
                                        </pic:spPr>
                                      </pic:pic>
                                    </a:graphicData>
                                  </a:graphic>
                                </wp:inline>
                              </w:drawing>
                            </w:r>
                          </w:p>
                        </w:tc>
                        <w:tc>
                          <w:tcPr>
                            <w:tcW w:w="1202" w:type="dxa"/>
                          </w:tcPr>
                          <w:p w14:paraId="03FF1D54" w14:textId="4BF35C29" w:rsidR="00BD486A" w:rsidRDefault="00082643" w:rsidP="00BF52A1">
                            <w:pPr>
                              <w:jc w:val="center"/>
                              <w:rPr>
                                <w:noProof/>
                              </w:rPr>
                            </w:pPr>
                            <w:r>
                              <w:rPr>
                                <w:rFonts w:ascii="Times New Roman" w:eastAsia="Times New Roman" w:hAnsi="Times New Roman" w:cs="Times New Roman"/>
                                <w:noProof/>
                                <w:sz w:val="20"/>
                                <w:szCs w:val="20"/>
                              </w:rPr>
                              <w:drawing>
                                <wp:inline distT="0" distB="0" distL="0" distR="0" wp14:anchorId="5223657D" wp14:editId="32F94906">
                                  <wp:extent cx="299085" cy="332740"/>
                                  <wp:effectExtent l="0" t="0" r="5715" b="0"/>
                                  <wp:docPr id="66" name="Picture 66" descr="Macintosh HD:private:var:folders:cf:rpr1hm9s3hj722z5cndkmfkc0000gn:T:TemporaryItems:Screen Shot 2020-02-11 at 5.08.3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cf:rpr1hm9s3hj722z5cndkmfkc0000gn:T:TemporaryItems:Screen Shot 2020-02-11 at 5.08.32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 cy="332740"/>
                                          </a:xfrm>
                                          <a:prstGeom prst="rect">
                                            <a:avLst/>
                                          </a:prstGeom>
                                          <a:noFill/>
                                          <a:ln>
                                            <a:noFill/>
                                          </a:ln>
                                        </pic:spPr>
                                      </pic:pic>
                                    </a:graphicData>
                                  </a:graphic>
                                </wp:inline>
                              </w:drawing>
                            </w:r>
                          </w:p>
                        </w:tc>
                        <w:tc>
                          <w:tcPr>
                            <w:tcW w:w="1202" w:type="dxa"/>
                          </w:tcPr>
                          <w:p w14:paraId="6D14C0A2" w14:textId="6E53D4FF" w:rsidR="00BD486A" w:rsidRDefault="00082643" w:rsidP="00BF52A1">
                            <w:pPr>
                              <w:jc w:val="center"/>
                              <w:rPr>
                                <w:noProof/>
                              </w:rPr>
                            </w:pPr>
                            <w:r>
                              <w:rPr>
                                <w:rFonts w:ascii="Times New Roman" w:eastAsia="Times New Roman" w:hAnsi="Times New Roman" w:cs="Times New Roman"/>
                                <w:noProof/>
                                <w:sz w:val="20"/>
                                <w:szCs w:val="20"/>
                              </w:rPr>
                              <w:drawing>
                                <wp:inline distT="0" distB="0" distL="0" distR="0" wp14:anchorId="211F3DC3" wp14:editId="469136E2">
                                  <wp:extent cx="299085" cy="332740"/>
                                  <wp:effectExtent l="0" t="0" r="5715" b="0"/>
                                  <wp:docPr id="61" name="Picture 61" descr="Macintosh HD:private:var:folders:cf:rpr1hm9s3hj722z5cndkmfkc0000gn:T:TemporaryItems:Screen Shot 2020-02-11 at 5.08.3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cf:rpr1hm9s3hj722z5cndkmfkc0000gn:T:TemporaryItems:Screen Shot 2020-02-11 at 5.08.32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 cy="332740"/>
                                          </a:xfrm>
                                          <a:prstGeom prst="rect">
                                            <a:avLst/>
                                          </a:prstGeom>
                                          <a:noFill/>
                                          <a:ln>
                                            <a:noFill/>
                                          </a:ln>
                                        </pic:spPr>
                                      </pic:pic>
                                    </a:graphicData>
                                  </a:graphic>
                                </wp:inline>
                              </w:drawing>
                            </w:r>
                          </w:p>
                        </w:tc>
                        <w:tc>
                          <w:tcPr>
                            <w:tcW w:w="1202" w:type="dxa"/>
                          </w:tcPr>
                          <w:p w14:paraId="502EEBA1" w14:textId="110489F9" w:rsidR="00BD486A" w:rsidRDefault="00082643" w:rsidP="00BF52A1">
                            <w:pPr>
                              <w:jc w:val="center"/>
                              <w:rPr>
                                <w:noProof/>
                              </w:rPr>
                            </w:pPr>
                            <w:r>
                              <w:rPr>
                                <w:rFonts w:ascii="Times New Roman" w:eastAsia="Times New Roman" w:hAnsi="Times New Roman" w:cs="Times New Roman"/>
                                <w:noProof/>
                                <w:sz w:val="20"/>
                                <w:szCs w:val="20"/>
                              </w:rPr>
                              <w:drawing>
                                <wp:inline distT="0" distB="0" distL="0" distR="0" wp14:anchorId="762DD9CA" wp14:editId="58090D66">
                                  <wp:extent cx="299085" cy="332740"/>
                                  <wp:effectExtent l="0" t="0" r="5715" b="0"/>
                                  <wp:docPr id="60" name="Picture 60" descr="Macintosh HD:private:var:folders:cf:rpr1hm9s3hj722z5cndkmfkc0000gn:T:TemporaryItems:Screen Shot 2020-02-11 at 5.08.3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cf:rpr1hm9s3hj722z5cndkmfkc0000gn:T:TemporaryItems:Screen Shot 2020-02-11 at 5.08.32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 cy="332740"/>
                                          </a:xfrm>
                                          <a:prstGeom prst="rect">
                                            <a:avLst/>
                                          </a:prstGeom>
                                          <a:noFill/>
                                          <a:ln>
                                            <a:noFill/>
                                          </a:ln>
                                        </pic:spPr>
                                      </pic:pic>
                                    </a:graphicData>
                                  </a:graphic>
                                </wp:inline>
                              </w:drawing>
                            </w:r>
                          </w:p>
                        </w:tc>
                        <w:tc>
                          <w:tcPr>
                            <w:tcW w:w="1202" w:type="dxa"/>
                          </w:tcPr>
                          <w:p w14:paraId="3312652B" w14:textId="603F5136" w:rsidR="00BD486A" w:rsidRDefault="00082643" w:rsidP="00BF52A1">
                            <w:pPr>
                              <w:jc w:val="center"/>
                              <w:rPr>
                                <w:noProof/>
                              </w:rPr>
                            </w:pPr>
                            <w:r>
                              <w:rPr>
                                <w:rFonts w:ascii="Times New Roman" w:eastAsia="Times New Roman" w:hAnsi="Times New Roman" w:cs="Times New Roman"/>
                                <w:noProof/>
                                <w:sz w:val="20"/>
                                <w:szCs w:val="20"/>
                              </w:rPr>
                              <w:drawing>
                                <wp:inline distT="0" distB="0" distL="0" distR="0" wp14:anchorId="781B7F33" wp14:editId="51EBB320">
                                  <wp:extent cx="299085" cy="332740"/>
                                  <wp:effectExtent l="0" t="0" r="5715" b="0"/>
                                  <wp:docPr id="43" name="Picture 43" descr="Macintosh HD:private:var:folders:cf:rpr1hm9s3hj722z5cndkmfkc0000gn:T:TemporaryItems:Screen Shot 2020-02-11 at 5.08.3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cf:rpr1hm9s3hj722z5cndkmfkc0000gn:T:TemporaryItems:Screen Shot 2020-02-11 at 5.08.32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 cy="332740"/>
                                          </a:xfrm>
                                          <a:prstGeom prst="rect">
                                            <a:avLst/>
                                          </a:prstGeom>
                                          <a:noFill/>
                                          <a:ln>
                                            <a:noFill/>
                                          </a:ln>
                                        </pic:spPr>
                                      </pic:pic>
                                    </a:graphicData>
                                  </a:graphic>
                                </wp:inline>
                              </w:drawing>
                            </w:r>
                          </w:p>
                        </w:tc>
                      </w:tr>
                      <w:tr w:rsidR="00BD486A" w14:paraId="63AB8EC5" w14:textId="77777777" w:rsidTr="00BF52A1">
                        <w:trPr>
                          <w:trHeight w:val="755"/>
                        </w:trPr>
                        <w:tc>
                          <w:tcPr>
                            <w:tcW w:w="1202" w:type="dxa"/>
                          </w:tcPr>
                          <w:p w14:paraId="54510E8D" w14:textId="41FAF2B5" w:rsidR="00BD486A" w:rsidRDefault="00BD486A" w:rsidP="00BF52A1">
                            <w:pPr>
                              <w:jc w:val="center"/>
                              <w:rPr>
                                <w:noProof/>
                              </w:rPr>
                            </w:pPr>
                            <w:r>
                              <w:rPr>
                                <w:noProof/>
                              </w:rPr>
                              <w:t>Company logo at our tournament appearances</w:t>
                            </w:r>
                          </w:p>
                        </w:tc>
                        <w:tc>
                          <w:tcPr>
                            <w:tcW w:w="1202" w:type="dxa"/>
                          </w:tcPr>
                          <w:p w14:paraId="44A81A47" w14:textId="77777777" w:rsidR="00BD486A" w:rsidRDefault="00BD486A" w:rsidP="00BF52A1">
                            <w:pPr>
                              <w:jc w:val="center"/>
                              <w:rPr>
                                <w:noProof/>
                              </w:rPr>
                            </w:pPr>
                          </w:p>
                        </w:tc>
                        <w:tc>
                          <w:tcPr>
                            <w:tcW w:w="1202" w:type="dxa"/>
                          </w:tcPr>
                          <w:p w14:paraId="0004F495" w14:textId="77777777" w:rsidR="00BD486A" w:rsidRDefault="00BD486A" w:rsidP="00BF52A1">
                            <w:pPr>
                              <w:jc w:val="center"/>
                              <w:rPr>
                                <w:noProof/>
                              </w:rPr>
                            </w:pPr>
                          </w:p>
                        </w:tc>
                        <w:tc>
                          <w:tcPr>
                            <w:tcW w:w="1202" w:type="dxa"/>
                          </w:tcPr>
                          <w:p w14:paraId="5927A2FD" w14:textId="77777777" w:rsidR="00BD486A" w:rsidRDefault="00BD486A" w:rsidP="00BF52A1">
                            <w:pPr>
                              <w:jc w:val="center"/>
                              <w:rPr>
                                <w:noProof/>
                              </w:rPr>
                            </w:pPr>
                          </w:p>
                        </w:tc>
                        <w:tc>
                          <w:tcPr>
                            <w:tcW w:w="1202" w:type="dxa"/>
                          </w:tcPr>
                          <w:p w14:paraId="60A499DA" w14:textId="77777777" w:rsidR="00BD486A" w:rsidRDefault="00BD486A" w:rsidP="00BF52A1">
                            <w:pPr>
                              <w:jc w:val="center"/>
                              <w:rPr>
                                <w:noProof/>
                              </w:rPr>
                            </w:pPr>
                          </w:p>
                        </w:tc>
                        <w:tc>
                          <w:tcPr>
                            <w:tcW w:w="1202" w:type="dxa"/>
                          </w:tcPr>
                          <w:p w14:paraId="25AF3503" w14:textId="77777777" w:rsidR="00BD486A" w:rsidRDefault="00BD486A" w:rsidP="00BF52A1">
                            <w:pPr>
                              <w:jc w:val="center"/>
                              <w:rPr>
                                <w:noProof/>
                              </w:rPr>
                            </w:pPr>
                          </w:p>
                        </w:tc>
                        <w:tc>
                          <w:tcPr>
                            <w:tcW w:w="1202" w:type="dxa"/>
                          </w:tcPr>
                          <w:p w14:paraId="4D916E62" w14:textId="77777777" w:rsidR="00BD486A" w:rsidRDefault="00BD486A" w:rsidP="00BF52A1">
                            <w:pPr>
                              <w:jc w:val="center"/>
                              <w:rPr>
                                <w:noProof/>
                              </w:rPr>
                            </w:pPr>
                          </w:p>
                        </w:tc>
                        <w:tc>
                          <w:tcPr>
                            <w:tcW w:w="1202" w:type="dxa"/>
                          </w:tcPr>
                          <w:p w14:paraId="5F448B94" w14:textId="680106A7" w:rsidR="00BD486A" w:rsidRDefault="00082643" w:rsidP="00BF52A1">
                            <w:pPr>
                              <w:jc w:val="center"/>
                              <w:rPr>
                                <w:noProof/>
                              </w:rPr>
                            </w:pPr>
                            <w:r>
                              <w:rPr>
                                <w:rFonts w:ascii="Times New Roman" w:eastAsia="Times New Roman" w:hAnsi="Times New Roman" w:cs="Times New Roman"/>
                                <w:noProof/>
                                <w:sz w:val="20"/>
                                <w:szCs w:val="20"/>
                              </w:rPr>
                              <w:drawing>
                                <wp:inline distT="0" distB="0" distL="0" distR="0" wp14:anchorId="0A693613" wp14:editId="014C1E9E">
                                  <wp:extent cx="299085" cy="332740"/>
                                  <wp:effectExtent l="0" t="0" r="5715" b="0"/>
                                  <wp:docPr id="42" name="Picture 42" descr="Macintosh HD:private:var:folders:cf:rpr1hm9s3hj722z5cndkmfkc0000gn:T:TemporaryItems:Screen Shot 2020-02-11 at 5.08.3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cf:rpr1hm9s3hj722z5cndkmfkc0000gn:T:TemporaryItems:Screen Shot 2020-02-11 at 5.08.32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 cy="332740"/>
                                          </a:xfrm>
                                          <a:prstGeom prst="rect">
                                            <a:avLst/>
                                          </a:prstGeom>
                                          <a:noFill/>
                                          <a:ln>
                                            <a:noFill/>
                                          </a:ln>
                                        </pic:spPr>
                                      </pic:pic>
                                    </a:graphicData>
                                  </a:graphic>
                                </wp:inline>
                              </w:drawing>
                            </w:r>
                          </w:p>
                        </w:tc>
                      </w:tr>
                      <w:tr w:rsidR="00BD486A" w14:paraId="38967662" w14:textId="77777777" w:rsidTr="00BF52A1">
                        <w:trPr>
                          <w:trHeight w:val="814"/>
                        </w:trPr>
                        <w:tc>
                          <w:tcPr>
                            <w:tcW w:w="1202" w:type="dxa"/>
                          </w:tcPr>
                          <w:p w14:paraId="47910BE2" w14:textId="3A44F21B" w:rsidR="00BD486A" w:rsidRDefault="00BD486A" w:rsidP="00BF52A1">
                            <w:pPr>
                              <w:jc w:val="center"/>
                              <w:rPr>
                                <w:noProof/>
                              </w:rPr>
                            </w:pPr>
                            <w:r>
                              <w:rPr>
                                <w:noProof/>
                              </w:rPr>
                              <w:t>Company logo on player’s shirts for 2020-21 tournaments</w:t>
                            </w:r>
                          </w:p>
                        </w:tc>
                        <w:tc>
                          <w:tcPr>
                            <w:tcW w:w="1202" w:type="dxa"/>
                          </w:tcPr>
                          <w:p w14:paraId="2281C1A8" w14:textId="77777777" w:rsidR="00BD486A" w:rsidRDefault="00BD486A" w:rsidP="00BF52A1">
                            <w:pPr>
                              <w:jc w:val="center"/>
                              <w:rPr>
                                <w:noProof/>
                              </w:rPr>
                            </w:pPr>
                          </w:p>
                        </w:tc>
                        <w:tc>
                          <w:tcPr>
                            <w:tcW w:w="1202" w:type="dxa"/>
                          </w:tcPr>
                          <w:p w14:paraId="66EF1ABA" w14:textId="77777777" w:rsidR="00BD486A" w:rsidRDefault="00BD486A" w:rsidP="00BF52A1">
                            <w:pPr>
                              <w:jc w:val="center"/>
                              <w:rPr>
                                <w:noProof/>
                              </w:rPr>
                            </w:pPr>
                          </w:p>
                        </w:tc>
                        <w:tc>
                          <w:tcPr>
                            <w:tcW w:w="1202" w:type="dxa"/>
                          </w:tcPr>
                          <w:p w14:paraId="7DE14375" w14:textId="77777777" w:rsidR="00BD486A" w:rsidRDefault="00BD486A" w:rsidP="00BF52A1">
                            <w:pPr>
                              <w:jc w:val="center"/>
                              <w:rPr>
                                <w:noProof/>
                              </w:rPr>
                            </w:pPr>
                          </w:p>
                        </w:tc>
                        <w:tc>
                          <w:tcPr>
                            <w:tcW w:w="1202" w:type="dxa"/>
                          </w:tcPr>
                          <w:p w14:paraId="45E5E34E" w14:textId="77777777" w:rsidR="00BD486A" w:rsidRDefault="00BD486A" w:rsidP="00BF52A1">
                            <w:pPr>
                              <w:jc w:val="center"/>
                              <w:rPr>
                                <w:noProof/>
                              </w:rPr>
                            </w:pPr>
                          </w:p>
                        </w:tc>
                        <w:tc>
                          <w:tcPr>
                            <w:tcW w:w="1202" w:type="dxa"/>
                          </w:tcPr>
                          <w:p w14:paraId="1F4DEE4C" w14:textId="77777777" w:rsidR="00BD486A" w:rsidRDefault="00BD486A" w:rsidP="00BF52A1">
                            <w:pPr>
                              <w:jc w:val="center"/>
                              <w:rPr>
                                <w:noProof/>
                              </w:rPr>
                            </w:pPr>
                          </w:p>
                        </w:tc>
                        <w:tc>
                          <w:tcPr>
                            <w:tcW w:w="1202" w:type="dxa"/>
                          </w:tcPr>
                          <w:p w14:paraId="0BBB8D9D" w14:textId="77777777" w:rsidR="00BD486A" w:rsidRDefault="00BD486A" w:rsidP="00BF52A1">
                            <w:pPr>
                              <w:jc w:val="center"/>
                              <w:rPr>
                                <w:noProof/>
                              </w:rPr>
                            </w:pPr>
                          </w:p>
                        </w:tc>
                        <w:tc>
                          <w:tcPr>
                            <w:tcW w:w="1202" w:type="dxa"/>
                          </w:tcPr>
                          <w:p w14:paraId="353475C2" w14:textId="628444DA" w:rsidR="00BD486A" w:rsidRDefault="00082643" w:rsidP="00BF52A1">
                            <w:pPr>
                              <w:jc w:val="center"/>
                              <w:rPr>
                                <w:noProof/>
                              </w:rPr>
                            </w:pPr>
                            <w:r>
                              <w:rPr>
                                <w:rFonts w:ascii="Times New Roman" w:eastAsia="Times New Roman" w:hAnsi="Times New Roman" w:cs="Times New Roman"/>
                                <w:noProof/>
                                <w:sz w:val="20"/>
                                <w:szCs w:val="20"/>
                              </w:rPr>
                              <w:drawing>
                                <wp:inline distT="0" distB="0" distL="0" distR="0" wp14:anchorId="07525297" wp14:editId="7C3713D7">
                                  <wp:extent cx="299085" cy="332740"/>
                                  <wp:effectExtent l="0" t="0" r="5715" b="0"/>
                                  <wp:docPr id="41" name="Picture 41" descr="Macintosh HD:private:var:folders:cf:rpr1hm9s3hj722z5cndkmfkc0000gn:T:TemporaryItems:Screen Shot 2020-02-11 at 5.08.3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cf:rpr1hm9s3hj722z5cndkmfkc0000gn:T:TemporaryItems:Screen Shot 2020-02-11 at 5.08.32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 cy="332740"/>
                                          </a:xfrm>
                                          <a:prstGeom prst="rect">
                                            <a:avLst/>
                                          </a:prstGeom>
                                          <a:noFill/>
                                          <a:ln>
                                            <a:noFill/>
                                          </a:ln>
                                        </pic:spPr>
                                      </pic:pic>
                                    </a:graphicData>
                                  </a:graphic>
                                </wp:inline>
                              </w:drawing>
                            </w:r>
                          </w:p>
                        </w:tc>
                      </w:tr>
                      <w:tr w:rsidR="00BD486A" w14:paraId="4F0681BE" w14:textId="77777777" w:rsidTr="00BF52A1">
                        <w:trPr>
                          <w:trHeight w:val="755"/>
                        </w:trPr>
                        <w:tc>
                          <w:tcPr>
                            <w:tcW w:w="1202" w:type="dxa"/>
                          </w:tcPr>
                          <w:p w14:paraId="7F485E72" w14:textId="19114687" w:rsidR="00BD486A" w:rsidRDefault="00BD486A" w:rsidP="00082643">
                            <w:pPr>
                              <w:rPr>
                                <w:noProof/>
                              </w:rPr>
                            </w:pPr>
                          </w:p>
                        </w:tc>
                        <w:tc>
                          <w:tcPr>
                            <w:tcW w:w="1202" w:type="dxa"/>
                          </w:tcPr>
                          <w:p w14:paraId="165C3B3F" w14:textId="77777777" w:rsidR="00BD486A" w:rsidRDefault="00BD486A" w:rsidP="00BF52A1">
                            <w:pPr>
                              <w:jc w:val="center"/>
                              <w:rPr>
                                <w:noProof/>
                              </w:rPr>
                            </w:pPr>
                          </w:p>
                        </w:tc>
                        <w:tc>
                          <w:tcPr>
                            <w:tcW w:w="1202" w:type="dxa"/>
                          </w:tcPr>
                          <w:p w14:paraId="6B598EDD" w14:textId="77777777" w:rsidR="00BD486A" w:rsidRDefault="00BD486A" w:rsidP="00BF52A1">
                            <w:pPr>
                              <w:jc w:val="center"/>
                              <w:rPr>
                                <w:noProof/>
                              </w:rPr>
                            </w:pPr>
                          </w:p>
                        </w:tc>
                        <w:tc>
                          <w:tcPr>
                            <w:tcW w:w="1202" w:type="dxa"/>
                          </w:tcPr>
                          <w:p w14:paraId="65CAB037" w14:textId="77777777" w:rsidR="00BD486A" w:rsidRDefault="00BD486A" w:rsidP="00BF52A1">
                            <w:pPr>
                              <w:jc w:val="center"/>
                              <w:rPr>
                                <w:noProof/>
                              </w:rPr>
                            </w:pPr>
                          </w:p>
                        </w:tc>
                        <w:tc>
                          <w:tcPr>
                            <w:tcW w:w="1202" w:type="dxa"/>
                          </w:tcPr>
                          <w:p w14:paraId="2BD7189B" w14:textId="77777777" w:rsidR="00BD486A" w:rsidRDefault="00BD486A" w:rsidP="00BF52A1">
                            <w:pPr>
                              <w:jc w:val="center"/>
                              <w:rPr>
                                <w:noProof/>
                              </w:rPr>
                            </w:pPr>
                          </w:p>
                        </w:tc>
                        <w:tc>
                          <w:tcPr>
                            <w:tcW w:w="1202" w:type="dxa"/>
                          </w:tcPr>
                          <w:p w14:paraId="75D7B7FD" w14:textId="77777777" w:rsidR="00BD486A" w:rsidRDefault="00BD486A" w:rsidP="00BF52A1">
                            <w:pPr>
                              <w:jc w:val="center"/>
                              <w:rPr>
                                <w:noProof/>
                              </w:rPr>
                            </w:pPr>
                          </w:p>
                        </w:tc>
                        <w:tc>
                          <w:tcPr>
                            <w:tcW w:w="1202" w:type="dxa"/>
                          </w:tcPr>
                          <w:p w14:paraId="6FBA6243" w14:textId="77777777" w:rsidR="00BD486A" w:rsidRDefault="00BD486A" w:rsidP="00BF52A1">
                            <w:pPr>
                              <w:jc w:val="center"/>
                              <w:rPr>
                                <w:noProof/>
                              </w:rPr>
                            </w:pPr>
                          </w:p>
                        </w:tc>
                        <w:tc>
                          <w:tcPr>
                            <w:tcW w:w="1202" w:type="dxa"/>
                          </w:tcPr>
                          <w:p w14:paraId="5C58A032" w14:textId="77777777" w:rsidR="00BD486A" w:rsidRDefault="00BD486A" w:rsidP="00BF52A1">
                            <w:pPr>
                              <w:jc w:val="center"/>
                              <w:rPr>
                                <w:noProof/>
                              </w:rPr>
                            </w:pPr>
                          </w:p>
                        </w:tc>
                      </w:tr>
                      <w:tr w:rsidR="00BD486A" w14:paraId="32F05AF8" w14:textId="77777777" w:rsidTr="00BF52A1">
                        <w:trPr>
                          <w:trHeight w:val="814"/>
                        </w:trPr>
                        <w:tc>
                          <w:tcPr>
                            <w:tcW w:w="1202" w:type="dxa"/>
                          </w:tcPr>
                          <w:p w14:paraId="47AC3F39" w14:textId="77777777" w:rsidR="00BD486A" w:rsidRDefault="00BD486A" w:rsidP="00BF52A1">
                            <w:pPr>
                              <w:jc w:val="center"/>
                              <w:rPr>
                                <w:noProof/>
                              </w:rPr>
                            </w:pPr>
                          </w:p>
                        </w:tc>
                        <w:tc>
                          <w:tcPr>
                            <w:tcW w:w="1202" w:type="dxa"/>
                          </w:tcPr>
                          <w:p w14:paraId="36024872" w14:textId="77777777" w:rsidR="00BD486A" w:rsidRDefault="00BD486A" w:rsidP="00BF52A1">
                            <w:pPr>
                              <w:jc w:val="center"/>
                              <w:rPr>
                                <w:noProof/>
                              </w:rPr>
                            </w:pPr>
                          </w:p>
                        </w:tc>
                        <w:tc>
                          <w:tcPr>
                            <w:tcW w:w="1202" w:type="dxa"/>
                          </w:tcPr>
                          <w:p w14:paraId="10A215FC" w14:textId="77777777" w:rsidR="00BD486A" w:rsidRDefault="00BD486A" w:rsidP="00BF52A1">
                            <w:pPr>
                              <w:jc w:val="center"/>
                              <w:rPr>
                                <w:noProof/>
                              </w:rPr>
                            </w:pPr>
                          </w:p>
                        </w:tc>
                        <w:tc>
                          <w:tcPr>
                            <w:tcW w:w="1202" w:type="dxa"/>
                          </w:tcPr>
                          <w:p w14:paraId="35320C7C" w14:textId="77777777" w:rsidR="00BD486A" w:rsidRDefault="00BD486A" w:rsidP="00BF52A1">
                            <w:pPr>
                              <w:jc w:val="center"/>
                              <w:rPr>
                                <w:noProof/>
                              </w:rPr>
                            </w:pPr>
                          </w:p>
                        </w:tc>
                        <w:tc>
                          <w:tcPr>
                            <w:tcW w:w="1202" w:type="dxa"/>
                          </w:tcPr>
                          <w:p w14:paraId="5C15C3C4" w14:textId="77777777" w:rsidR="00BD486A" w:rsidRDefault="00BD486A" w:rsidP="00BF52A1">
                            <w:pPr>
                              <w:jc w:val="center"/>
                              <w:rPr>
                                <w:noProof/>
                              </w:rPr>
                            </w:pPr>
                          </w:p>
                        </w:tc>
                        <w:tc>
                          <w:tcPr>
                            <w:tcW w:w="1202" w:type="dxa"/>
                          </w:tcPr>
                          <w:p w14:paraId="4A04246C" w14:textId="77777777" w:rsidR="00BD486A" w:rsidRDefault="00BD486A" w:rsidP="00BF52A1">
                            <w:pPr>
                              <w:jc w:val="center"/>
                              <w:rPr>
                                <w:noProof/>
                              </w:rPr>
                            </w:pPr>
                          </w:p>
                        </w:tc>
                        <w:tc>
                          <w:tcPr>
                            <w:tcW w:w="1202" w:type="dxa"/>
                          </w:tcPr>
                          <w:p w14:paraId="1BF6247E" w14:textId="77777777" w:rsidR="00BD486A" w:rsidRDefault="00BD486A" w:rsidP="00BF52A1">
                            <w:pPr>
                              <w:jc w:val="center"/>
                              <w:rPr>
                                <w:noProof/>
                              </w:rPr>
                            </w:pPr>
                          </w:p>
                        </w:tc>
                        <w:tc>
                          <w:tcPr>
                            <w:tcW w:w="1202" w:type="dxa"/>
                          </w:tcPr>
                          <w:p w14:paraId="4CE2C6C5" w14:textId="77777777" w:rsidR="00BD486A" w:rsidRDefault="00BD486A" w:rsidP="00BF52A1">
                            <w:pPr>
                              <w:jc w:val="center"/>
                              <w:rPr>
                                <w:noProof/>
                              </w:rPr>
                            </w:pPr>
                          </w:p>
                        </w:tc>
                      </w:tr>
                      <w:tr w:rsidR="00BD486A" w14:paraId="67B57527" w14:textId="77777777" w:rsidTr="00BF52A1">
                        <w:trPr>
                          <w:trHeight w:val="755"/>
                        </w:trPr>
                        <w:tc>
                          <w:tcPr>
                            <w:tcW w:w="1202" w:type="dxa"/>
                          </w:tcPr>
                          <w:p w14:paraId="49DEA90B" w14:textId="77777777" w:rsidR="00BD486A" w:rsidRDefault="00BD486A" w:rsidP="00BF52A1">
                            <w:pPr>
                              <w:jc w:val="center"/>
                              <w:rPr>
                                <w:noProof/>
                              </w:rPr>
                            </w:pPr>
                          </w:p>
                        </w:tc>
                        <w:tc>
                          <w:tcPr>
                            <w:tcW w:w="1202" w:type="dxa"/>
                          </w:tcPr>
                          <w:p w14:paraId="7E07F9BD" w14:textId="77777777" w:rsidR="00BD486A" w:rsidRDefault="00BD486A" w:rsidP="00BF52A1">
                            <w:pPr>
                              <w:jc w:val="center"/>
                              <w:rPr>
                                <w:noProof/>
                              </w:rPr>
                            </w:pPr>
                          </w:p>
                        </w:tc>
                        <w:tc>
                          <w:tcPr>
                            <w:tcW w:w="1202" w:type="dxa"/>
                          </w:tcPr>
                          <w:p w14:paraId="1304B356" w14:textId="77777777" w:rsidR="00BD486A" w:rsidRDefault="00BD486A" w:rsidP="00BF52A1">
                            <w:pPr>
                              <w:jc w:val="center"/>
                              <w:rPr>
                                <w:noProof/>
                              </w:rPr>
                            </w:pPr>
                          </w:p>
                        </w:tc>
                        <w:tc>
                          <w:tcPr>
                            <w:tcW w:w="1202" w:type="dxa"/>
                          </w:tcPr>
                          <w:p w14:paraId="36609E78" w14:textId="77777777" w:rsidR="00BD486A" w:rsidRDefault="00BD486A" w:rsidP="00BF52A1">
                            <w:pPr>
                              <w:jc w:val="center"/>
                              <w:rPr>
                                <w:noProof/>
                              </w:rPr>
                            </w:pPr>
                          </w:p>
                        </w:tc>
                        <w:tc>
                          <w:tcPr>
                            <w:tcW w:w="1202" w:type="dxa"/>
                          </w:tcPr>
                          <w:p w14:paraId="33AC2C39" w14:textId="77777777" w:rsidR="00BD486A" w:rsidRDefault="00BD486A" w:rsidP="00BF52A1">
                            <w:pPr>
                              <w:jc w:val="center"/>
                              <w:rPr>
                                <w:noProof/>
                              </w:rPr>
                            </w:pPr>
                          </w:p>
                        </w:tc>
                        <w:tc>
                          <w:tcPr>
                            <w:tcW w:w="1202" w:type="dxa"/>
                          </w:tcPr>
                          <w:p w14:paraId="6F295D3F" w14:textId="77777777" w:rsidR="00BD486A" w:rsidRDefault="00BD486A" w:rsidP="00BF52A1">
                            <w:pPr>
                              <w:jc w:val="center"/>
                              <w:rPr>
                                <w:noProof/>
                              </w:rPr>
                            </w:pPr>
                          </w:p>
                        </w:tc>
                        <w:tc>
                          <w:tcPr>
                            <w:tcW w:w="1202" w:type="dxa"/>
                          </w:tcPr>
                          <w:p w14:paraId="20EB3239" w14:textId="77777777" w:rsidR="00BD486A" w:rsidRDefault="00BD486A" w:rsidP="00BF52A1">
                            <w:pPr>
                              <w:jc w:val="center"/>
                              <w:rPr>
                                <w:noProof/>
                              </w:rPr>
                            </w:pPr>
                          </w:p>
                        </w:tc>
                        <w:tc>
                          <w:tcPr>
                            <w:tcW w:w="1202" w:type="dxa"/>
                          </w:tcPr>
                          <w:p w14:paraId="79F283C1" w14:textId="77777777" w:rsidR="00BD486A" w:rsidRDefault="00BD486A" w:rsidP="00BF52A1">
                            <w:pPr>
                              <w:jc w:val="center"/>
                              <w:rPr>
                                <w:noProof/>
                              </w:rPr>
                            </w:pPr>
                          </w:p>
                        </w:tc>
                      </w:tr>
                      <w:tr w:rsidR="00BD486A" w14:paraId="796660F7" w14:textId="77777777" w:rsidTr="00BF52A1">
                        <w:trPr>
                          <w:trHeight w:val="814"/>
                        </w:trPr>
                        <w:tc>
                          <w:tcPr>
                            <w:tcW w:w="1202" w:type="dxa"/>
                          </w:tcPr>
                          <w:p w14:paraId="375C44B1" w14:textId="77777777" w:rsidR="00BD486A" w:rsidRDefault="00BD486A" w:rsidP="00BF52A1">
                            <w:pPr>
                              <w:jc w:val="center"/>
                              <w:rPr>
                                <w:noProof/>
                              </w:rPr>
                            </w:pPr>
                          </w:p>
                        </w:tc>
                        <w:tc>
                          <w:tcPr>
                            <w:tcW w:w="1202" w:type="dxa"/>
                          </w:tcPr>
                          <w:p w14:paraId="69C406E0" w14:textId="77777777" w:rsidR="00BD486A" w:rsidRDefault="00BD486A" w:rsidP="00BF52A1">
                            <w:pPr>
                              <w:jc w:val="center"/>
                              <w:rPr>
                                <w:noProof/>
                              </w:rPr>
                            </w:pPr>
                          </w:p>
                        </w:tc>
                        <w:tc>
                          <w:tcPr>
                            <w:tcW w:w="1202" w:type="dxa"/>
                          </w:tcPr>
                          <w:p w14:paraId="2048B1A5" w14:textId="77777777" w:rsidR="00BD486A" w:rsidRDefault="00BD486A" w:rsidP="00BF52A1">
                            <w:pPr>
                              <w:jc w:val="center"/>
                              <w:rPr>
                                <w:noProof/>
                              </w:rPr>
                            </w:pPr>
                          </w:p>
                        </w:tc>
                        <w:tc>
                          <w:tcPr>
                            <w:tcW w:w="1202" w:type="dxa"/>
                          </w:tcPr>
                          <w:p w14:paraId="1FD3BA7F" w14:textId="77777777" w:rsidR="00BD486A" w:rsidRDefault="00BD486A" w:rsidP="00BF52A1">
                            <w:pPr>
                              <w:jc w:val="center"/>
                              <w:rPr>
                                <w:noProof/>
                              </w:rPr>
                            </w:pPr>
                          </w:p>
                        </w:tc>
                        <w:tc>
                          <w:tcPr>
                            <w:tcW w:w="1202" w:type="dxa"/>
                          </w:tcPr>
                          <w:p w14:paraId="18A64C6B" w14:textId="77777777" w:rsidR="00BD486A" w:rsidRDefault="00BD486A" w:rsidP="00BF52A1">
                            <w:pPr>
                              <w:jc w:val="center"/>
                              <w:rPr>
                                <w:noProof/>
                              </w:rPr>
                            </w:pPr>
                          </w:p>
                        </w:tc>
                        <w:tc>
                          <w:tcPr>
                            <w:tcW w:w="1202" w:type="dxa"/>
                          </w:tcPr>
                          <w:p w14:paraId="3ECE53C7" w14:textId="77777777" w:rsidR="00BD486A" w:rsidRDefault="00BD486A" w:rsidP="00BF52A1">
                            <w:pPr>
                              <w:jc w:val="center"/>
                              <w:rPr>
                                <w:noProof/>
                              </w:rPr>
                            </w:pPr>
                          </w:p>
                        </w:tc>
                        <w:tc>
                          <w:tcPr>
                            <w:tcW w:w="1202" w:type="dxa"/>
                          </w:tcPr>
                          <w:p w14:paraId="0C70C7E5" w14:textId="77777777" w:rsidR="00BD486A" w:rsidRDefault="00BD486A" w:rsidP="00BF52A1">
                            <w:pPr>
                              <w:jc w:val="center"/>
                              <w:rPr>
                                <w:noProof/>
                              </w:rPr>
                            </w:pPr>
                          </w:p>
                        </w:tc>
                        <w:tc>
                          <w:tcPr>
                            <w:tcW w:w="1202" w:type="dxa"/>
                          </w:tcPr>
                          <w:p w14:paraId="5DB1646C" w14:textId="77777777" w:rsidR="00BD486A" w:rsidRDefault="00BD486A" w:rsidP="00BF52A1">
                            <w:pPr>
                              <w:jc w:val="center"/>
                              <w:rPr>
                                <w:noProof/>
                              </w:rPr>
                            </w:pPr>
                          </w:p>
                        </w:tc>
                      </w:tr>
                      <w:tr w:rsidR="00BD486A" w14:paraId="3BA04EB4" w14:textId="77777777" w:rsidTr="00BF52A1">
                        <w:trPr>
                          <w:trHeight w:val="814"/>
                        </w:trPr>
                        <w:tc>
                          <w:tcPr>
                            <w:tcW w:w="1202" w:type="dxa"/>
                          </w:tcPr>
                          <w:p w14:paraId="67A2ECD9" w14:textId="77777777" w:rsidR="00BD486A" w:rsidRDefault="00BD486A" w:rsidP="00BF52A1">
                            <w:pPr>
                              <w:jc w:val="center"/>
                              <w:rPr>
                                <w:noProof/>
                              </w:rPr>
                            </w:pPr>
                          </w:p>
                        </w:tc>
                        <w:tc>
                          <w:tcPr>
                            <w:tcW w:w="1202" w:type="dxa"/>
                          </w:tcPr>
                          <w:p w14:paraId="70652A41" w14:textId="77777777" w:rsidR="00BD486A" w:rsidRDefault="00BD486A" w:rsidP="00BF52A1">
                            <w:pPr>
                              <w:jc w:val="center"/>
                              <w:rPr>
                                <w:noProof/>
                              </w:rPr>
                            </w:pPr>
                          </w:p>
                        </w:tc>
                        <w:tc>
                          <w:tcPr>
                            <w:tcW w:w="1202" w:type="dxa"/>
                          </w:tcPr>
                          <w:p w14:paraId="7412EF41" w14:textId="77777777" w:rsidR="00BD486A" w:rsidRDefault="00BD486A" w:rsidP="00BF52A1">
                            <w:pPr>
                              <w:jc w:val="center"/>
                              <w:rPr>
                                <w:noProof/>
                              </w:rPr>
                            </w:pPr>
                          </w:p>
                        </w:tc>
                        <w:tc>
                          <w:tcPr>
                            <w:tcW w:w="1202" w:type="dxa"/>
                          </w:tcPr>
                          <w:p w14:paraId="15718355" w14:textId="77777777" w:rsidR="00BD486A" w:rsidRDefault="00BD486A" w:rsidP="00BF52A1">
                            <w:pPr>
                              <w:jc w:val="center"/>
                              <w:rPr>
                                <w:noProof/>
                              </w:rPr>
                            </w:pPr>
                          </w:p>
                        </w:tc>
                        <w:tc>
                          <w:tcPr>
                            <w:tcW w:w="1202" w:type="dxa"/>
                          </w:tcPr>
                          <w:p w14:paraId="3EC80AF4" w14:textId="77777777" w:rsidR="00BD486A" w:rsidRDefault="00BD486A" w:rsidP="00BF52A1">
                            <w:pPr>
                              <w:jc w:val="center"/>
                              <w:rPr>
                                <w:noProof/>
                              </w:rPr>
                            </w:pPr>
                          </w:p>
                        </w:tc>
                        <w:tc>
                          <w:tcPr>
                            <w:tcW w:w="1202" w:type="dxa"/>
                          </w:tcPr>
                          <w:p w14:paraId="1B58F986" w14:textId="77777777" w:rsidR="00BD486A" w:rsidRDefault="00BD486A" w:rsidP="00BF52A1">
                            <w:pPr>
                              <w:jc w:val="center"/>
                              <w:rPr>
                                <w:noProof/>
                              </w:rPr>
                            </w:pPr>
                          </w:p>
                        </w:tc>
                        <w:tc>
                          <w:tcPr>
                            <w:tcW w:w="1202" w:type="dxa"/>
                          </w:tcPr>
                          <w:p w14:paraId="3F695D13" w14:textId="77777777" w:rsidR="00BD486A" w:rsidRDefault="00BD486A" w:rsidP="00BF52A1">
                            <w:pPr>
                              <w:jc w:val="center"/>
                              <w:rPr>
                                <w:noProof/>
                              </w:rPr>
                            </w:pPr>
                          </w:p>
                        </w:tc>
                        <w:tc>
                          <w:tcPr>
                            <w:tcW w:w="1202" w:type="dxa"/>
                          </w:tcPr>
                          <w:p w14:paraId="4824821C" w14:textId="77777777" w:rsidR="00BD486A" w:rsidRDefault="00BD486A" w:rsidP="00BF52A1">
                            <w:pPr>
                              <w:jc w:val="center"/>
                              <w:rPr>
                                <w:noProof/>
                              </w:rPr>
                            </w:pPr>
                          </w:p>
                        </w:tc>
                      </w:tr>
                    </w:tbl>
                    <w:p w14:paraId="0FF823C3" w14:textId="77777777" w:rsidR="00BD486A" w:rsidRDefault="00BD486A" w:rsidP="00BF52A1">
                      <w:pPr>
                        <w:jc w:val="center"/>
                        <w:rPr>
                          <w:noProof/>
                        </w:rPr>
                      </w:pPr>
                    </w:p>
                  </w:txbxContent>
                </v:textbox>
                <w10:wrap type="through" anchorx="page" anchory="page"/>
              </v:shape>
            </w:pict>
          </mc:Fallback>
        </mc:AlternateContent>
      </w:r>
      <w:r w:rsidR="00962DBA">
        <w:rPr>
          <w:noProof/>
        </w:rPr>
        <mc:AlternateContent>
          <mc:Choice Requires="wps">
            <w:drawing>
              <wp:anchor distT="0" distB="0" distL="114300" distR="114300" simplePos="0" relativeHeight="251658301" behindDoc="0" locked="0" layoutInCell="1" allowOverlap="1" wp14:anchorId="17172446" wp14:editId="6DD74534">
                <wp:simplePos x="0" y="0"/>
                <wp:positionH relativeFrom="page">
                  <wp:posOffset>825500</wp:posOffset>
                </wp:positionH>
                <wp:positionV relativeFrom="page">
                  <wp:posOffset>5187950</wp:posOffset>
                </wp:positionV>
                <wp:extent cx="6126480" cy="444500"/>
                <wp:effectExtent l="0" t="0" r="0" b="6350"/>
                <wp:wrapTight wrapText="bothSides">
                  <wp:wrapPolygon edited="0">
                    <wp:start x="0" y="0"/>
                    <wp:lineTo x="21600" y="0"/>
                    <wp:lineTo x="21600" y="21600"/>
                    <wp:lineTo x="0" y="21600"/>
                    <wp:lineTo x="0" y="0"/>
                  </wp:wrapPolygon>
                </wp:wrapTight>
                <wp:docPr id="3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19E8FA6C" w14:textId="77777777" w:rsidR="00BD486A" w:rsidRPr="00E04C89" w:rsidRDefault="00BD486A" w:rsidP="002B19FF">
                            <w:pPr>
                              <w:pStyle w:val="BlockHeading"/>
                            </w:pPr>
                            <w:r w:rsidRPr="00E04C89">
                              <w:t>Nam vestibulum dolor quis libero.</w:t>
                            </w:r>
                          </w:p>
                        </w:txbxContent>
                      </wps:txbx>
                      <wps:bodyPr rot="0" vert="horz" wrap="square" lIns="45720" tIns="0" rIns="4572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60" type="#_x0000_t202" style="position:absolute;left:0;text-align:left;margin-left:65pt;margin-top:408.5pt;width:482.4pt;height:35pt;z-index:25165830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N0F/gCAABfBgAADgAAAGRycy9lMm9Eb2MueG1srFXJbtswEL0X6D8QvCtaQtuSELnwpqJAugBJ&#10;P4CWKIuoRKokbTkt+u8dUl6THoK2PgjkzHC2N298927fNmjHlOZSZDi8CTBiopAlF5sMf33MvRgj&#10;bagoaSMFy/AT0/jd9O2bu75LWSRr2ZRMIXAidNp3Ga6N6VLf10XNWqpvZMcEKCupWmrgqjZ+qWgP&#10;3tvGj4Jg7PdSlZ2SBdMapMtBiafOf1WxwnyuKs0MajIMuRn3Ve67tl9/ekfTjaJdzYtDGvQvsmgp&#10;FxD05GpJDUVbxV+4anmhpJaVuSlk68uq4gVzNUA1YfCsmoeadszVAs3R3alN+v+5LT7tvijEywzf&#10;EowEbQGjR7Y3aC73KLm1/ek7nYLZQweGZg9ywNnVqrt7WXzTSMhFTcWGzZSSfc1oCfmF9qV/8XTw&#10;o62Tdf9RlhCHbo10jvaVam3zoB0IvANOTydsbC4FCMdhNCYxqArQEUJGgQPPp+nxdae0ec9ki+wh&#10;wwqwd97p7l4bmw1NjyY2mJA5bxqHfyOuBGA4SCA2PLU6m4WD82cSJKt4FROPROOVR4Ky9Gb5gnjj&#10;PJyMlrfLxWIZ/rJxQ5LWvCyZsGGOoxWS10F3GPJhKE7DpWXDS+vOpqTVZr1oFNpRGO3c/VzPQXM2&#10;86/TcE2AWp6VFEYkmEeJl4/jiUcqMvKSSRB7QZjMk3FAErLMr0u654L9e0moz3AyikbDMJ2TflZb&#10;4H4va6Npyw0sj4a3GY5PRjS1I7gSpYPWUN4M54tW2PT/3Ip8NovGgKK3jBNoxZpFXpwHxJvPyChc&#10;TCZ5uJzYVrS2r11DCzZssLyhm0NDrOp1ILe0uNpmYeg7qAdIBwa50Tvm6obRkcryaGCU2a/3A38d&#10;Hyzj1rJ8ApopCSwAwsB2hkMt1Q+Meth0Gdbft1QxjJoPAqhKRpPIrkZ3gYO6lK6PUioKcJFhg9Fw&#10;XJhhjW47xTc1RBiWgpAzoHXFHePO2UAJ9gJbzBVz2Lh2TV7endX5f2H6GwAA//8DAFBLAwQUAAYA&#10;CAAAACEA/lr8V90AAAAMAQAADwAAAGRycy9kb3ducmV2LnhtbExPy07DMBC8I/EP1lbiRu3yTNM4&#10;FQKhHjggSj/AiRcnaryOYicNfD3bE9x2HpqdKbaz78SEQ2wDaVgtFQikOtiWnIbD5+t1BiImQ9Z0&#10;gVDDN0bYlpcXhcltONEHTvvkBIdQzI2GJqU+lzLWDXoTl6FHYu0rDN4khoOTdjAnDvedvFHqQXrT&#10;En9oTI/PDdbH/eg11NWPPRzXbrzfvbz3OzNVrqY3ra8W89MGRMI5/ZnhXJ+rQ8mdqjCSjaJjfKt4&#10;S9KQrR75ODvU+o7XVExlTMmykP9HlL8AAAD//wMAUEsBAi0AFAAGAAgAAAAhAOSZw8D7AAAA4QEA&#10;ABMAAAAAAAAAAAAAAAAAAAAAAFtDb250ZW50X1R5cGVzXS54bWxQSwECLQAUAAYACAAAACEAI7Jq&#10;4dcAAACUAQAACwAAAAAAAAAAAAAAAAAsAQAAX3JlbHMvLnJlbHNQSwECLQAUAAYACAAAACEAyeN0&#10;F/gCAABfBgAADgAAAAAAAAAAAAAAAAAsAgAAZHJzL2Uyb0RvYy54bWxQSwECLQAUAAYACAAAACEA&#10;/lr8V90AAAAMAQAADwAAAAAAAAAAAAAAAABQBQAAZHJzL2Rvd25yZXYueG1sUEsFBgAAAAAEAAQA&#10;8wAAAFoGAAAAAA==&#10;" filled="f" stroked="f">
                <v:stroke o:forcedash="t"/>
                <v:textbox inset="3.6pt,0,3.6pt,0">
                  <w:txbxContent>
                    <w:p w14:paraId="19E8FA6C" w14:textId="77777777" w:rsidR="00BD486A" w:rsidRPr="00E04C89" w:rsidRDefault="00BD486A" w:rsidP="002B19FF">
                      <w:pPr>
                        <w:pStyle w:val="BlockHeading"/>
                      </w:pPr>
                      <w:r w:rsidRPr="00E04C89">
                        <w:t>Nam vestibulum dolor quis libero.</w:t>
                      </w:r>
                    </w:p>
                  </w:txbxContent>
                </v:textbox>
                <w10:wrap type="tight" anchorx="page" anchory="page"/>
              </v:shape>
            </w:pict>
          </mc:Fallback>
        </mc:AlternateContent>
      </w:r>
      <w:r w:rsidR="00962DBA">
        <w:rPr>
          <w:noProof/>
        </w:rPr>
        <mc:AlternateContent>
          <mc:Choice Requires="wps">
            <w:drawing>
              <wp:anchor distT="0" distB="0" distL="114300" distR="114300" simplePos="0" relativeHeight="251658300" behindDoc="0" locked="0" layoutInCell="1" allowOverlap="1" wp14:anchorId="7686C96F" wp14:editId="2BEA96BF">
                <wp:simplePos x="0" y="0"/>
                <wp:positionH relativeFrom="page">
                  <wp:posOffset>825500</wp:posOffset>
                </wp:positionH>
                <wp:positionV relativeFrom="page">
                  <wp:posOffset>4616450</wp:posOffset>
                </wp:positionV>
                <wp:extent cx="6123940" cy="571500"/>
                <wp:effectExtent l="0" t="0" r="0" b="6350"/>
                <wp:wrapTight wrapText="bothSides">
                  <wp:wrapPolygon edited="0">
                    <wp:start x="0" y="0"/>
                    <wp:lineTo x="21600" y="0"/>
                    <wp:lineTo x="21600" y="21600"/>
                    <wp:lineTo x="0" y="21600"/>
                    <wp:lineTo x="0" y="0"/>
                  </wp:wrapPolygon>
                </wp:wrapTight>
                <wp:docPr id="3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94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0E0E492F" w14:textId="77777777" w:rsidR="00BD486A" w:rsidRDefault="00BD486A" w:rsidP="002B19FF">
                            <w:pPr>
                              <w:pStyle w:val="Heading3"/>
                            </w:pPr>
                            <w:r>
                              <w:t>pellentesque:</w:t>
                            </w:r>
                          </w:p>
                        </w:txbxContent>
                      </wps:txbx>
                      <wps:bodyPr rot="0" vert="horz" wrap="square" lIns="45720" tIns="0" rIns="4572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61" type="#_x0000_t202" style="position:absolute;left:0;text-align:left;margin-left:65pt;margin-top:363.5pt;width:482.2pt;height:45pt;z-index:2516583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M0bPoCAABfBgAADgAAAGRycy9lMm9Eb2MueG1srFXbjpswEH2v1H+w/M5yWUgALamSEKpK24u0&#10;2w9wwASrYFPbCdlW/feOTa67fVi1zQOyZ8ZzOWdmcvdu37VoR6VigmfYv/EworwUFeObDH99LJwY&#10;I6UJr0grOM3wE1X43eztm7uhT2kgGtFWVCJwwlU69BlutO5T11VlQzuibkRPOShrITui4So3biXJ&#10;AN671g08b+IOQla9FCVVCqT5qMQz67+uaak/17WiGrUZhty0/Ur7XZuvO7sj6UaSvmHlIQ3yF1l0&#10;hHEIenKVE03QVrIXrjpWSqFErW9K0bmirllJbQ1Qje89q+ahIT21tQA4qj/BpP6f2/LT7otErMrw&#10;bYARJx1w9Ej3Gi3EHiWBwWfoVQpmDz0Y6j3IgWdbq+rvRflNIS6WDeEbOpdSDA0lFeTnm5fuxdPR&#10;jzJO1sNHUUEcstXCOtrXsjPgARwIvANPTyduTC4lCCd+cJuEoCpBF039yLPkuSQ9vu6l0u+p6JA5&#10;ZFgC99Y72d0rbbIh6dHEBOOiYG1r+W/5lQAMRwnEhqdGZ7KwdP5MvGQVr+LQCYPJygm9qnLmxTJ0&#10;JoU/jfLbfLnM/V8mrh+mDasqyk2YY2v54euoOzT52BSn5lKiZZVxZ1JScrNethLtCLR2YX8Wc9Cc&#10;zdzrNCwIUMuzkvwg9BZB4hSTeOqEdRg5ydSLHc9PFsnEC5MwL65Lumec/ntJaMhwEgXR2EznpJ/V&#10;5tnfy9pI2jENy6NlXYbjkxFJTQuueGWp1YS14/kCCpP+n6Eo5vNgAiw6eZwAFGsaOHHhhc5iHkb+&#10;cjot/HxqoOgMrn1LSjpusKIlmwMgRvU6kjtSXm0z33ct1SOl4wTZ1jvmapvRDpWZo3Gi9H69H+fX&#10;PjATtxbVE4yZFDAFMDCwneHQCPkDowE2XYbV9y2RFKP2A4dRDaNpYFajvcBBXkrXRynhJbjIsMZo&#10;PC71uEa3vWSbBiKMS4GLOYx1zezEnbOBEswFtpgt5rBxzZq8vFur8//C7DcAAAD//wMAUEsDBBQA&#10;BgAIAAAAIQCqGZ0U4AAAAAwBAAAPAAAAZHJzL2Rvd25yZXYueG1sTI/BTsMwEETvSPyDtUjcqNNS&#10;aBviVAiEeuBQUfoBG9s4UeN1FDtp4OvZnuC2szuafVNsJ9+K0faxCaRgPstAWNLBNOQUHD/f7tYg&#10;YkIy2AayCr5thG15fVVgbsKZPux4SE5wCMUcFdQpdbmUUdfWY5yFzhLfvkLvMbHsnTQ9njnct3KR&#10;ZY/SY0P8ocbOvtRWnw6DV6CrH3M8bdzwsHvddzscK6fpXanbm+n5CUSyU/ozwwWf0aFkpioMZKJo&#10;Wd9n3CUpWC1WPFwc2Wa5BFEpWM95JctC/i9R/gIAAP//AwBQSwECLQAUAAYACAAAACEA5JnDwPsA&#10;AADhAQAAEwAAAAAAAAAAAAAAAAAAAAAAW0NvbnRlbnRfVHlwZXNdLnhtbFBLAQItABQABgAIAAAA&#10;IQAjsmrh1wAAAJQBAAALAAAAAAAAAAAAAAAAACwBAABfcmVscy8ucmVsc1BLAQItABQABgAIAAAA&#10;IQBugzRs+gIAAF8GAAAOAAAAAAAAAAAAAAAAACwCAABkcnMvZTJvRG9jLnhtbFBLAQItABQABgAI&#10;AAAAIQCqGZ0U4AAAAAwBAAAPAAAAAAAAAAAAAAAAAFIFAABkcnMvZG93bnJldi54bWxQSwUGAAAA&#10;AAQABADzAAAAXwYAAAAA&#10;" filled="f" stroked="f">
                <v:stroke o:forcedash="t"/>
                <v:textbox inset="3.6pt,0,3.6pt,0">
                  <w:txbxContent>
                    <w:p w14:paraId="0E0E492F" w14:textId="77777777" w:rsidR="00BD486A" w:rsidRDefault="00BD486A" w:rsidP="002B19FF">
                      <w:pPr>
                        <w:pStyle w:val="Heading3"/>
                      </w:pPr>
                      <w:r>
                        <w:t>pellentesque:</w:t>
                      </w:r>
                    </w:p>
                  </w:txbxContent>
                </v:textbox>
                <w10:wrap type="tight" anchorx="page" anchory="page"/>
              </v:shape>
            </w:pict>
          </mc:Fallback>
        </mc:AlternateContent>
      </w:r>
      <w:r w:rsidR="00962DBA">
        <w:rPr>
          <w:noProof/>
        </w:rPr>
        <mc:AlternateContent>
          <mc:Choice Requires="wps">
            <w:drawing>
              <wp:anchor distT="0" distB="0" distL="114300" distR="114300" simplePos="0" relativeHeight="251658255" behindDoc="0" locked="0" layoutInCell="1" allowOverlap="1" wp14:anchorId="61A5D4C2" wp14:editId="31DFF93C">
                <wp:simplePos x="0" y="0"/>
                <wp:positionH relativeFrom="page">
                  <wp:posOffset>5696585</wp:posOffset>
                </wp:positionH>
                <wp:positionV relativeFrom="page">
                  <wp:posOffset>457200</wp:posOffset>
                </wp:positionV>
                <wp:extent cx="1618615" cy="1618615"/>
                <wp:effectExtent l="0" t="0" r="6985" b="6985"/>
                <wp:wrapTight wrapText="bothSides">
                  <wp:wrapPolygon edited="0">
                    <wp:start x="0" y="0"/>
                    <wp:lineTo x="0" y="21354"/>
                    <wp:lineTo x="21354" y="21354"/>
                    <wp:lineTo x="21354" y="0"/>
                    <wp:lineTo x="0" y="0"/>
                  </wp:wrapPolygon>
                </wp:wrapTight>
                <wp:docPr id="2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8615" cy="1618615"/>
                        </a:xfrm>
                        <a:prstGeom prst="rect">
                          <a:avLst/>
                        </a:prstGeom>
                        <a:solidFill>
                          <a:schemeClr val="bg1">
                            <a:lumMod val="50000"/>
                          </a:schemeClr>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448.55pt;margin-top:36pt;width:127.45pt;height:127.45pt;z-index:2516582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GQYgwCAAAaBAAADgAAAGRycy9lMm9Eb2MueG1srFPBbhshEL1X6j8g7vV63dhKVl5HkaNUldI2&#10;apIPwCy7i8oydMBeu1/fAWzXbW9VOSAGhsd7b4bl7X4wbKfQa7A1LydTzpSV0Gjb1fz15eHdNWc+&#10;CNsIA1bV/KA8v129fbMcXaVm0INpFDICsb4aXc37EFxVFF72ahB+Ak5ZOmwBBxEoxK5oUIyEPphi&#10;Np0uihGwcQhSeU+79/mQrxJ+2yoZvrStV4GZmhO3kGZM8ybOxWopqg6F67U80hD/wGIQ2tKjZ6h7&#10;EQTbov4LatASwUMbJhKGAtpWS5U0kJpy+oea5144lbSQOd6dbfL/D1Z+3j0h003NZzecWTFQjb6S&#10;a8J2RrH382jQ6HxFec/uCaNE7x5BfvPMwrqnNHWHCGOvREO0yphf/HYhBp6uss34CRqCF9sAyat9&#10;i0MEJBfYPpXkcC6J2gcmabNclNeLcs6ZpLNTEN8Q1em6Qx8+KBhYXNQciX2CF7tHH3LqKSXRB6Ob&#10;B21MCmKfqbVBthPUIZuuTFfNdiCueW8+pZFkkfRTeiLgL5GMjXgWInJ+NO+o1ISZiahI1pHUyZZs&#10;7waaA1mEkBuUPhQtesAfnI3UnDX337cCFWfmoyWbb8qrq9jNlwFeBpvLQFhJUDUPnOXlOuQfsHWo&#10;u55eyqot3FFpWp1Mi/wyq2NBqQGT6uNniR1+GaesX1969RMAAP//AwBQSwMEFAAGAAgAAAAhAJ/y&#10;r5rgAAAACwEAAA8AAABkcnMvZG93bnJldi54bWxMj8tOwzAQRfdI/IM1SOyo4yD6SONUqFKFWCBB&#10;ywc48ZCkxGPLdtvA1+Osym5Gc3Tn3HIzmoGd0YfekgQxy4AhNVb31Er4POwelsBCVKTVYAkl/GCA&#10;TXV7U6pC2wt94HkfW5ZCKBRKQhejKzgPTYdGhZl1SOn2Zb1RMa2+5dqrSwo3A8+zbM6N6il96JTD&#10;bYfN9/5kJORvu23QL+SEcO59rOPBvx5/pby/G5/XwCKO8QrDpJ/UoUpOtT2RDmyQsFwtREIlLPLU&#10;aQLE0zTVEh7z+Qp4VfL/Hao/AAAA//8DAFBLAQItABQABgAIAAAAIQDkmcPA+wAAAOEBAAATAAAA&#10;AAAAAAAAAAAAAAAAAABbQ29udGVudF9UeXBlc10ueG1sUEsBAi0AFAAGAAgAAAAhACOyauHXAAAA&#10;lAEAAAsAAAAAAAAAAAAAAAAALAEAAF9yZWxzLy5yZWxzUEsBAi0AFAAGAAgAAAAhAA6RkGIMAgAA&#10;GgQAAA4AAAAAAAAAAAAAAAAALAIAAGRycy9lMm9Eb2MueG1sUEsBAi0AFAAGAAgAAAAhAJ/yr5rg&#10;AAAACwEAAA8AAAAAAAAAAAAAAAAAZAQAAGRycy9kb3ducmV2LnhtbFBLBQYAAAAABAAEAPMAAABx&#10;BQAAAAA=&#10;" fillcolor="#7f7f7f [1612]" stroked="f">
                <v:textbox inset=",7.2pt,,7.2pt"/>
                <w10:wrap type="tight" anchorx="page" anchory="page"/>
              </v:rect>
            </w:pict>
          </mc:Fallback>
        </mc:AlternateContent>
      </w:r>
      <w:r w:rsidR="007E3BB7">
        <w:br w:type="page"/>
      </w:r>
      <w:r w:rsidR="0065397C">
        <w:rPr>
          <w:noProof/>
        </w:rPr>
        <w:lastRenderedPageBreak/>
        <mc:AlternateContent>
          <mc:Choice Requires="wps">
            <w:drawing>
              <wp:anchor distT="0" distB="0" distL="114300" distR="114300" simplePos="0" relativeHeight="251754613" behindDoc="0" locked="0" layoutInCell="1" allowOverlap="1" wp14:anchorId="11BF2407" wp14:editId="1954609C">
                <wp:simplePos x="0" y="0"/>
                <wp:positionH relativeFrom="page">
                  <wp:posOffset>5179695</wp:posOffset>
                </wp:positionH>
                <wp:positionV relativeFrom="page">
                  <wp:posOffset>821690</wp:posOffset>
                </wp:positionV>
                <wp:extent cx="2017395" cy="560705"/>
                <wp:effectExtent l="0" t="0" r="0" b="0"/>
                <wp:wrapThrough wrapText="bothSides">
                  <wp:wrapPolygon edited="0">
                    <wp:start x="272" y="0"/>
                    <wp:lineTo x="272" y="20548"/>
                    <wp:lineTo x="20941" y="20548"/>
                    <wp:lineTo x="20941" y="0"/>
                    <wp:lineTo x="272" y="0"/>
                  </wp:wrapPolygon>
                </wp:wrapThrough>
                <wp:docPr id="40" name="Text Box 40"/>
                <wp:cNvGraphicFramePr/>
                <a:graphic xmlns:a="http://schemas.openxmlformats.org/drawingml/2006/main">
                  <a:graphicData uri="http://schemas.microsoft.com/office/word/2010/wordprocessingShape">
                    <wps:wsp>
                      <wps:cNvSpPr txBox="1"/>
                      <wps:spPr>
                        <a:xfrm>
                          <a:off x="0" y="0"/>
                          <a:ext cx="2017395" cy="56070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AAED684" w14:textId="6A5685F9" w:rsidR="00BD486A" w:rsidRDefault="00BD486A">
                            <w:r>
                              <w:t>INSERT PICTURE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0" o:spid="_x0000_s1062" type="#_x0000_t202" style="position:absolute;left:0;text-align:left;margin-left:407.85pt;margin-top:64.7pt;width:158.85pt;height:44.15pt;z-index:251754613;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ESVNUCAAAgBgAADgAAAGRycy9lMm9Eb2MueG1srFRNb9swDL0P2H8QdE9tp0nTGHUKN0WGAUVb&#10;rB16VmQpMaavSUrirNh/HyXbadrtsA672BRJUeTjIy8uGynQlllXa1Xg7CTFiCmqq1qtCvz1cTE4&#10;x8h5oioitGIF3jOHL2cfP1zsTM6Geq1FxSyCIMrlO1PgtfcmTxJH10wSd6INU2Dk2kri4WhXSWXJ&#10;DqJLkQzT9CzZaVsZqylzDrTXrRHPYnzOGfV3nDvmkSgw5Obj18bvMnyT2QXJV5aYdU27NMg/ZCFJ&#10;reDRQ6hr4gna2Pq3ULKmVjvN/QnVMtGc15TFGqCaLH1TzcOaGBZrAXCcOcDk/l9Yeru9t6iuCjwC&#10;eBSR0KNH1nh0pRsEKsBnZ1wObg8GHH0Deuhzr3egDGU33Mrwh4IQ2CHU/oBuiEZBCQVOTqdjjCjY&#10;xmfpJB2HMMnLbWOd/8S0REEosIXuRVDJ9sb51rV3CY8pvaiFiB0U6pUCYrYaFinQ3iY5ZAJi8Aw5&#10;xfY8z8eTYTkZTwdn5TgbjLL0fFCW6XBwvSjTMh0t5tPR1U/IQpJslO+AKAZoFhACIBaCrLqmBPPf&#10;dUUS+orDWZZE9qAtAY5GZCF9eCBC06echC60aEfJ7wULhQj1hXHoXwQ9KOLksLmwbTxCKVO+jxq9&#10;gxcH4N5zsfOP0EVI33O5bQLciC9r5Q+XZa20jS1+k3b1rU+Zt/4AxlHdQfTNsonEPR32bFzqag8k&#10;tbodc2foogYm3RDn74mFuQZewq7yd/DhQu8KrDsJo7W2P/6kD/7QWLBiFNpfYPd9QyzDSHxWMIjT&#10;bBQmx8fDCMgEB3tsWR5b1EbOdWwzguyiGPy96EVutXyClVaGV8FEFIW3C+x7ce7b7QUrkbKyjE6w&#10;SgzxN+rB0MCgAHOYk8fmiVjTDZMHJt3qfqOQ/M1Mtb7hptLlxmtex4ELQLeodg2ANRR52a3MsOeO&#10;z9HrZbHPfgEAAP//AwBQSwMEFAAGAAgAAAAhAOfn1A/hAAAADAEAAA8AAABkcnMvZG93bnJldi54&#10;bWxMj01PwzAMhu9I/IfISNxY2g5oKU0nQMBpiH1w4Jg1XlvROFWTreXfzzvBzdb76PXjYjHZThxx&#10;8K0jBfEsAoFUOdNSreBr+3aTgfBBk9GdI1Twix4W5eVFoXPjRlrjcRNqwSXkc62gCaHPpfRVg1b7&#10;meuRONu7werA61BLM+iRy20nkyi6l1a3xBca3eNLg9XP5mAV4HKy248sfQ2fz/v36DtbjUtTK3V9&#10;NT09ggg4hT8YzvqsDiU77dyBjBedgiy+SxnlIHm4BXEm4vmcp52CJE5TkGUh/z9RngAAAP//AwBQ&#10;SwECLQAUAAYACAAAACEA5JnDwPsAAADhAQAAEwAAAAAAAAAAAAAAAAAAAAAAW0NvbnRlbnRfVHlw&#10;ZXNdLnhtbFBLAQItABQABgAIAAAAIQAjsmrh1wAAAJQBAAALAAAAAAAAAAAAAAAAACwBAABfcmVs&#10;cy8ucmVsc1BLAQItABQABgAIAAAAIQDC8RJU1QIAACAGAAAOAAAAAAAAAAAAAAAAACwCAABkcnMv&#10;ZTJvRG9jLnhtbFBLAQItABQABgAIAAAAIQDn59QP4QAAAAwBAAAPAAAAAAAAAAAAAAAAAC0FAABk&#10;cnMvZG93bnJldi54bWxQSwUGAAAAAAQABADzAAAAOwYAAAAA&#10;" mv:complextextbox="1" filled="f" stroked="f">
                <v:textbox>
                  <w:txbxContent>
                    <w:p w14:paraId="3AAED684" w14:textId="6A5685F9" w:rsidR="00BD486A" w:rsidRDefault="00BD486A">
                      <w:r>
                        <w:t>INSERT PICTURE HERE</w:t>
                      </w:r>
                    </w:p>
                  </w:txbxContent>
                </v:textbox>
                <w10:wrap type="through" anchorx="page" anchory="page"/>
              </v:shape>
            </w:pict>
          </mc:Fallback>
        </mc:AlternateContent>
      </w:r>
      <w:r w:rsidR="0065397C">
        <w:rPr>
          <w:noProof/>
        </w:rPr>
        <mc:AlternateContent>
          <mc:Choice Requires="wps">
            <w:drawing>
              <wp:anchor distT="0" distB="0" distL="114300" distR="114300" simplePos="0" relativeHeight="251751541" behindDoc="0" locked="0" layoutInCell="1" allowOverlap="1" wp14:anchorId="79AF58C7" wp14:editId="11F1B2E8">
                <wp:simplePos x="0" y="0"/>
                <wp:positionH relativeFrom="page">
                  <wp:posOffset>4804229</wp:posOffset>
                </wp:positionH>
                <wp:positionV relativeFrom="page">
                  <wp:posOffset>457200</wp:posOffset>
                </wp:positionV>
                <wp:extent cx="2510971" cy="1110343"/>
                <wp:effectExtent l="76200" t="50800" r="105410" b="134620"/>
                <wp:wrapThrough wrapText="bothSides">
                  <wp:wrapPolygon edited="0">
                    <wp:start x="-437" y="-989"/>
                    <wp:lineTo x="-656" y="-494"/>
                    <wp:lineTo x="-656" y="22737"/>
                    <wp:lineTo x="-437" y="23725"/>
                    <wp:lineTo x="22070" y="23725"/>
                    <wp:lineTo x="22070" y="23231"/>
                    <wp:lineTo x="22288" y="15817"/>
                    <wp:lineTo x="22288" y="7414"/>
                    <wp:lineTo x="22070" y="0"/>
                    <wp:lineTo x="22070" y="-989"/>
                    <wp:lineTo x="-437" y="-989"/>
                  </wp:wrapPolygon>
                </wp:wrapThrough>
                <wp:docPr id="35" name="Rectangle 35"/>
                <wp:cNvGraphicFramePr/>
                <a:graphic xmlns:a="http://schemas.openxmlformats.org/drawingml/2006/main">
                  <a:graphicData uri="http://schemas.microsoft.com/office/word/2010/wordprocessingShape">
                    <wps:wsp>
                      <wps:cNvSpPr/>
                      <wps:spPr>
                        <a:xfrm>
                          <a:off x="0" y="0"/>
                          <a:ext cx="2510971" cy="1110343"/>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5" o:spid="_x0000_s1026" style="position:absolute;margin-left:378.3pt;margin-top:36pt;width:197.7pt;height:87.45pt;z-index:251751541;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09zKF0CAAAZBQAADgAAAGRycy9lMm9Eb2MueG1srFTfT9swEH6ftP/B8vtI05YxKlJUFTFNQoCA&#10;iWfj2G0k2+ed3abdX7+zk4aKISFNe3F8vt/ffZeLy501bKswNOAqXp6MOFNOQt24VcV/Pl1/+cZZ&#10;iMLVwoBTFd+rwC/nnz9dtH6mxrAGUytkFMSFWesrvo7Rz4oiyLWyIpyAV46UGtCKSCKuihpFS9Gt&#10;Kcaj0deiBaw9glQh0OtVp+TzHF9rJeOd1kFFZipOtcV8Yj5f0lnML8RshcKvG9mXIf6hCisaR0mH&#10;UFciCrbB5q9QtpEIAXQ8kWAL0LqRKvdA3ZSjN908roVXuRcCJ/gBpvD/wsrb7T2ypq745JQzJyzN&#10;6IFQE25lFKM3Aqj1YUZ2j/4eeynQNXW702jTl/pguwzqfgBV7SKT9Dg+LUfnZyVnknRlWY4m00mK&#10;Wry6ewzxuwLL0qXiSPkzmGJ7E2JnejAhv1ROV0C+xb1RqQbjHpSmTihlmb0zh9TSINsKmr6QUrlY&#10;9qmzdXLTjTGD4+Rjx94+uarMr8F5/LHz4JEzg4uDs20c4HsBzFCy7uwPCHR9JwheoN7TEBE6dgcv&#10;rxsC8kaEeC+Q6EzEpxWNd3RoA23Fob9xtgb8/d57sieWkZazltaj4uHXRqDizPxwxL/zcjpN+5SF&#10;6enZmAQ81rwca9zGLoFmQCyg6vI12UdzuGoE+0ybvEhZSSWcpNwVlxEPwjJ2a0v/AqkWi2xGO+RF&#10;vHGPXh6mnojytHsW6Hs2RSLiLRxWSczekKqzTfNwsNhE0E1m3CuuPd60f5mz/b8iLfixnK1e/2jz&#10;PwAAAP//AwBQSwMEFAAGAAgAAAAhAKufuaPfAAAACwEAAA8AAABkcnMvZG93bnJldi54bWxMj0FP&#10;g0AQhe8m/ofNmHizu5CWWmRpqsZE48VW0/MAI5Cys4TdFvz3Lie9vZf58ua9bDuZTlxocK1lDdFC&#10;gSAubdVyreHr8+XuHoTzyBV2lknDDznY5tdXGaaVHXlPl4OvRQhhl6KGxvs+ldKVDRl0C9sTh9u3&#10;HQz6YIdaVgOOIdx0MlYqkQZbDh8a7OmpofJ0OBsN/vl4fN+c8FEti1f19rGvo/Vu1Pr2Zto9gPA0&#10;+T8Y5vqhOuShU2HPXDnRaVivkiSgQcRh0wxEq1kVGuJlsgGZZ/L/hvwXAAD//wMAUEsBAi0AFAAG&#10;AAgAAAAhAOSZw8D7AAAA4QEAABMAAAAAAAAAAAAAAAAAAAAAAFtDb250ZW50X1R5cGVzXS54bWxQ&#10;SwECLQAUAAYACAAAACEAI7Jq4dcAAACUAQAACwAAAAAAAAAAAAAAAAAsAQAAX3JlbHMvLnJlbHNQ&#10;SwECLQAUAAYACAAAACEAs09zKF0CAAAZBQAADgAAAAAAAAAAAAAAAAAsAgAAZHJzL2Uyb0RvYy54&#10;bWxQSwECLQAUAAYACAAAACEAq5+5o98AAAALAQAADwAAAAAAAAAAAAAAAAC1BAAAZHJzL2Rvd25y&#10;ZXYueG1sUEsFBgAAAAAEAAQA8wAAAMEFAAAAAA==&#10;" fillcolor="#042335 [1284]" strokecolor="#0b537e [3044]" strokeweight="1pt">
                <v:fill color2="#159aea [2260]" rotate="t" focus="100%" type="gradient"/>
                <w10:wrap type="through" anchorx="page" anchory="page"/>
              </v:rect>
            </w:pict>
          </mc:Fallback>
        </mc:AlternateContent>
      </w:r>
      <w:r w:rsidR="005A15A9">
        <w:rPr>
          <w:noProof/>
        </w:rPr>
        <mc:AlternateContent>
          <mc:Choice Requires="wps">
            <w:drawing>
              <wp:anchor distT="0" distB="0" distL="114300" distR="114300" simplePos="0" relativeHeight="251705461" behindDoc="0" locked="0" layoutInCell="1" allowOverlap="1" wp14:anchorId="3317C7D0" wp14:editId="0107907F">
                <wp:simplePos x="0" y="0"/>
                <wp:positionH relativeFrom="page">
                  <wp:posOffset>5067299</wp:posOffset>
                </wp:positionH>
                <wp:positionV relativeFrom="page">
                  <wp:posOffset>8621395</wp:posOffset>
                </wp:positionV>
                <wp:extent cx="2088243" cy="362585"/>
                <wp:effectExtent l="0" t="0" r="0" b="0"/>
                <wp:wrapThrough wrapText="bothSides">
                  <wp:wrapPolygon edited="0">
                    <wp:start x="263" y="0"/>
                    <wp:lineTo x="263" y="19671"/>
                    <wp:lineTo x="21022" y="19671"/>
                    <wp:lineTo x="21022" y="0"/>
                    <wp:lineTo x="263" y="0"/>
                  </wp:wrapPolygon>
                </wp:wrapThrough>
                <wp:docPr id="163" name="Text Box 163"/>
                <wp:cNvGraphicFramePr/>
                <a:graphic xmlns:a="http://schemas.openxmlformats.org/drawingml/2006/main">
                  <a:graphicData uri="http://schemas.microsoft.com/office/word/2010/wordprocessingShape">
                    <wps:wsp>
                      <wps:cNvSpPr txBox="1"/>
                      <wps:spPr>
                        <a:xfrm>
                          <a:off x="0" y="0"/>
                          <a:ext cx="2088243" cy="362585"/>
                        </a:xfrm>
                        <a:prstGeom prst="rect">
                          <a:avLst/>
                        </a:prstGeom>
                        <a:noFill/>
                        <a:ln>
                          <a:noFill/>
                        </a:ln>
                        <a:effectLst/>
                        <a:extLst>
                          <a:ext uri="{C572A759-6A51-4108-AA02-DFA0A04FC94B}">
                            <ma14:wrappingTextBoxFlag xmlns:ma14="http://schemas.microsoft.com/office/mac/drawingml/2011/main" val="1"/>
                          </a:ext>
                        </a:extLst>
                      </wps:spPr>
                      <wps:txbx>
                        <w:txbxContent>
                          <w:p w14:paraId="04ED33AB" w14:textId="2D083E72" w:rsidR="00BD486A" w:rsidRDefault="00BD486A" w:rsidP="005A15A9">
                            <w:pPr>
                              <w:jc w:val="center"/>
                              <w:rPr>
                                <w:noProof/>
                              </w:rPr>
                            </w:pPr>
                            <w:r>
                              <w:rPr>
                                <w:rFonts w:ascii="Times New Roman" w:hAnsi="Times New Roman" w:cs="Times New Roman"/>
                                <w:color w:val="000000" w:themeColor="text1"/>
                                <w:sz w:val="28"/>
                                <w:szCs w:val="28"/>
                              </w:rPr>
                              <w:t>DATE</w:t>
                            </w:r>
                            <w:r>
                              <w:rPr>
                                <w:noProof/>
                              </w:rPr>
                              <w:t xml:space="preserve"> 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3" o:spid="_x0000_s1063" type="#_x0000_t202" style="position:absolute;left:0;text-align:left;margin-left:399pt;margin-top:678.85pt;width:164.45pt;height:28.55pt;z-index:2517054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y2sxYsCAAAfBQAADgAAAGRycy9lMm9Eb2MueG1srFTLbtswELwX6D8QvDt6RHYcIXKgOHBRIEgC&#10;JEXONEXZAiSSJWlbadF/z5CynUd7KIpe6OXuerk7M6uLy75ryVYY2yhZ0OQkpkRIrqpGrgr67XEx&#10;mlJiHZMVa5UUBX0Wll7OPn+62OlcpGqt2koYgiLS5jtd0LVzOo8iy9eiY/ZEaSERrJXpmMPVrKLK&#10;sB2qd22UxvEk2ilTaaO4sBbe6yFIZ6F+XQvu7uraCkfagqI3F04TzqU/o9kFy1eG6XXD922wf+ii&#10;Y43Eo8dS18wxsjHNb6W6hhtlVe1OuOoiVdcNF2EGTJPEH6Z5WDMtwiwAx+ojTPb/leW323tDmgrc&#10;TU4pkawDSY+id+RK9cT7gNBO2xyJDxqprkcA2Qe/hdMP3tem878YiSAOrJ+P+PpyHM40nk7TDM9w&#10;xE4n6Xg69mWi139rY90XoTrijYIa8BdgZdsb64bUQ4p/TKpF07aBw1a+c6Dm4BFBBMO/WY5OYPpM&#10;31Mg6Od8fJaWZ+Pz0aQcJ6MsiaejsozT0fWijMs4W8zPs6tf6KJjSZbvIBUNoXmIAMSiZas9LT78&#10;d7x0jL9TcZJEQT9ky6DSgCzaxwMBmkPLkWdhQNtbrl/2gbfTI0VLVT2DIaMGlVvNFw1gvGHW3TMD&#10;WYMUrKq7w1G3aldQtbcoWSvz409+n4+pEKXEz15Q+33DjKCk/Sqhw/Mky/xehUsGJHExbyPLtxG5&#10;6eYqzEjQXTB9vmsPZm1U94SNLv2rCDHJ8XZB3cGcu2F58UXgoixDEjZJM3cjHzT38Hl2vUge+ydm&#10;9F5JDjDeqsNCsfyDoIbcQUHlxqm6CWrzQA+oggp/wRYGUvZfDL/mb+8h6/W7NnsBAAD//wMAUEsD&#10;BBQABgAIAAAAIQAWJuYz4wAAAA4BAAAPAAAAZHJzL2Rvd25yZXYueG1sTI/NTsMwEITvSLyDtUjc&#10;qJNSmjTEqQABpyL6w4GjG2+TiHgdxW4T3r7bE9x2NKPZb/LlaFtxwt43jhTEkwgEUulMQ5WCr93b&#10;XQrCB01Gt45QwS96WBbXV7nOjBtog6dtqASXkM+0gjqELpPSlzVa7SeuQ2Lv4HqrA8u+kqbXA5fb&#10;Vk6jaC6tbog/1LrDlxrLn+3RKsDVaHcfafIaPp8P79F3uh5WplLq9mZ8egQRcAx/YbjgMzoUzLR3&#10;RzJetAqSRcpbAhv3D0kC4hKJp/MFiD1fs3iWgixy+X9GcQYAAP//AwBQSwECLQAUAAYACAAAACEA&#10;5JnDwPsAAADhAQAAEwAAAAAAAAAAAAAAAAAAAAAAW0NvbnRlbnRfVHlwZXNdLnhtbFBLAQItABQA&#10;BgAIAAAAIQAjsmrh1wAAAJQBAAALAAAAAAAAAAAAAAAAACwBAABfcmVscy8ucmVsc1BLAQItABQA&#10;BgAIAAAAIQD3LazFiwIAAB8FAAAOAAAAAAAAAAAAAAAAACwCAABkcnMvZTJvRG9jLnhtbFBLAQIt&#10;ABQABgAIAAAAIQAWJuYz4wAAAA4BAAAPAAAAAAAAAAAAAAAAAOMEAABkcnMvZG93bnJldi54bWxQ&#10;SwUGAAAAAAQABADzAAAA8wUAAAAA&#10;" mv:complextextbox="1" filled="f" stroked="f">
                <v:textbox>
                  <w:txbxContent>
                    <w:p w14:paraId="04ED33AB" w14:textId="2D083E72" w:rsidR="00BD486A" w:rsidRDefault="00BD486A" w:rsidP="005A15A9">
                      <w:pPr>
                        <w:jc w:val="center"/>
                        <w:rPr>
                          <w:noProof/>
                        </w:rPr>
                      </w:pPr>
                      <w:r>
                        <w:rPr>
                          <w:rFonts w:ascii="Times New Roman" w:hAnsi="Times New Roman" w:cs="Times New Roman"/>
                          <w:color w:val="000000" w:themeColor="text1"/>
                          <w:sz w:val="28"/>
                          <w:szCs w:val="28"/>
                        </w:rPr>
                        <w:t>DATE</w:t>
                      </w:r>
                      <w:r>
                        <w:rPr>
                          <w:noProof/>
                        </w:rPr>
                        <w:t xml:space="preserve"> _______________</w:t>
                      </w:r>
                    </w:p>
                  </w:txbxContent>
                </v:textbox>
                <w10:wrap type="through" anchorx="page" anchory="page"/>
              </v:shape>
            </w:pict>
          </mc:Fallback>
        </mc:AlternateContent>
      </w:r>
      <w:r w:rsidR="005A15A9">
        <w:rPr>
          <w:noProof/>
        </w:rPr>
        <mc:AlternateContent>
          <mc:Choice Requires="wps">
            <w:drawing>
              <wp:anchor distT="0" distB="0" distL="114300" distR="114300" simplePos="0" relativeHeight="251703413" behindDoc="0" locked="0" layoutInCell="1" allowOverlap="1" wp14:anchorId="060E7EFC" wp14:editId="0566F05C">
                <wp:simplePos x="0" y="0"/>
                <wp:positionH relativeFrom="page">
                  <wp:posOffset>738505</wp:posOffset>
                </wp:positionH>
                <wp:positionV relativeFrom="page">
                  <wp:posOffset>8621395</wp:posOffset>
                </wp:positionV>
                <wp:extent cx="3905250" cy="594995"/>
                <wp:effectExtent l="0" t="0" r="0" b="0"/>
                <wp:wrapThrough wrapText="bothSides">
                  <wp:wrapPolygon edited="0">
                    <wp:start x="140" y="0"/>
                    <wp:lineTo x="140" y="20286"/>
                    <wp:lineTo x="21354" y="20286"/>
                    <wp:lineTo x="21354" y="0"/>
                    <wp:lineTo x="140" y="0"/>
                  </wp:wrapPolygon>
                </wp:wrapThrough>
                <wp:docPr id="162" name="Text Box 162"/>
                <wp:cNvGraphicFramePr/>
                <a:graphic xmlns:a="http://schemas.openxmlformats.org/drawingml/2006/main">
                  <a:graphicData uri="http://schemas.microsoft.com/office/word/2010/wordprocessingShape">
                    <wps:wsp>
                      <wps:cNvSpPr txBox="1"/>
                      <wps:spPr>
                        <a:xfrm>
                          <a:off x="0" y="0"/>
                          <a:ext cx="3905250" cy="594995"/>
                        </a:xfrm>
                        <a:prstGeom prst="rect">
                          <a:avLst/>
                        </a:prstGeom>
                        <a:noFill/>
                        <a:ln>
                          <a:noFill/>
                        </a:ln>
                        <a:effectLst/>
                        <a:extLst>
                          <a:ext uri="{C572A759-6A51-4108-AA02-DFA0A04FC94B}">
                            <ma14:wrappingTextBoxFlag xmlns:ma14="http://schemas.microsoft.com/office/mac/drawingml/2011/main" val="1"/>
                          </a:ext>
                        </a:extLst>
                      </wps:spPr>
                      <wps:txbx>
                        <w:txbxContent>
                          <w:p w14:paraId="45EE2110" w14:textId="5650FFF4" w:rsidR="00BD486A" w:rsidRDefault="00BD486A" w:rsidP="005A15A9">
                            <w:pPr>
                              <w:rPr>
                                <w:noProof/>
                              </w:rPr>
                            </w:pPr>
                            <w:r>
                              <w:rPr>
                                <w:rFonts w:ascii="Times New Roman" w:hAnsi="Times New Roman" w:cs="Times New Roman"/>
                                <w:color w:val="000000" w:themeColor="text1"/>
                                <w:sz w:val="28"/>
                                <w:szCs w:val="28"/>
                              </w:rPr>
                              <w:t>SIGNATURE  ____________________________</w:t>
                            </w:r>
                            <w:r>
                              <w:rPr>
                                <w:rFonts w:ascii="Times New Roman" w:hAnsi="Times New Roman" w:cs="Times New Roman"/>
                                <w:color w:val="000000" w:themeColor="text1"/>
                                <w:sz w:val="28"/>
                                <w:szCs w:val="2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2" o:spid="_x0000_s1064" type="#_x0000_t202" style="position:absolute;left:0;text-align:left;margin-left:58.15pt;margin-top:678.85pt;width:307.5pt;height:46.85pt;z-index:2517034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vflIsCAAAfBQAADgAAAGRycy9lMm9Eb2MueG1srFRNb9swDL0P2H8QdE9tp3ZbG3UKN0WGAUVb&#10;oB16ZmQ5MWB9TFJid8P+eyk57td2GIZdFIpkKPK9R59fDKIje25sq2RJk6OYEi6Zqlu5Kem3h9Xs&#10;jBLrQNbQKclL+sQtvVh8/nTe64LP1VZ1NTcEi0hb9LqkW+d0EUWWbbkAe6Q0lxhslBHg8Go2UW2g&#10;x+qii+ZxfBL1ytTaKMatRe/VGKSLUL9pOHO3TWO5I11JsTcXThPOtT+jxTkUGwN627JDG/APXQho&#10;JT76UuoKHJCdaX8rJVpmlFWNO2JKRKppWsbDDDhNEn+Y5n4LmodZEByrX2Cy/68su9nfGdLWyN3J&#10;nBIJAkl64IMjl2og3ocI9doWmHivMdUNGMDsyW/R6QcfGiP8L45EMI5YP73g68sxdB7ncTbPMMQw&#10;luVpnme+TPT6b22s+8KVIN4oqUH+Aqywv7ZuTJ1S/GNSrdquCxx28p0Da44eHkQw/hsK7ARNn+l7&#10;CgT9XGan8+o0y2cnVZbM0iQ+m1VVPJ9draq4itPVMk8vf2EXApK06FEqGoXmIUIgVh1sDrT48N/x&#10;IoC9U3GSREE/ZA+o0oAsto8PBGimliPPwoi2t9ywHgJvx+lExVrVT8iQUaPKrWarFmG8BuvuwKCs&#10;EXlcVXeLR9OpvqTqYFGyVebHn/w+H6fCKCV+9pLa7zswnJLuq0Qd5kma+r0KlxSRxIt5G1m/jcid&#10;WKowI8HugunzXTeZjVHiETe68q9iCCTDt0vqJnPpxuXFLwLjVRWScJM0uGt5r5mHz7PrRfIwPILR&#10;ByU5hPFGTQsFxQdBjbmjgqqdU00b1OaBHlFFKvwFtzCQcvhi+DV/ew9Zr9+1xTMAAAD//wMAUEsD&#10;BBQABgAIAAAAIQBx91ZB4QAAAA0BAAAPAAAAZHJzL2Rvd25yZXYueG1sTI9BT8MwDIXvSPyHyEjc&#10;WFq6rVVpOgECTpuAbYcds8ZrKxqnarK1/HvMCW5+z0/Pn4vVZDtxwcG3jhTEswgEUuVMS7WC/e71&#10;LgPhgyajO0eo4Bs9rMrrq0Lnxo30iZdtqAWXkM+1giaEPpfSVw1a7WeuR+LdyQ1WB5ZDLc2gRy63&#10;nbyPoqW0uiW+0OgenxusvrZnqwDXk91tsvQlvD+d3qJD9jGuTa3U7c30+AAi4BT+wvCLz+hQMtPR&#10;ncl40bGOlwlHeUgWaQqCI2kSs3Vka76I5yDLQv7/ovwBAAD//wMAUEsBAi0AFAAGAAgAAAAhAOSZ&#10;w8D7AAAA4QEAABMAAAAAAAAAAAAAAAAAAAAAAFtDb250ZW50X1R5cGVzXS54bWxQSwECLQAUAAYA&#10;CAAAACEAI7Jq4dcAAACUAQAACwAAAAAAAAAAAAAAAAAsAQAAX3JlbHMvLnJlbHNQSwECLQAUAAYA&#10;CAAAACEAagvflIsCAAAfBQAADgAAAAAAAAAAAAAAAAAsAgAAZHJzL2Uyb0RvYy54bWxQSwECLQAU&#10;AAYACAAAACEAcfdWQeEAAAANAQAADwAAAAAAAAAAAAAAAADjBAAAZHJzL2Rvd25yZXYueG1sUEsF&#10;BgAAAAAEAAQA8wAAAPEFAAAAAA==&#10;" mv:complextextbox="1" filled="f" stroked="f">
                <v:textbox>
                  <w:txbxContent>
                    <w:p w14:paraId="45EE2110" w14:textId="5650FFF4" w:rsidR="00BD486A" w:rsidRDefault="00BD486A" w:rsidP="005A15A9">
                      <w:pPr>
                        <w:rPr>
                          <w:noProof/>
                        </w:rPr>
                      </w:pPr>
                      <w:r>
                        <w:rPr>
                          <w:rFonts w:ascii="Times New Roman" w:hAnsi="Times New Roman" w:cs="Times New Roman"/>
                          <w:color w:val="000000" w:themeColor="text1"/>
                          <w:sz w:val="28"/>
                          <w:szCs w:val="28"/>
                        </w:rPr>
                        <w:t>SIGNATURE  ____________________________</w:t>
                      </w:r>
                      <w:r>
                        <w:rPr>
                          <w:rFonts w:ascii="Times New Roman" w:hAnsi="Times New Roman" w:cs="Times New Roman"/>
                          <w:color w:val="000000" w:themeColor="text1"/>
                          <w:sz w:val="28"/>
                          <w:szCs w:val="28"/>
                        </w:rPr>
                        <w:tab/>
                      </w:r>
                    </w:p>
                  </w:txbxContent>
                </v:textbox>
                <w10:wrap type="through" anchorx="page" anchory="page"/>
              </v:shape>
            </w:pict>
          </mc:Fallback>
        </mc:AlternateContent>
      </w:r>
      <w:r w:rsidR="005A15A9">
        <w:rPr>
          <w:noProof/>
        </w:rPr>
        <mc:AlternateContent>
          <mc:Choice Requires="wps">
            <w:drawing>
              <wp:anchor distT="0" distB="0" distL="114300" distR="114300" simplePos="0" relativeHeight="251701365" behindDoc="0" locked="0" layoutInCell="1" allowOverlap="1" wp14:anchorId="1B3EB910" wp14:editId="02614AA6">
                <wp:simplePos x="0" y="0"/>
                <wp:positionH relativeFrom="page">
                  <wp:posOffset>986155</wp:posOffset>
                </wp:positionH>
                <wp:positionV relativeFrom="page">
                  <wp:posOffset>6487160</wp:posOffset>
                </wp:positionV>
                <wp:extent cx="4645388" cy="2047240"/>
                <wp:effectExtent l="0" t="0" r="0" b="10160"/>
                <wp:wrapThrough wrapText="bothSides">
                  <wp:wrapPolygon edited="0">
                    <wp:start x="118" y="0"/>
                    <wp:lineTo x="118" y="21439"/>
                    <wp:lineTo x="21379" y="21439"/>
                    <wp:lineTo x="21379" y="0"/>
                    <wp:lineTo x="118" y="0"/>
                  </wp:wrapPolygon>
                </wp:wrapThrough>
                <wp:docPr id="161" name="Text Box 161"/>
                <wp:cNvGraphicFramePr/>
                <a:graphic xmlns:a="http://schemas.openxmlformats.org/drawingml/2006/main">
                  <a:graphicData uri="http://schemas.microsoft.com/office/word/2010/wordprocessingShape">
                    <wps:wsp>
                      <wps:cNvSpPr txBox="1"/>
                      <wps:spPr>
                        <a:xfrm>
                          <a:off x="0" y="0"/>
                          <a:ext cx="4645388" cy="2047240"/>
                        </a:xfrm>
                        <a:prstGeom prst="rect">
                          <a:avLst/>
                        </a:prstGeom>
                        <a:noFill/>
                        <a:ln>
                          <a:noFill/>
                        </a:ln>
                        <a:effectLst/>
                        <a:extLst>
                          <a:ext uri="{C572A759-6A51-4108-AA02-DFA0A04FC94B}">
                            <ma14:wrappingTextBoxFlag xmlns:ma14="http://schemas.microsoft.com/office/mac/drawingml/2011/main" val="1"/>
                          </a:ext>
                        </a:extLst>
                      </wps:spPr>
                      <wps:txbx>
                        <w:txbxContent>
                          <w:p w14:paraId="53BB45D4" w14:textId="77777777" w:rsidR="00BD486A" w:rsidRDefault="00BD486A" w:rsidP="005A15A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PAYMENT INFORMATION</w:t>
                            </w:r>
                          </w:p>
                          <w:p w14:paraId="5272BD1E" w14:textId="77777777" w:rsidR="00BD486A" w:rsidRDefault="00BD486A" w:rsidP="005A15A9">
                            <w:pPr>
                              <w:rPr>
                                <w:rFonts w:ascii="Times New Roman" w:hAnsi="Times New Roman" w:cs="Times New Roman"/>
                                <w:color w:val="000000" w:themeColor="text1"/>
                                <w:sz w:val="28"/>
                                <w:szCs w:val="28"/>
                              </w:rPr>
                            </w:pPr>
                          </w:p>
                          <w:p w14:paraId="16CDFF58" w14:textId="77777777" w:rsidR="00BD486A" w:rsidRDefault="00BD486A" w:rsidP="005A15A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 Please send me an invoice</w:t>
                            </w:r>
                          </w:p>
                          <w:p w14:paraId="77C98578" w14:textId="77777777" w:rsidR="00BD486A" w:rsidRDefault="00BD486A" w:rsidP="005A15A9">
                            <w:pPr>
                              <w:rPr>
                                <w:rFonts w:ascii="Times New Roman" w:hAnsi="Times New Roman" w:cs="Times New Roman"/>
                                <w:color w:val="000000" w:themeColor="text1"/>
                                <w:sz w:val="28"/>
                                <w:szCs w:val="28"/>
                              </w:rPr>
                            </w:pPr>
                          </w:p>
                          <w:p w14:paraId="091236C5" w14:textId="030107C9" w:rsidR="00BD486A" w:rsidRPr="007A64D6" w:rsidRDefault="00BD486A" w:rsidP="005A15A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 I have enclosed a check payable to 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1" o:spid="_x0000_s1065" type="#_x0000_t202" style="position:absolute;left:0;text-align:left;margin-left:77.65pt;margin-top:510.8pt;width:365.8pt;height:161.2pt;z-index:2517013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jhWI0CAAAgBQAADgAAAGRycy9lMm9Eb2MueG1srFRNb9swDL0P2H8QdE9tp07aGnUKN0WGAUVb&#10;oB16VmQ5MWBLmqTE7ob99z7Jcb+2wzDsolAkQ5HvPfr8om8bshfG1krmNDmKKRGSq7KWm5x+e1hN&#10;TimxjsmSNUqKnD4JSy8Wnz+ddzoTU7VVTSkMQRFps07ndOuczqLI8q1omT1SWkgEK2Va5nA1m6g0&#10;rEP1tommcTyPOmVKbRQX1sJ7NQTpItSvKsHdbVVZ4UiTU/TmwmnCufZntDhn2cYwva35oQ32D120&#10;rJZ49KXUFXOM7Ez9W6m25kZZVbkjrtpIVVXNRZgB0yTxh2nut0yLMAvAsfoFJvv/yvKb/Z0hdQnu&#10;5gklkrUg6UH0jlyqnngfEOq0zZB4r5HqegSQPfotnH7wvjKt/8VIBHFg/fSCry/H4Uzn6ez4FIrg&#10;iE3j9GSaBgai179rY90XoVrijZwaEBhwZftr69AKUscU/5pUq7ppAomNfOdA4uARQQXDv1mGVmD6&#10;TN9UYOjncnYyLU5mZ5N5MUsmaRKfTooink6uVkVcxOlqeZZe/kIXLUvSrINWNJTmMQISq4ZtDrz4&#10;8N8R0zL+TsZJEgUBkT2DTAO0aB8PhHnHliNPwwC3t1y/7gNxx7ORi7Uqn0CRUYPMrearGjBeM+vu&#10;mIGuwQp21d3iqBrV5VQdLEq2yvz4k9/nYypEKfGz59R+3zEjKGm+SgjxLElBInHhkgJJXMzbyPpt&#10;RO7apQozEnQXTJ/vmtGsjGofsdKFfxUhJjnezqkbzaUbthefBC6KIiRhlTRz1/Jecw+fZ9eL5KF/&#10;ZEYflOQA440aN4plHwQ15A4KKnZOVXVQmwd6QBVU+AvWMJBy+GT4PX97D1mvH7bFMwAAAP//AwBQ&#10;SwMEFAAGAAgAAAAhAGmMpUThAAAADQEAAA8AAABkcnMvZG93bnJldi54bWxMj0tPwzAQhO9I/Adr&#10;kbhRu68QQpwKEHAqgj4OHN14m0TE6yh2m/DvWU5w29kdzX6Tr0bXijP2ofGkYTpRIJBKbxuqNOx3&#10;LzcpiBANWdN6Qg3fGGBVXF7kJrN+oA2et7ESHEIhMxrqGLtMylDW6EyY+A6Jb0ffOxNZ9pW0vRk4&#10;3LVyplQinWmIP9Smw6cay6/tyWnA9eh2b+ntc3x/PL6qz/RjWNtK6+ur8eEeRMQx/pnhF5/RoWCm&#10;gz+RDaJlvVzO2cqDmk0TEGxJ0+QOxIFX88VCgSxy+b9F8QMAAP//AwBQSwECLQAUAAYACAAAACEA&#10;5JnDwPsAAADhAQAAEwAAAAAAAAAAAAAAAAAAAAAAW0NvbnRlbnRfVHlwZXNdLnhtbFBLAQItABQA&#10;BgAIAAAAIQAjsmrh1wAAAJQBAAALAAAAAAAAAAAAAAAAACwBAABfcmVscy8ucmVsc1BLAQItABQA&#10;BgAIAAAAIQBXeOFYjQIAACAFAAAOAAAAAAAAAAAAAAAAACwCAABkcnMvZTJvRG9jLnhtbFBLAQIt&#10;ABQABgAIAAAAIQBpjKVE4QAAAA0BAAAPAAAAAAAAAAAAAAAAAOUEAABkcnMvZG93bnJldi54bWxQ&#10;SwUGAAAAAAQABADzAAAA8wUAAAAA&#10;" mv:complextextbox="1" filled="f" stroked="f">
                <v:textbox>
                  <w:txbxContent>
                    <w:p w14:paraId="53BB45D4" w14:textId="77777777" w:rsidR="00BD486A" w:rsidRDefault="00BD486A" w:rsidP="005A15A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PAYMENT INFORMATION</w:t>
                      </w:r>
                    </w:p>
                    <w:p w14:paraId="5272BD1E" w14:textId="77777777" w:rsidR="00BD486A" w:rsidRDefault="00BD486A" w:rsidP="005A15A9">
                      <w:pPr>
                        <w:rPr>
                          <w:rFonts w:ascii="Times New Roman" w:hAnsi="Times New Roman" w:cs="Times New Roman"/>
                          <w:color w:val="000000" w:themeColor="text1"/>
                          <w:sz w:val="28"/>
                          <w:szCs w:val="28"/>
                        </w:rPr>
                      </w:pPr>
                    </w:p>
                    <w:p w14:paraId="16CDFF58" w14:textId="77777777" w:rsidR="00BD486A" w:rsidRDefault="00BD486A" w:rsidP="005A15A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 Please send me an invoice</w:t>
                      </w:r>
                    </w:p>
                    <w:p w14:paraId="77C98578" w14:textId="77777777" w:rsidR="00BD486A" w:rsidRDefault="00BD486A" w:rsidP="005A15A9">
                      <w:pPr>
                        <w:rPr>
                          <w:rFonts w:ascii="Times New Roman" w:hAnsi="Times New Roman" w:cs="Times New Roman"/>
                          <w:color w:val="000000" w:themeColor="text1"/>
                          <w:sz w:val="28"/>
                          <w:szCs w:val="28"/>
                        </w:rPr>
                      </w:pPr>
                    </w:p>
                    <w:p w14:paraId="091236C5" w14:textId="030107C9" w:rsidR="00BD486A" w:rsidRPr="007A64D6" w:rsidRDefault="00BD486A" w:rsidP="005A15A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 I have enclosed a check payable to ____________</w:t>
                      </w:r>
                    </w:p>
                  </w:txbxContent>
                </v:textbox>
                <w10:wrap type="through" anchorx="page" anchory="page"/>
              </v:shape>
            </w:pict>
          </mc:Fallback>
        </mc:AlternateContent>
      </w:r>
      <w:r w:rsidR="005A15A9">
        <w:rPr>
          <w:noProof/>
        </w:rPr>
        <mc:AlternateContent>
          <mc:Choice Requires="wps">
            <w:drawing>
              <wp:anchor distT="0" distB="0" distL="114300" distR="114300" simplePos="0" relativeHeight="251699317" behindDoc="0" locked="0" layoutInCell="1" allowOverlap="1" wp14:anchorId="566FBB34" wp14:editId="57E62722">
                <wp:simplePos x="0" y="0"/>
                <wp:positionH relativeFrom="page">
                  <wp:posOffset>986155</wp:posOffset>
                </wp:positionH>
                <wp:positionV relativeFrom="page">
                  <wp:posOffset>1653540</wp:posOffset>
                </wp:positionV>
                <wp:extent cx="2900045" cy="4515031"/>
                <wp:effectExtent l="0" t="0" r="0" b="6350"/>
                <wp:wrapThrough wrapText="bothSides">
                  <wp:wrapPolygon edited="0">
                    <wp:start x="189" y="0"/>
                    <wp:lineTo x="189" y="21509"/>
                    <wp:lineTo x="21189" y="21509"/>
                    <wp:lineTo x="21189" y="0"/>
                    <wp:lineTo x="189" y="0"/>
                  </wp:wrapPolygon>
                </wp:wrapThrough>
                <wp:docPr id="160" name="Text Box 160"/>
                <wp:cNvGraphicFramePr/>
                <a:graphic xmlns:a="http://schemas.openxmlformats.org/drawingml/2006/main">
                  <a:graphicData uri="http://schemas.microsoft.com/office/word/2010/wordprocessingShape">
                    <wps:wsp>
                      <wps:cNvSpPr txBox="1"/>
                      <wps:spPr>
                        <a:xfrm>
                          <a:off x="0" y="0"/>
                          <a:ext cx="2900045" cy="4515031"/>
                        </a:xfrm>
                        <a:prstGeom prst="rect">
                          <a:avLst/>
                        </a:prstGeom>
                        <a:noFill/>
                        <a:ln>
                          <a:noFill/>
                        </a:ln>
                        <a:effectLst/>
                        <a:extLst>
                          <a:ext uri="{C572A759-6A51-4108-AA02-DFA0A04FC94B}">
                            <ma14:wrappingTextBoxFlag xmlns:ma14="http://schemas.microsoft.com/office/mac/drawingml/2011/main" val="1"/>
                          </a:ext>
                        </a:extLst>
                      </wps:spPr>
                      <wps:txbx>
                        <w:txbxContent>
                          <w:p w14:paraId="23E244DD" w14:textId="32476D47" w:rsidR="00BD486A" w:rsidRDefault="00BD486A" w:rsidP="005A15A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Send all complicated forms</w:t>
                            </w:r>
                          </w:p>
                          <w:p w14:paraId="3A788CF4" w14:textId="5F65BCF0" w:rsidR="00BD486A" w:rsidRPr="001A710C" w:rsidRDefault="00BD486A" w:rsidP="005A15A9">
                            <w:pPr>
                              <w:rPr>
                                <w:rFonts w:ascii="Times New Roman" w:hAnsi="Times New Roman" w:cs="Times New Roman"/>
                                <w:color w:val="000000" w:themeColor="text1"/>
                                <w:sz w:val="28"/>
                                <w:szCs w:val="28"/>
                                <w:u w:val="single"/>
                              </w:rPr>
                            </w:pPr>
                            <w:r>
                              <w:rPr>
                                <w:rFonts w:ascii="Times New Roman" w:hAnsi="Times New Roman" w:cs="Times New Roman"/>
                                <w:color w:val="000000" w:themeColor="text1"/>
                                <w:sz w:val="28"/>
                                <w:szCs w:val="28"/>
                                <w:u w:val="single"/>
                              </w:rPr>
                              <w:t>YOUREMAIL@gmail.com____</w:t>
                            </w:r>
                          </w:p>
                          <w:p w14:paraId="3DC44F19" w14:textId="77777777" w:rsidR="00BD486A" w:rsidRDefault="00BD486A" w:rsidP="005A15A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OUR EMAIL</w:t>
                            </w:r>
                          </w:p>
                          <w:p w14:paraId="2F1B3F7C" w14:textId="77777777" w:rsidR="00BD486A" w:rsidRDefault="00BD486A" w:rsidP="005A15A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_______________________   </w:t>
                            </w:r>
                          </w:p>
                          <w:p w14:paraId="38BBBB52" w14:textId="7937FAC1" w:rsidR="00BD486A" w:rsidRDefault="00BD486A" w:rsidP="005A15A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COMPANY NAME</w:t>
                            </w:r>
                          </w:p>
                          <w:p w14:paraId="150E158E" w14:textId="77777777" w:rsidR="00BD486A" w:rsidRDefault="00BD486A" w:rsidP="005A15A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_______________________   </w:t>
                            </w:r>
                          </w:p>
                          <w:p w14:paraId="197B2C06" w14:textId="739BC6A1" w:rsidR="00BD486A" w:rsidRDefault="00BD486A" w:rsidP="005A15A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CONTACT PERSON                             </w:t>
                            </w:r>
                          </w:p>
                          <w:p w14:paraId="255498A8" w14:textId="77777777" w:rsidR="00BD486A" w:rsidRDefault="00BD486A" w:rsidP="005A15A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_______________________   </w:t>
                            </w:r>
                          </w:p>
                          <w:p w14:paraId="4313A168" w14:textId="3A200CE5" w:rsidR="00BD486A" w:rsidRDefault="00BD486A" w:rsidP="005A15A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CONTACT PHONE</w:t>
                            </w:r>
                          </w:p>
                          <w:p w14:paraId="6323EFFD" w14:textId="77777777" w:rsidR="00BD486A" w:rsidRDefault="00BD486A" w:rsidP="005A15A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w:t>
                            </w:r>
                          </w:p>
                          <w:p w14:paraId="6E8653BD" w14:textId="7A9B7126" w:rsidR="00BD486A" w:rsidRDefault="00BD486A" w:rsidP="005A15A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CONTACT EMAIL ADDRESS</w:t>
                            </w:r>
                          </w:p>
                          <w:p w14:paraId="66342BFA" w14:textId="77777777" w:rsidR="00BD486A" w:rsidRDefault="00BD486A" w:rsidP="005A15A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_______________________   </w:t>
                            </w:r>
                          </w:p>
                          <w:p w14:paraId="7A8810D9" w14:textId="77777777" w:rsidR="00BD486A" w:rsidRPr="008E5A63" w:rsidRDefault="00BD486A" w:rsidP="005A15A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COMPANY ADDRESS</w:t>
                            </w:r>
                            <w:r>
                              <w:rPr>
                                <w:rFonts w:ascii="Times New Roman" w:hAnsi="Times New Roman" w:cs="Times New Roman"/>
                                <w:color w:val="000000" w:themeColor="text1"/>
                                <w:sz w:val="28"/>
                                <w:szCs w:val="2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0" o:spid="_x0000_s1066" type="#_x0000_t202" style="position:absolute;left:0;text-align:left;margin-left:77.65pt;margin-top:130.2pt;width:228.35pt;height:355.5pt;z-index:2516993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OL2IoCAAAgBQAADgAAAGRycy9lMm9Eb2MueG1srFRNb9swDL0P2H8QdE9tp07aGHUKN0WGAcVa&#10;oB16VmQ5MWBLmqTE7ob99z3Jcb+2wzDsolAkQ5HvPfrism8bchDG1krmNDmJKRGSq7KW25x+fVhP&#10;zimxjsmSNUqKnD4JSy+XHz9cdDoTU7VTTSkMQRFps07ndOeczqLI8p1omT1RWkgEK2Va5nA126g0&#10;rEP1tommcTyPOmVKbRQX1sJ7PQTpMtSvKsHdbVVZ4UiTU/TmwmnCufFntLxg2dYwvav5sQ32D120&#10;rJZ49LnUNXOM7E39W6m25kZZVbkTrtpIVVXNRZgB0yTxu2nud0yLMAvAsfoZJvv/yvIvhztD6hLc&#10;zYGPZC1IehC9I1eqJ94HhDptMyTea6S6HgFkj34Lpx+8r0zrfzESQRy1np7x9eU4nNNFHMfpjBKO&#10;WDpLZvFpqBO9/F0b6z4J1RJv5NSAwIArO9xYh1aQOqb416Ra100TSGzkGwcSB48IKhj+zTK0AtNn&#10;+qYCQz9Ws7NpcTZbTObFLJmkSXw+KYp4OrleF3ERp+vVIr36iS5alqRZB61oKM1jBCTWDdseefHh&#10;vyOmZfyNjJMkCgIiBwaZjpDggTDv2HLkaRjg9pbrN30g7nQ+crFR5RMoMmqQudV8XQPGG2bdHTPQ&#10;NVjBrrpbHFWjupyqo0XJTpnvf/L7fEyFKCV+9pzab3tmBCXNZwkhLpI09YsVLimQxMW8jmxeR+S+&#10;XakwI0F3wfT5rhnNyqj2EStd+FcRYpLj7Zy60Vy5YXvxSeCiKEISVkkzdyPvNffweXa9SB76R2b0&#10;UUkOMH5R40ax7J2ghtxBQcXeqaoOavNAD6iCCn/BGgZSjp8Mv+ev7yHr5cO2/AUAAP//AwBQSwME&#10;FAAGAAgAAAAhAPZ9gY/hAAAACwEAAA8AAABkcnMvZG93bnJldi54bWxMj8tOwzAQRfdI/IM1SOyo&#10;k9CmIcSpAAGrIuhjwdKNp0lEPI5itwl/z7CC5dUc3Tm3WE22E2ccfOtIQTyLQCBVzrRUK9jvXm4y&#10;ED5oMrpzhAq+0cOqvLwodG7cSBs8b0MtuIR8rhU0IfS5lL5q0Go/cz0S345usDpwHGppBj1yue1k&#10;EkWptLol/tDoHp8arL62J6sA15PdvWXL5/D+eHyNPrOPcW1qpa6vpod7EAGn8AfDrz6rQ8lOB3ci&#10;40XHebG4ZVRBkkZzEEykccLrDgrulvEcZFnI/xvKHwAAAP//AwBQSwECLQAUAAYACAAAACEA5JnD&#10;wPsAAADhAQAAEwAAAAAAAAAAAAAAAAAAAAAAW0NvbnRlbnRfVHlwZXNdLnhtbFBLAQItABQABgAI&#10;AAAAIQAjsmrh1wAAAJQBAAALAAAAAAAAAAAAAAAAACwBAABfcmVscy8ucmVsc1BLAQItABQABgAI&#10;AAAAIQBgc4vYigIAACAFAAAOAAAAAAAAAAAAAAAAACwCAABkcnMvZTJvRG9jLnhtbFBLAQItABQA&#10;BgAIAAAAIQD2fYGP4QAAAAsBAAAPAAAAAAAAAAAAAAAAAOIEAABkcnMvZG93bnJldi54bWxQSwUG&#10;AAAAAAQABADzAAAA8AUAAAAA&#10;" mv:complextextbox="1" filled="f" stroked="f">
                <v:textbox>
                  <w:txbxContent>
                    <w:p w14:paraId="23E244DD" w14:textId="32476D47" w:rsidR="00BD486A" w:rsidRDefault="00BD486A" w:rsidP="005A15A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Send all complicated forms</w:t>
                      </w:r>
                    </w:p>
                    <w:p w14:paraId="3A788CF4" w14:textId="5F65BCF0" w:rsidR="00BD486A" w:rsidRPr="001A710C" w:rsidRDefault="00BD486A" w:rsidP="005A15A9">
                      <w:pPr>
                        <w:rPr>
                          <w:rFonts w:ascii="Times New Roman" w:hAnsi="Times New Roman" w:cs="Times New Roman"/>
                          <w:color w:val="000000" w:themeColor="text1"/>
                          <w:sz w:val="28"/>
                          <w:szCs w:val="28"/>
                          <w:u w:val="single"/>
                        </w:rPr>
                      </w:pPr>
                      <w:r>
                        <w:rPr>
                          <w:rFonts w:ascii="Times New Roman" w:hAnsi="Times New Roman" w:cs="Times New Roman"/>
                          <w:color w:val="000000" w:themeColor="text1"/>
                          <w:sz w:val="28"/>
                          <w:szCs w:val="28"/>
                          <w:u w:val="single"/>
                        </w:rPr>
                        <w:t>YOUREMAIL@gmail.com____</w:t>
                      </w:r>
                    </w:p>
                    <w:p w14:paraId="3DC44F19" w14:textId="77777777" w:rsidR="00BD486A" w:rsidRDefault="00BD486A" w:rsidP="005A15A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OUR EMAIL</w:t>
                      </w:r>
                    </w:p>
                    <w:p w14:paraId="2F1B3F7C" w14:textId="77777777" w:rsidR="00BD486A" w:rsidRDefault="00BD486A" w:rsidP="005A15A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_______________________   </w:t>
                      </w:r>
                    </w:p>
                    <w:p w14:paraId="38BBBB52" w14:textId="7937FAC1" w:rsidR="00BD486A" w:rsidRDefault="00BD486A" w:rsidP="005A15A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COMPANY NAME</w:t>
                      </w:r>
                    </w:p>
                    <w:p w14:paraId="150E158E" w14:textId="77777777" w:rsidR="00BD486A" w:rsidRDefault="00BD486A" w:rsidP="005A15A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_______________________   </w:t>
                      </w:r>
                    </w:p>
                    <w:p w14:paraId="197B2C06" w14:textId="739BC6A1" w:rsidR="00BD486A" w:rsidRDefault="00BD486A" w:rsidP="005A15A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CONTACT PERSON                             </w:t>
                      </w:r>
                    </w:p>
                    <w:p w14:paraId="255498A8" w14:textId="77777777" w:rsidR="00BD486A" w:rsidRDefault="00BD486A" w:rsidP="005A15A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_______________________   </w:t>
                      </w:r>
                    </w:p>
                    <w:p w14:paraId="4313A168" w14:textId="3A200CE5" w:rsidR="00BD486A" w:rsidRDefault="00BD486A" w:rsidP="005A15A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CONTACT PHONE</w:t>
                      </w:r>
                    </w:p>
                    <w:p w14:paraId="6323EFFD" w14:textId="77777777" w:rsidR="00BD486A" w:rsidRDefault="00BD486A" w:rsidP="005A15A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w:t>
                      </w:r>
                    </w:p>
                    <w:p w14:paraId="6E8653BD" w14:textId="7A9B7126" w:rsidR="00BD486A" w:rsidRDefault="00BD486A" w:rsidP="005A15A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CONTACT EMAIL ADDRESS</w:t>
                      </w:r>
                    </w:p>
                    <w:p w14:paraId="66342BFA" w14:textId="77777777" w:rsidR="00BD486A" w:rsidRDefault="00BD486A" w:rsidP="005A15A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_______________________   </w:t>
                      </w:r>
                    </w:p>
                    <w:p w14:paraId="7A8810D9" w14:textId="77777777" w:rsidR="00BD486A" w:rsidRPr="008E5A63" w:rsidRDefault="00BD486A" w:rsidP="005A15A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COMPANY ADDRESS</w:t>
                      </w:r>
                      <w:r>
                        <w:rPr>
                          <w:rFonts w:ascii="Times New Roman" w:hAnsi="Times New Roman" w:cs="Times New Roman"/>
                          <w:color w:val="000000" w:themeColor="text1"/>
                          <w:sz w:val="28"/>
                          <w:szCs w:val="28"/>
                        </w:rPr>
                        <w:tab/>
                      </w:r>
                    </w:p>
                  </w:txbxContent>
                </v:textbox>
                <w10:wrap type="through" anchorx="page" anchory="page"/>
              </v:shape>
            </w:pict>
          </mc:Fallback>
        </mc:AlternateContent>
      </w:r>
      <w:r w:rsidR="00F60DE2">
        <w:rPr>
          <w:noProof/>
        </w:rPr>
        <mc:AlternateContent>
          <mc:Choice Requires="wpg">
            <w:drawing>
              <wp:anchor distT="0" distB="0" distL="114300" distR="114300" simplePos="0" relativeHeight="251697269" behindDoc="0" locked="0" layoutInCell="1" allowOverlap="1" wp14:anchorId="64DE1DB9" wp14:editId="26B7772A">
                <wp:simplePos x="0" y="0"/>
                <wp:positionH relativeFrom="page">
                  <wp:posOffset>1201420</wp:posOffset>
                </wp:positionH>
                <wp:positionV relativeFrom="page">
                  <wp:posOffset>1257300</wp:posOffset>
                </wp:positionV>
                <wp:extent cx="2684780" cy="747395"/>
                <wp:effectExtent l="0" t="0" r="0" b="0"/>
                <wp:wrapThrough wrapText="bothSides">
                  <wp:wrapPolygon edited="0">
                    <wp:start x="204" y="0"/>
                    <wp:lineTo x="204" y="20554"/>
                    <wp:lineTo x="21253" y="20554"/>
                    <wp:lineTo x="21253" y="0"/>
                    <wp:lineTo x="204" y="0"/>
                  </wp:wrapPolygon>
                </wp:wrapThrough>
                <wp:docPr id="8" name="Group 8"/>
                <wp:cNvGraphicFramePr/>
                <a:graphic xmlns:a="http://schemas.openxmlformats.org/drawingml/2006/main">
                  <a:graphicData uri="http://schemas.microsoft.com/office/word/2010/wordprocessingGroup">
                    <wpg:wgp>
                      <wpg:cNvGrpSpPr/>
                      <wpg:grpSpPr>
                        <a:xfrm>
                          <a:off x="0" y="0"/>
                          <a:ext cx="2684780" cy="747395"/>
                          <a:chOff x="0" y="0"/>
                          <a:chExt cx="2684780" cy="747395"/>
                        </a:xfrm>
                        <a:extLst>
                          <a:ext uri="{0CCBE362-F206-4b92-989A-16890622DB6E}">
                            <ma14:wrappingTextBoxFlag xmlns:ma14="http://schemas.microsoft.com/office/mac/drawingml/2011/main" val="1"/>
                          </a:ext>
                        </a:extLst>
                      </wpg:grpSpPr>
                      <wps:wsp>
                        <wps:cNvPr id="95" name="Text Box 95"/>
                        <wps:cNvSpPr txBox="1"/>
                        <wps:spPr>
                          <a:xfrm>
                            <a:off x="0" y="0"/>
                            <a:ext cx="2684780" cy="747395"/>
                          </a:xfrm>
                          <a:prstGeom prst="rect">
                            <a:avLst/>
                          </a:prstGeom>
                          <a:noFill/>
                          <a:ln>
                            <a:noFill/>
                          </a:ln>
                          <a:effectLst/>
                          <a:extLst>
                            <a:ext uri="{C572A759-6A51-4108-AA02-DFA0A04FC94B}">
                              <ma14:wrappingTextBoxFlag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91440" y="45720"/>
                            <a:ext cx="2501900" cy="407035"/>
                          </a:xfrm>
                          <a:prstGeom prst="rect">
                            <a:avLst/>
                          </a:prstGeom>
                          <a:noFill/>
                          <a:ln>
                            <a:noFill/>
                          </a:ln>
                          <a:effectLst/>
                          <a:extLst>
                            <a:ext uri="{C572A759-6A51-4108-AA02-DFA0A04FC94B}">
                              <ma14:wrappingTextBoxFlag xmlns:ma14="http://schemas.microsoft.com/office/mac/drawingml/2011/main"/>
                            </a:ext>
                          </a:extLst>
                        </wps:spPr>
                        <wps:txbx>
                          <w:txbxContent>
                            <w:p w14:paraId="45803586" w14:textId="77777777" w:rsidR="00BD486A" w:rsidRDefault="00BD486A" w:rsidP="005A15A9">
                              <w:pPr>
                                <w:rPr>
                                  <w:noProof/>
                                </w:rPr>
                              </w:pPr>
                              <w:r>
                                <w:rPr>
                                  <w:rFonts w:ascii="Impact" w:hAnsi="Impact"/>
                                  <w:color w:val="FF0000"/>
                                  <w:sz w:val="36"/>
                                  <w:szCs w:val="36"/>
                                </w:rPr>
                                <w:t>SPONSORSHIP FORM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8" o:spid="_x0000_s1067" style="position:absolute;left:0;text-align:left;margin-left:94.6pt;margin-top:99pt;width:211.4pt;height:58.85pt;z-index:251697269;mso-position-horizontal-relative:page;mso-position-vertical-relative:page" coordsize="2684780,7473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5uEsDAABwCgAADgAAAGRycy9lMm9Eb2MueG1s7FbJbtswEL0X6D8QvCtaLC8SIgeyHQcFgiRA&#10;UuRM05QtQBJZko6UFv33Dil5SZwWaQq0RdGLRA6XmXnz3kinZ01ZoAcmVc6rBPsnHkasonyZV6sE&#10;f7ybOyOMlCbVkhS8Ygl+ZAqfjd+/O61FzAK+5sWSSQSXVCquRYLXWovYdRVds5KoEy5YBYsZlyXR&#10;MJUrdylJDbeXhRt43sCtuVwKySlTCqyzdhGP7f1Zxqi+zjLFNCoSDLFp+5T2uTBPd3xK4pUkYp3T&#10;LgzyhihKklfgdHfVjGiCNjI/uqrMqeSKZ/qE8tLlWZZTZnOAbHzvWTYXkm+EzWUV1yuxgwmgfYbT&#10;m6+lVw83EuXLBEOhKlJCiaxXNDLQ1GIVw44LKW7FjewMq3Zmsm0yWZo35IEaC+rjDlTWaETBGAxG&#10;4XAE2FNYG4bDXtRvUadrKM3RMbo+//FBd+8WXFwqbQIwzizcX7zpdHLeGwTOPPAGTriIAicaRanj&#10;D0aRNwiC2WRw/hUwLYkfxjUUXgBt7uD8hDfzgqw6kM3y61AuCX3CSd93LRvQAwHO+SZXCBkcbN82&#10;ZNdAu0OyFsB+tS+wep1rw/2XeHO7JoJZ3ihTvq7AgHtXYZMugnxRWwrjHbaZEiPdgL0L29gVGH+x&#10;0gcFE1LpC8ZLZAYJliBPCJPE5AFAaYHabjHmis/zogA7iYvqiQHubC3Marw9bVE+IsS0PwzSYT9y&#10;Bmnfd0LfGzlp6gXObJ56qRfOp1E4+TsIsUXb4L7gy0coh+Rtx1KCznPA7JIofUMktCgQFLRdfQ2P&#10;rOB1gnk3wmjN5eeX7GY/EAtWMTLMT7D6tCGSYVR8qIBykR+GpkfaSQiwwUQeriwOV6pNOeWW4Qii&#10;s0OzXxfbYSZ5eQ8MTY1XWCIVBd8J1tvhVLeNGLo7ZWlqN0FXFERfVreCGhaaohtG3DX3RIqONhro&#10;e8W3JD9iT7u3pUu60TzLLbX2qIIQzQQEZzrcb1De8Eh4w7a7/rTuuhJBJ23rY7Vh1Gw7bd/zIw+Q&#10;Np029IZez3ba//prG/J3G/Gh7nSzaOznsLcr0Z+QIhSxlaGRlFUdDFr5weDfkJ79BMJvjf0udr9g&#10;5r/pcG6luv9RHH8DAAD//wMAUEsDBBQABgAIAAAAIQCZTrHw4AAAAAsBAAAPAAAAZHJzL2Rvd25y&#10;ZXYueG1sTI/BTsMwEETvSPyDtUhcEHWSijYNcaoKwQGpqqDwAW68TQLxOsROa/6e5QS3Ge3T7Ey5&#10;jrYXJxx950hBOktAINXOdNQoeH97us1B+KDJ6N4RKvhGD+vq8qLUhXFnesXTPjSCQ8gXWkEbwlBI&#10;6esWrfYzNyDx7ehGqwPbsZFm1GcOt73MkmQhre6IP7R6wIcW68/9ZBXE48Zvp8ed/9i9bL/i8pm6&#10;eDNX6voqbu5BBIzhD4bf+lwdKu50cBMZL3r2+SpjlMUq51FMLNKMxUHBPL1bgqxK+X9D9QMAAP//&#10;AwBQSwECLQAUAAYACAAAACEA5JnDwPsAAADhAQAAEwAAAAAAAAAAAAAAAAAAAAAAW0NvbnRlbnRf&#10;VHlwZXNdLnhtbFBLAQItABQABgAIAAAAIQAjsmrh1wAAAJQBAAALAAAAAAAAAAAAAAAAACwBAABf&#10;cmVscy8ucmVsc1BLAQItABQABgAIAAAAIQBP7Dm4SwMAAHAKAAAOAAAAAAAAAAAAAAAAACwCAABk&#10;cnMvZTJvRG9jLnhtbFBLAQItABQABgAIAAAAIQCZTrHw4AAAAAsBAAAPAAAAAAAAAAAAAAAAAKMF&#10;AABkcnMvZG93bnJldi54bWxQSwUGAAAAAAQABADzAAAAsAYAAAAA&#10;" mv:complextextbox="1">
                <v:shape id="Text Box 95" o:spid="_x0000_s1068" type="#_x0000_t202" style="position:absolute;width:2684780;height:7473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mmC9xQAA&#10;ANsAAAAPAAAAZHJzL2Rvd25yZXYueG1sRI9Pa8JAFMTvQr/D8gq9mU2FtmmaVVRs8aC0VQ8eH9mX&#10;P5h9G7JbE7+9KxQ8DjPzGyabDaYRZ+pcbVnBcxSDIM6trrlUcNh/jhMQziNrbCyTggs5mE0fRhmm&#10;2vb8S+edL0WAsEtRQeV9m0rp8ooMusi2xMErbGfQB9mVUnfYB7hp5CSOX6XBmsNChS0tK8pPuz+j&#10;gDaD2W+Tt5X/XhRf8TH56Te6VOrpcZh/gPA0+Hv4v73WCt5f4PYl/AA5vQ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eaYL3FAAAA2wAAAA8AAAAAAAAAAAAAAAAAlwIAAGRycy9k&#10;b3ducmV2LnhtbFBLBQYAAAAABAAEAPUAAACJAwAAAAA=&#10;" mv:complextextbox="1" filled="f" stroked="f"/>
                <v:shape id="Text Box 7" o:spid="_x0000_s1069" type="#_x0000_t202" style="position:absolute;left:91440;top:45720;width:2501900;height:4070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inset="0,0,0,0">
                    <w:txbxContent>
                      <w:p w14:paraId="45803586" w14:textId="77777777" w:rsidR="00BD486A" w:rsidRDefault="00BD486A" w:rsidP="005A15A9">
                        <w:pPr>
                          <w:rPr>
                            <w:noProof/>
                          </w:rPr>
                        </w:pPr>
                        <w:r>
                          <w:rPr>
                            <w:rFonts w:ascii="Impact" w:hAnsi="Impact"/>
                            <w:color w:val="FF0000"/>
                            <w:sz w:val="36"/>
                            <w:szCs w:val="36"/>
                          </w:rPr>
                          <w:t>SPONSORSHIP FORM</w:t>
                        </w:r>
                      </w:p>
                    </w:txbxContent>
                  </v:textbox>
                </v:shape>
                <w10:wrap type="through" anchorx="page" anchory="page"/>
              </v:group>
            </w:pict>
          </mc:Fallback>
        </mc:AlternateContent>
      </w:r>
      <w:r w:rsidR="007E3BB7">
        <w:br w:type="page"/>
      </w:r>
      <w:bookmarkStart w:id="0" w:name="_GoBack"/>
      <w:bookmarkEnd w:id="0"/>
      <w:r w:rsidR="0065397C">
        <w:rPr>
          <w:noProof/>
        </w:rPr>
        <w:lastRenderedPageBreak/>
        <mc:AlternateContent>
          <mc:Choice Requires="wps">
            <w:drawing>
              <wp:anchor distT="0" distB="0" distL="114300" distR="114300" simplePos="0" relativeHeight="251753589" behindDoc="0" locked="0" layoutInCell="1" allowOverlap="1" wp14:anchorId="7A0A1DFB" wp14:editId="2B56B0E3">
                <wp:simplePos x="0" y="0"/>
                <wp:positionH relativeFrom="page">
                  <wp:posOffset>3038475</wp:posOffset>
                </wp:positionH>
                <wp:positionV relativeFrom="page">
                  <wp:posOffset>4493895</wp:posOffset>
                </wp:positionV>
                <wp:extent cx="1864360" cy="681990"/>
                <wp:effectExtent l="0" t="0" r="0" b="3810"/>
                <wp:wrapThrough wrapText="bothSides">
                  <wp:wrapPolygon edited="0">
                    <wp:start x="294" y="0"/>
                    <wp:lineTo x="294" y="20916"/>
                    <wp:lineTo x="20894" y="20916"/>
                    <wp:lineTo x="20894" y="0"/>
                    <wp:lineTo x="294" y="0"/>
                  </wp:wrapPolygon>
                </wp:wrapThrough>
                <wp:docPr id="39" name="Text Box 39"/>
                <wp:cNvGraphicFramePr/>
                <a:graphic xmlns:a="http://schemas.openxmlformats.org/drawingml/2006/main">
                  <a:graphicData uri="http://schemas.microsoft.com/office/word/2010/wordprocessingShape">
                    <wps:wsp>
                      <wps:cNvSpPr txBox="1"/>
                      <wps:spPr>
                        <a:xfrm>
                          <a:off x="0" y="0"/>
                          <a:ext cx="1864360" cy="68199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943B705" w14:textId="688806A4" w:rsidR="00BD486A" w:rsidRDefault="00BD486A">
                            <w:r>
                              <w:t>INSERT PICTURE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70" type="#_x0000_t202" style="position:absolute;left:0;text-align:left;margin-left:239.25pt;margin-top:353.85pt;width:146.8pt;height:53.7pt;z-index:2517535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fx1tUCAAAgBgAADgAAAGRycy9lMm9Eb2MueG1srFTdT9swEH+ftP/B8ntJUkJpI1IUijpNQoAG&#10;E8+uY7fR/DXbbdOh/e87O00pbA9j2kti35fvfr+7u7hspUAbZl2jVYmzkxQjpqiuG7Us8dfH+WCM&#10;kfNE1URoxUq8Yw5fTj9+uNiagg31SouaWQRBlCu2psQr702RJI6umCTuRBumQMm1lcTD1S6T2pIt&#10;RJciGabpKNlqWxurKXMOpNedEk9jfM4Z9XecO+aRKDHk5uPXxu8ifJPpBSmWlphVQ/dpkH/IQpJG&#10;waOHUNfEE7S2zW+hZEOtdpr7E6plojlvKIs1QDVZ+qaahxUxLNYC4DhzgMn9v7D0dnNvUVOX+HSC&#10;kSISOHpkrUdXukUgAny2xhVg9mDA0LcgB557uQNhKLvlVoY/FIRAD0jvDuiGaDQ4jUf56QhUFHSj&#10;cTaZRPiTF29jnf/EtEThUGIL7EVQyebGecgETHuT8JjS80aIyKBQrwRg2ElYbIHOmxSQCRyDZcgp&#10;0vM8OzsfVudnk8GoOssGeZaOB1WVDgfX8yqt0nw+m+RXPyELSbK82EKjGGizgBAAMRdkuSclqP+O&#10;FUnoqx7OsiR2D9oQ6NGILKQPD8R6+5STwEKHdjz5nWChEKG+MA78RdCDIE4OmwnbxSOUMuX7qNE6&#10;WHEA7j2Oe/sIXYT0Pc4dCeARX9bKH5xlo7SNFL9Ju/7Wp8w7ewDjqO5w9O2i7Rp33HfjQtc7aFKr&#10;uzF3hs4b6KQb4vw9sTDX0Hywq/wdfLjQ2xLr/QmjlbY//iQP9kAsaDEK9JfYfV8TyzASnxUM4iTL&#10;87BY4iWHZoKLPdYsjjVqLWc60owgu3gM9l70R261fIKVVoVXQUUUhbdL7PvjzHfbC1YiZVUVjWCV&#10;GOJv1IOhoYMCzGFOHtsnYs1+mDx00q3uNwop3sxUZxs8la7WXvMmDlwAukN1TwCsodiX+5UZ9tzx&#10;PVq9LPbpLwAAAP//AwBQSwMEFAAGAAgAAAAhAJlhkkLgAAAACwEAAA8AAABkcnMvZG93bnJldi54&#10;bWxMj8FOwzAQRO9I/IO1SNyok4piK2RTAQJORUDLgaMbb5OIeB3FbhP+HnOC42qeZt6W69n14kRj&#10;6Dwj5IsMBHHtbccNwsfu6UqDCNGwNb1nQvimAOvq/Kw0hfUTv9NpGxuRSjgUBqGNcSikDHVLzoSF&#10;H4hTdvCjMzGdYyPtaKZU7nq5zLIb6UzHaaE1Az20VH9tjw6BNrPbvWj1GF/vD8/Zp36bNrZBvLyY&#10;725BRJrjHwy/+kkdquS090e2QfQI10qvEoqgMqVAJEKpZQ5ij6DzVQ6yKuX/H6ofAAAA//8DAFBL&#10;AQItABQABgAIAAAAIQDkmcPA+wAAAOEBAAATAAAAAAAAAAAAAAAAAAAAAABbQ29udGVudF9UeXBl&#10;c10ueG1sUEsBAi0AFAAGAAgAAAAhACOyauHXAAAAlAEAAAsAAAAAAAAAAAAAAAAALAEAAF9yZWxz&#10;Ly5yZWxzUEsBAi0AFAAGAAgAAAAhAOcX8dbVAgAAIAYAAA4AAAAAAAAAAAAAAAAALAIAAGRycy9l&#10;Mm9Eb2MueG1sUEsBAi0AFAAGAAgAAAAhAJlhkkLgAAAACwEAAA8AAAAAAAAAAAAAAAAALQUAAGRy&#10;cy9kb3ducmV2LnhtbFBLBQYAAAAABAAEAPMAAAA6BgAAAAA=&#10;" mv:complextextbox="1" filled="f" stroked="f">
                <v:textbox>
                  <w:txbxContent>
                    <w:p w14:paraId="6943B705" w14:textId="688806A4" w:rsidR="00BD486A" w:rsidRDefault="00BD486A">
                      <w:r>
                        <w:t>INSERT PICTURE HERE</w:t>
                      </w:r>
                    </w:p>
                  </w:txbxContent>
                </v:textbox>
                <w10:wrap type="through" anchorx="page" anchory="page"/>
              </v:shape>
            </w:pict>
          </mc:Fallback>
        </mc:AlternateContent>
      </w:r>
      <w:r w:rsidR="0065397C">
        <w:rPr>
          <w:noProof/>
        </w:rPr>
        <mc:AlternateContent>
          <mc:Choice Requires="wps">
            <w:drawing>
              <wp:anchor distT="0" distB="0" distL="114300" distR="114300" simplePos="0" relativeHeight="251752565" behindDoc="0" locked="0" layoutInCell="1" allowOverlap="1" wp14:anchorId="79797E21" wp14:editId="16E77375">
                <wp:simplePos x="0" y="0"/>
                <wp:positionH relativeFrom="page">
                  <wp:posOffset>2331085</wp:posOffset>
                </wp:positionH>
                <wp:positionV relativeFrom="page">
                  <wp:posOffset>3418205</wp:posOffset>
                </wp:positionV>
                <wp:extent cx="3211830" cy="2468245"/>
                <wp:effectExtent l="76200" t="50800" r="90170" b="122555"/>
                <wp:wrapThrough wrapText="bothSides">
                  <wp:wrapPolygon edited="0">
                    <wp:start x="-342" y="-445"/>
                    <wp:lineTo x="-512" y="-222"/>
                    <wp:lineTo x="-512" y="21117"/>
                    <wp:lineTo x="-342" y="22450"/>
                    <wp:lineTo x="21865" y="22450"/>
                    <wp:lineTo x="22036" y="21117"/>
                    <wp:lineTo x="22036" y="3334"/>
                    <wp:lineTo x="21865" y="0"/>
                    <wp:lineTo x="21865" y="-445"/>
                    <wp:lineTo x="-342" y="-445"/>
                  </wp:wrapPolygon>
                </wp:wrapThrough>
                <wp:docPr id="37" name="Rectangle 37"/>
                <wp:cNvGraphicFramePr/>
                <a:graphic xmlns:a="http://schemas.openxmlformats.org/drawingml/2006/main">
                  <a:graphicData uri="http://schemas.microsoft.com/office/word/2010/wordprocessingShape">
                    <wps:wsp>
                      <wps:cNvSpPr/>
                      <wps:spPr>
                        <a:xfrm>
                          <a:off x="0" y="0"/>
                          <a:ext cx="3211830" cy="2468245"/>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7" o:spid="_x0000_s1026" style="position:absolute;margin-left:183.55pt;margin-top:269.15pt;width:252.9pt;height:194.35pt;z-index:251752565;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K0o14CAAAZBQAADgAAAGRycy9lMm9Eb2MueG1srFRta9swEP4+2H8Q+r46dtKXhToltHQMSlva&#10;jn5WZSkxSDrtpMTJfv1OsuOWrjAY+2LrdO/PPafzi501bKswtOBqXh5NOFNOQtO6Vc1/PF1/OeMs&#10;ROEaYcCpmu9V4BeLz5/OOz9XFazBNAoZBXFh3vmar2P086IIcq2sCEfglSOlBrQikoirokHRUXRr&#10;imoyOSk6wMYjSBUC3V71Sr7I8bVWMt5pHVRkpuZUW8xfzN+X9C0W52K+QuHXrRzKEP9QhRWto6Rj&#10;qCsRBdtg+0co20qEADoeSbAFaN1KlXugbsrJu24e18Kr3AuBE/wIU/h/YeXt9h5Z29R8esqZE5Zm&#10;9ECoCbcyitEdAdT5MCe7R3+PgxTomLrdabTpT32wXQZ1P4KqdpFJupxWZXk2Jewl6arZyVk1O05R&#10;i1d3jyF+U2BZOtQcKX8GU2xvQuxNDybkl8rpC8inuDcq1WDcg9LUCaUss3fmkLo0yLaCpi+kVC6W&#10;Q+psndx0a8zoOP2742CfXFXm1+hc/d159MiZwcXR2bYO8KMAZixZ9/YHBPq+EwQv0OxpiAg9u4OX&#10;1y0BeSNCvBdIdCbwaUXjHX20ga7mMJw4WwP++ug+2RPLSMtZR+tR8/BzI1BxZr474t/XcjZL+5SF&#10;2fFpRQK+1by81biNvQSaQUmPgZf5mOyjORw1gn2mTV6mrKQSTlLumsuIB+Ey9mtLb4FUy2U2ox3y&#10;It64Ry8PU09Eedo9C/QDmyIR8RYOqyTm70jV26Z5OFhuIug2M+4V1wFv2r/M2eGtSAv+Vs5Wry/a&#10;4jcAAAD//wMAUEsDBBQABgAIAAAAIQDpgy9P4QAAAAsBAAAPAAAAZHJzL2Rvd25yZXYueG1sTI/L&#10;TsMwEEX3SPyDNUjsqJ0EmgeZVAWEBGJDC+p6EpskamxHsduEv8esYDm6R/eeKTeLHthZTa63BiFa&#10;CWDKNFb2pkX4/Hi+yYA5T0bSYI1C+FYONtXlRUmFtLPZqfPetyyUGFcQQuf9WHDumk5pcis7KhOy&#10;Lztp8uGcWi4nmkO5HngsxJpr6k1Y6GhUj51qjvuTRvBPh8NbfqQHcVu/iNf3XRul2xnx+mrZ3gPz&#10;avF/MPzqB3WoglNtT0Y6NiAk6zQKKMJdkiXAApGlcQ6sRsjjVACvSv7/h+oHAAD//wMAUEsBAi0A&#10;FAAGAAgAAAAhAOSZw8D7AAAA4QEAABMAAAAAAAAAAAAAAAAAAAAAAFtDb250ZW50X1R5cGVzXS54&#10;bWxQSwECLQAUAAYACAAAACEAI7Jq4dcAAACUAQAACwAAAAAAAAAAAAAAAAAsAQAAX3JlbHMvLnJl&#10;bHNQSwECLQAUAAYACAAAACEAGHK0o14CAAAZBQAADgAAAAAAAAAAAAAAAAAsAgAAZHJzL2Uyb0Rv&#10;Yy54bWxQSwECLQAUAAYACAAAACEA6YMvT+EAAAALAQAADwAAAAAAAAAAAAAAAAC2BAAAZHJzL2Rv&#10;d25yZXYueG1sUEsFBgAAAAAEAAQA8wAAAMQFAAAAAA==&#10;" fillcolor="#042335 [1284]" strokecolor="#0b537e [3044]" strokeweight="1pt">
                <v:fill color2="#159aea [2260]" rotate="t" focus="100%" type="gradient"/>
                <w10:wrap type="through" anchorx="page" anchory="page"/>
              </v:rect>
            </w:pict>
          </mc:Fallback>
        </mc:AlternateContent>
      </w:r>
      <w:r w:rsidR="0094189F">
        <w:rPr>
          <w:noProof/>
        </w:rPr>
        <mc:AlternateContent>
          <mc:Choice Requires="wps">
            <w:drawing>
              <wp:anchor distT="0" distB="0" distL="114300" distR="114300" simplePos="0" relativeHeight="251717749" behindDoc="0" locked="0" layoutInCell="1" allowOverlap="1" wp14:anchorId="08C69D49" wp14:editId="2E090BE5">
                <wp:simplePos x="0" y="0"/>
                <wp:positionH relativeFrom="page">
                  <wp:posOffset>2684780</wp:posOffset>
                </wp:positionH>
                <wp:positionV relativeFrom="page">
                  <wp:posOffset>5890260</wp:posOffset>
                </wp:positionV>
                <wp:extent cx="2583180" cy="3710940"/>
                <wp:effectExtent l="0" t="0" r="0" b="0"/>
                <wp:wrapThrough wrapText="bothSides">
                  <wp:wrapPolygon edited="0">
                    <wp:start x="212" y="0"/>
                    <wp:lineTo x="212" y="21437"/>
                    <wp:lineTo x="21239" y="21437"/>
                    <wp:lineTo x="21239" y="0"/>
                    <wp:lineTo x="212" y="0"/>
                  </wp:wrapPolygon>
                </wp:wrapThrough>
                <wp:docPr id="165" name="Text Box 165"/>
                <wp:cNvGraphicFramePr/>
                <a:graphic xmlns:a="http://schemas.openxmlformats.org/drawingml/2006/main">
                  <a:graphicData uri="http://schemas.microsoft.com/office/word/2010/wordprocessingShape">
                    <wps:wsp>
                      <wps:cNvSpPr txBox="1"/>
                      <wps:spPr>
                        <a:xfrm>
                          <a:off x="0" y="0"/>
                          <a:ext cx="2583180" cy="3710940"/>
                        </a:xfrm>
                        <a:prstGeom prst="rect">
                          <a:avLst/>
                        </a:prstGeom>
                        <a:noFill/>
                        <a:ln>
                          <a:noFill/>
                        </a:ln>
                        <a:effectLst/>
                        <a:extLst>
                          <a:ext uri="{C572A759-6A51-4108-AA02-DFA0A04FC94B}">
                            <ma14:wrappingTextBoxFlag xmlns:ma14="http://schemas.microsoft.com/office/mac/drawingml/2011/main" val="1"/>
                          </a:ext>
                        </a:extLst>
                      </wps:spPr>
                      <wps:txbx>
                        <w:txbxContent>
                          <w:p w14:paraId="701FA668" w14:textId="77777777" w:rsidR="00BD486A" w:rsidRPr="0094189F" w:rsidRDefault="00BD486A" w:rsidP="0094189F">
                            <w:pPr>
                              <w:tabs>
                                <w:tab w:val="left" w:pos="3796"/>
                              </w:tabs>
                              <w:jc w:val="center"/>
                              <w:rPr>
                                <w:rFonts w:ascii="Times New Roman" w:hAnsi="Times New Roman" w:cs="Times New Roman"/>
                                <w:color w:val="FF0000"/>
                                <w:sz w:val="32"/>
                                <w:szCs w:val="32"/>
                              </w:rPr>
                            </w:pPr>
                            <w:r w:rsidRPr="0094189F">
                              <w:rPr>
                                <w:rFonts w:ascii="Times New Roman" w:hAnsi="Times New Roman" w:cs="Times New Roman"/>
                                <w:color w:val="FF0000"/>
                                <w:sz w:val="32"/>
                                <w:szCs w:val="32"/>
                              </w:rPr>
                              <w:t>TEAM NAME</w:t>
                            </w:r>
                          </w:p>
                          <w:p w14:paraId="093FC4F8" w14:textId="77777777" w:rsidR="00BD486A" w:rsidRPr="0094189F" w:rsidRDefault="00BD486A" w:rsidP="0094189F">
                            <w:pPr>
                              <w:tabs>
                                <w:tab w:val="left" w:pos="3796"/>
                              </w:tabs>
                              <w:jc w:val="center"/>
                              <w:rPr>
                                <w:rFonts w:ascii="Times New Roman" w:hAnsi="Times New Roman" w:cs="Times New Roman"/>
                                <w:color w:val="000000" w:themeColor="text1"/>
                                <w:sz w:val="32"/>
                                <w:szCs w:val="32"/>
                              </w:rPr>
                            </w:pPr>
                            <w:r w:rsidRPr="0094189F">
                              <w:rPr>
                                <w:rFonts w:ascii="Times New Roman" w:hAnsi="Times New Roman" w:cs="Times New Roman"/>
                                <w:color w:val="000000" w:themeColor="text1"/>
                                <w:sz w:val="32"/>
                                <w:szCs w:val="32"/>
                              </w:rPr>
                              <w:t>Phone/Email</w:t>
                            </w:r>
                          </w:p>
                          <w:p w14:paraId="6E7401D5" w14:textId="77777777" w:rsidR="00BD486A" w:rsidRPr="0094189F" w:rsidRDefault="00BD486A" w:rsidP="0094189F">
                            <w:pPr>
                              <w:tabs>
                                <w:tab w:val="left" w:pos="3796"/>
                              </w:tabs>
                              <w:jc w:val="center"/>
                              <w:rPr>
                                <w:rFonts w:ascii="Times New Roman" w:hAnsi="Times New Roman" w:cs="Times New Roman"/>
                                <w:color w:val="FF0000"/>
                                <w:sz w:val="32"/>
                                <w:szCs w:val="32"/>
                              </w:rPr>
                            </w:pPr>
                            <w:r w:rsidRPr="0094189F">
                              <w:rPr>
                                <w:rFonts w:ascii="Times New Roman" w:hAnsi="Times New Roman" w:cs="Times New Roman"/>
                                <w:color w:val="FF0000"/>
                                <w:sz w:val="32"/>
                                <w:szCs w:val="32"/>
                              </w:rPr>
                              <w:t>ADDRESS</w:t>
                            </w:r>
                          </w:p>
                          <w:p w14:paraId="73773ADE" w14:textId="77777777" w:rsidR="00BD486A" w:rsidRPr="0094189F" w:rsidRDefault="00BD486A" w:rsidP="0094189F">
                            <w:pPr>
                              <w:tabs>
                                <w:tab w:val="left" w:pos="3796"/>
                              </w:tabs>
                              <w:jc w:val="center"/>
                              <w:rPr>
                                <w:rFonts w:ascii="Times New Roman" w:hAnsi="Times New Roman" w:cs="Times New Roman"/>
                                <w:color w:val="000000" w:themeColor="text1"/>
                                <w:sz w:val="32"/>
                                <w:szCs w:val="32"/>
                              </w:rPr>
                            </w:pPr>
                            <w:r w:rsidRPr="0094189F">
                              <w:rPr>
                                <w:rFonts w:ascii="Times New Roman" w:hAnsi="Times New Roman" w:cs="Times New Roman"/>
                                <w:color w:val="000000" w:themeColor="text1"/>
                                <w:sz w:val="32"/>
                                <w:szCs w:val="32"/>
                              </w:rPr>
                              <w:t>Phone/Email</w:t>
                            </w:r>
                          </w:p>
                          <w:p w14:paraId="401A4578" w14:textId="77777777" w:rsidR="00BD486A" w:rsidRPr="0094189F" w:rsidRDefault="00BD486A" w:rsidP="0094189F">
                            <w:pPr>
                              <w:tabs>
                                <w:tab w:val="left" w:pos="3796"/>
                              </w:tabs>
                              <w:jc w:val="center"/>
                              <w:rPr>
                                <w:rFonts w:ascii="Times New Roman" w:hAnsi="Times New Roman" w:cs="Times New Roman"/>
                                <w:color w:val="FF0000"/>
                                <w:sz w:val="32"/>
                                <w:szCs w:val="32"/>
                              </w:rPr>
                            </w:pPr>
                            <w:r w:rsidRPr="0094189F">
                              <w:rPr>
                                <w:rFonts w:ascii="Times New Roman" w:hAnsi="Times New Roman" w:cs="Times New Roman"/>
                                <w:color w:val="FF0000"/>
                                <w:sz w:val="32"/>
                                <w:szCs w:val="32"/>
                              </w:rPr>
                              <w:t>COACH</w:t>
                            </w:r>
                          </w:p>
                          <w:p w14:paraId="4AE7D8F2" w14:textId="77777777" w:rsidR="00BD486A" w:rsidRPr="0094189F" w:rsidRDefault="00BD486A" w:rsidP="0094189F">
                            <w:pPr>
                              <w:tabs>
                                <w:tab w:val="left" w:pos="3796"/>
                              </w:tabs>
                              <w:jc w:val="center"/>
                              <w:rPr>
                                <w:rFonts w:ascii="Times New Roman" w:hAnsi="Times New Roman" w:cs="Times New Roman"/>
                                <w:color w:val="000000" w:themeColor="text1"/>
                                <w:sz w:val="32"/>
                                <w:szCs w:val="32"/>
                              </w:rPr>
                            </w:pPr>
                            <w:r w:rsidRPr="0094189F">
                              <w:rPr>
                                <w:rFonts w:ascii="Times New Roman" w:hAnsi="Times New Roman" w:cs="Times New Roman"/>
                                <w:color w:val="000000" w:themeColor="text1"/>
                                <w:sz w:val="32"/>
                                <w:szCs w:val="32"/>
                              </w:rPr>
                              <w:t>Phone/Email</w:t>
                            </w:r>
                          </w:p>
                          <w:p w14:paraId="3B7A9946" w14:textId="77777777" w:rsidR="00BD486A" w:rsidRPr="0094189F" w:rsidRDefault="00BD486A" w:rsidP="0094189F">
                            <w:pPr>
                              <w:tabs>
                                <w:tab w:val="left" w:pos="3796"/>
                              </w:tabs>
                              <w:jc w:val="center"/>
                              <w:rPr>
                                <w:rFonts w:ascii="Times New Roman" w:hAnsi="Times New Roman" w:cs="Times New Roman"/>
                                <w:color w:val="FF0000"/>
                                <w:sz w:val="32"/>
                                <w:szCs w:val="32"/>
                              </w:rPr>
                            </w:pPr>
                            <w:r w:rsidRPr="0094189F">
                              <w:rPr>
                                <w:rFonts w:ascii="Times New Roman" w:hAnsi="Times New Roman" w:cs="Times New Roman"/>
                                <w:color w:val="FF0000"/>
                                <w:sz w:val="32"/>
                                <w:szCs w:val="32"/>
                              </w:rPr>
                              <w:t>DIRECTOR</w:t>
                            </w:r>
                          </w:p>
                          <w:p w14:paraId="6956F8B4" w14:textId="77777777" w:rsidR="00BD486A" w:rsidRPr="0094189F" w:rsidRDefault="00BD486A" w:rsidP="0094189F">
                            <w:pPr>
                              <w:tabs>
                                <w:tab w:val="left" w:pos="3796"/>
                              </w:tabs>
                              <w:jc w:val="center"/>
                              <w:rPr>
                                <w:rFonts w:ascii="Times New Roman" w:hAnsi="Times New Roman" w:cs="Times New Roman"/>
                                <w:color w:val="000000" w:themeColor="text1"/>
                                <w:sz w:val="32"/>
                                <w:szCs w:val="32"/>
                              </w:rPr>
                            </w:pPr>
                            <w:r w:rsidRPr="0094189F">
                              <w:rPr>
                                <w:rFonts w:ascii="Times New Roman" w:hAnsi="Times New Roman" w:cs="Times New Roman"/>
                                <w:color w:val="000000" w:themeColor="text1"/>
                                <w:sz w:val="32"/>
                                <w:szCs w:val="32"/>
                              </w:rPr>
                              <w:t>Phone/Email</w:t>
                            </w:r>
                          </w:p>
                          <w:p w14:paraId="48900F45" w14:textId="77777777" w:rsidR="00BD486A" w:rsidRPr="0094189F" w:rsidRDefault="00BD486A" w:rsidP="0094189F">
                            <w:pPr>
                              <w:tabs>
                                <w:tab w:val="left" w:pos="3796"/>
                              </w:tabs>
                              <w:jc w:val="center"/>
                              <w:rPr>
                                <w:rFonts w:ascii="Times New Roman" w:hAnsi="Times New Roman" w:cs="Times New Roman"/>
                                <w:color w:val="FF0000"/>
                                <w:sz w:val="32"/>
                                <w:szCs w:val="32"/>
                              </w:rPr>
                            </w:pPr>
                            <w:r w:rsidRPr="0094189F">
                              <w:rPr>
                                <w:rFonts w:ascii="Times New Roman" w:hAnsi="Times New Roman" w:cs="Times New Roman"/>
                                <w:color w:val="FF0000"/>
                                <w:sz w:val="32"/>
                                <w:szCs w:val="32"/>
                              </w:rPr>
                              <w:t>OPERATIONS MANAGER</w:t>
                            </w:r>
                          </w:p>
                          <w:p w14:paraId="59A6A9E6" w14:textId="77777777" w:rsidR="00BD486A" w:rsidRPr="0094189F" w:rsidRDefault="00BD486A" w:rsidP="006B0DBF">
                            <w:pPr>
                              <w:tabs>
                                <w:tab w:val="left" w:pos="3796"/>
                              </w:tabs>
                              <w:jc w:val="center"/>
                              <w:rPr>
                                <w:rFonts w:ascii="Times New Roman" w:hAnsi="Times New Roman" w:cs="Times New Roman"/>
                                <w:color w:val="000000" w:themeColor="text1"/>
                                <w:sz w:val="32"/>
                                <w:szCs w:val="32"/>
                              </w:rPr>
                            </w:pPr>
                            <w:r w:rsidRPr="0094189F">
                              <w:rPr>
                                <w:rFonts w:ascii="Times New Roman" w:hAnsi="Times New Roman" w:cs="Times New Roman"/>
                                <w:color w:val="000000" w:themeColor="text1"/>
                                <w:sz w:val="32"/>
                                <w:szCs w:val="32"/>
                              </w:rPr>
                              <w:t>Phone/Email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5" o:spid="_x0000_s1071" type="#_x0000_t202" style="position:absolute;left:0;text-align:left;margin-left:211.4pt;margin-top:463.8pt;width:203.4pt;height:292.2pt;z-index:2517177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DwIYwCAAAgBQAADgAAAGRycy9lMm9Eb2MueG1srFRNb9swDL0P2H8QdE9tp06bGHUKN0WGAcVa&#10;oB16VmQ5MWBLmqTE7ob99z3Jcb+2wzDsolAkQ5HvPfrism8bchDG1krmNDmJKRGSq7KW25x+fVhP&#10;5pRYx2TJGiVFTp+EpZfLjx8uOp2JqdqpphSGoIi0WadzunNOZ1Fk+U60zJ4oLSSClTItc7iabVQa&#10;1qF620TTOD6LOmVKbRQX1sJ7PQTpMtSvKsHdbVVZ4UiTU/TmwmnCufFntLxg2dYwvav5sQ32D120&#10;rJZ49LnUNXOM7E39W6m25kZZVbkTrtpIVVXNRZgB0yTxu2nud0yLMAvAsfoZJvv/yvIvhztD6hLc&#10;nc0okawFSQ+id+RK9cT7gFCnbYbEe41U1yOA7NFv4fSD95Vp/S9GIogD66dnfH05Dud0Nj9N5ghx&#10;xE7Pk3iRBgail79rY90noVrijZwaEBhwZYcb69AKUscU/5pU67ppAomNfONA4uARQQXDv1mGVmD6&#10;TN9UYOjHanY+Lc5ni8lZMUsmaRLPJ0URTyfX6yIu4nS9WqRXP9FFy5I066AVDaV5jIDEumHbIy8+&#10;/HfEtIy/kXGSREFA5MAg0wAt2scDYd6x5cjTMMDtLddv+kDc6WLkYqPKJ1Bk1CBzq/m6Bow3zLo7&#10;ZqBrQI9ddbc4qkZ1OVVHi5KdMt//5Pf5mApRSvzsObXf9swISprPEkJcJClIJC5cUiCJi3kd2byO&#10;yH27UmFGgu6C6fNdM5qVUe0jVrrwryLEJMfbOXWjuXLD9uKTwEVRhCSskmbuRt5r7uHz7HqRPPSP&#10;zOijkhxg/KLGjWLZO0ENuYOCir1TVR3U5oEeUAUV/oI1DKQcPxl+z1/fQ9bLh235CwAA//8DAFBL&#10;AwQUAAYACAAAACEAyxqnS+AAAAAMAQAADwAAAGRycy9kb3ducmV2LnhtbEyPwU7DMAyG70i8Q2Qk&#10;bixZBFtXmk6AgNMQsHHgmDVeW9E4VZOt5e0xJ7jZ8qff31+sJ9+JEw6xDWRgPlMgkKrgWqoNfOye&#10;rjIQMVlytguEBr4xwro8Pyts7sJI73japlpwCMXcGmhS6nMpY9Wgt3EWeiS+HcLgbeJ1qKUb7Mjh&#10;vpNaqYX0tiX+0NgeHxqsvrZHbwA3k9+9ZMvH9Hp/eFaf2du4cbUxlxfT3S2IhFP6g+FXn9WhZKd9&#10;OJKLojNwrTWrJwMrvVyAYCLTKx72jN7MtQJZFvJ/ifIHAAD//wMAUEsBAi0AFAAGAAgAAAAhAOSZ&#10;w8D7AAAA4QEAABMAAAAAAAAAAAAAAAAAAAAAAFtDb250ZW50X1R5cGVzXS54bWxQSwECLQAUAAYA&#10;CAAAACEAI7Jq4dcAAACUAQAACwAAAAAAAAAAAAAAAAAsAQAAX3JlbHMvLnJlbHNQSwECLQAUAAYA&#10;CAAAACEAXdDwIYwCAAAgBQAADgAAAAAAAAAAAAAAAAAsAgAAZHJzL2Uyb0RvYy54bWxQSwECLQAU&#10;AAYACAAAACEAyxqnS+AAAAAMAQAADwAAAAAAAAAAAAAAAADkBAAAZHJzL2Rvd25yZXYueG1sUEsF&#10;BgAAAAAEAAQA8wAAAPEFAAAAAA==&#10;" mv:complextextbox="1" filled="f" stroked="f">
                <v:textbox>
                  <w:txbxContent>
                    <w:p w14:paraId="701FA668" w14:textId="77777777" w:rsidR="00BD486A" w:rsidRPr="0094189F" w:rsidRDefault="00BD486A" w:rsidP="0094189F">
                      <w:pPr>
                        <w:tabs>
                          <w:tab w:val="left" w:pos="3796"/>
                        </w:tabs>
                        <w:jc w:val="center"/>
                        <w:rPr>
                          <w:rFonts w:ascii="Times New Roman" w:hAnsi="Times New Roman" w:cs="Times New Roman"/>
                          <w:color w:val="FF0000"/>
                          <w:sz w:val="32"/>
                          <w:szCs w:val="32"/>
                        </w:rPr>
                      </w:pPr>
                      <w:r w:rsidRPr="0094189F">
                        <w:rPr>
                          <w:rFonts w:ascii="Times New Roman" w:hAnsi="Times New Roman" w:cs="Times New Roman"/>
                          <w:color w:val="FF0000"/>
                          <w:sz w:val="32"/>
                          <w:szCs w:val="32"/>
                        </w:rPr>
                        <w:t>TEAM NAME</w:t>
                      </w:r>
                    </w:p>
                    <w:p w14:paraId="093FC4F8" w14:textId="77777777" w:rsidR="00BD486A" w:rsidRPr="0094189F" w:rsidRDefault="00BD486A" w:rsidP="0094189F">
                      <w:pPr>
                        <w:tabs>
                          <w:tab w:val="left" w:pos="3796"/>
                        </w:tabs>
                        <w:jc w:val="center"/>
                        <w:rPr>
                          <w:rFonts w:ascii="Times New Roman" w:hAnsi="Times New Roman" w:cs="Times New Roman"/>
                          <w:color w:val="000000" w:themeColor="text1"/>
                          <w:sz w:val="32"/>
                          <w:szCs w:val="32"/>
                        </w:rPr>
                      </w:pPr>
                      <w:r w:rsidRPr="0094189F">
                        <w:rPr>
                          <w:rFonts w:ascii="Times New Roman" w:hAnsi="Times New Roman" w:cs="Times New Roman"/>
                          <w:color w:val="000000" w:themeColor="text1"/>
                          <w:sz w:val="32"/>
                          <w:szCs w:val="32"/>
                        </w:rPr>
                        <w:t>Phone/Email</w:t>
                      </w:r>
                    </w:p>
                    <w:p w14:paraId="6E7401D5" w14:textId="77777777" w:rsidR="00BD486A" w:rsidRPr="0094189F" w:rsidRDefault="00BD486A" w:rsidP="0094189F">
                      <w:pPr>
                        <w:tabs>
                          <w:tab w:val="left" w:pos="3796"/>
                        </w:tabs>
                        <w:jc w:val="center"/>
                        <w:rPr>
                          <w:rFonts w:ascii="Times New Roman" w:hAnsi="Times New Roman" w:cs="Times New Roman"/>
                          <w:color w:val="FF0000"/>
                          <w:sz w:val="32"/>
                          <w:szCs w:val="32"/>
                        </w:rPr>
                      </w:pPr>
                      <w:r w:rsidRPr="0094189F">
                        <w:rPr>
                          <w:rFonts w:ascii="Times New Roman" w:hAnsi="Times New Roman" w:cs="Times New Roman"/>
                          <w:color w:val="FF0000"/>
                          <w:sz w:val="32"/>
                          <w:szCs w:val="32"/>
                        </w:rPr>
                        <w:t>ADDRESS</w:t>
                      </w:r>
                    </w:p>
                    <w:p w14:paraId="73773ADE" w14:textId="77777777" w:rsidR="00BD486A" w:rsidRPr="0094189F" w:rsidRDefault="00BD486A" w:rsidP="0094189F">
                      <w:pPr>
                        <w:tabs>
                          <w:tab w:val="left" w:pos="3796"/>
                        </w:tabs>
                        <w:jc w:val="center"/>
                        <w:rPr>
                          <w:rFonts w:ascii="Times New Roman" w:hAnsi="Times New Roman" w:cs="Times New Roman"/>
                          <w:color w:val="000000" w:themeColor="text1"/>
                          <w:sz w:val="32"/>
                          <w:szCs w:val="32"/>
                        </w:rPr>
                      </w:pPr>
                      <w:r w:rsidRPr="0094189F">
                        <w:rPr>
                          <w:rFonts w:ascii="Times New Roman" w:hAnsi="Times New Roman" w:cs="Times New Roman"/>
                          <w:color w:val="000000" w:themeColor="text1"/>
                          <w:sz w:val="32"/>
                          <w:szCs w:val="32"/>
                        </w:rPr>
                        <w:t>Phone/Email</w:t>
                      </w:r>
                    </w:p>
                    <w:p w14:paraId="401A4578" w14:textId="77777777" w:rsidR="00BD486A" w:rsidRPr="0094189F" w:rsidRDefault="00BD486A" w:rsidP="0094189F">
                      <w:pPr>
                        <w:tabs>
                          <w:tab w:val="left" w:pos="3796"/>
                        </w:tabs>
                        <w:jc w:val="center"/>
                        <w:rPr>
                          <w:rFonts w:ascii="Times New Roman" w:hAnsi="Times New Roman" w:cs="Times New Roman"/>
                          <w:color w:val="FF0000"/>
                          <w:sz w:val="32"/>
                          <w:szCs w:val="32"/>
                        </w:rPr>
                      </w:pPr>
                      <w:r w:rsidRPr="0094189F">
                        <w:rPr>
                          <w:rFonts w:ascii="Times New Roman" w:hAnsi="Times New Roman" w:cs="Times New Roman"/>
                          <w:color w:val="FF0000"/>
                          <w:sz w:val="32"/>
                          <w:szCs w:val="32"/>
                        </w:rPr>
                        <w:t>COACH</w:t>
                      </w:r>
                    </w:p>
                    <w:p w14:paraId="4AE7D8F2" w14:textId="77777777" w:rsidR="00BD486A" w:rsidRPr="0094189F" w:rsidRDefault="00BD486A" w:rsidP="0094189F">
                      <w:pPr>
                        <w:tabs>
                          <w:tab w:val="left" w:pos="3796"/>
                        </w:tabs>
                        <w:jc w:val="center"/>
                        <w:rPr>
                          <w:rFonts w:ascii="Times New Roman" w:hAnsi="Times New Roman" w:cs="Times New Roman"/>
                          <w:color w:val="000000" w:themeColor="text1"/>
                          <w:sz w:val="32"/>
                          <w:szCs w:val="32"/>
                        </w:rPr>
                      </w:pPr>
                      <w:r w:rsidRPr="0094189F">
                        <w:rPr>
                          <w:rFonts w:ascii="Times New Roman" w:hAnsi="Times New Roman" w:cs="Times New Roman"/>
                          <w:color w:val="000000" w:themeColor="text1"/>
                          <w:sz w:val="32"/>
                          <w:szCs w:val="32"/>
                        </w:rPr>
                        <w:t>Phone/Email</w:t>
                      </w:r>
                    </w:p>
                    <w:p w14:paraId="3B7A9946" w14:textId="77777777" w:rsidR="00BD486A" w:rsidRPr="0094189F" w:rsidRDefault="00BD486A" w:rsidP="0094189F">
                      <w:pPr>
                        <w:tabs>
                          <w:tab w:val="left" w:pos="3796"/>
                        </w:tabs>
                        <w:jc w:val="center"/>
                        <w:rPr>
                          <w:rFonts w:ascii="Times New Roman" w:hAnsi="Times New Roman" w:cs="Times New Roman"/>
                          <w:color w:val="FF0000"/>
                          <w:sz w:val="32"/>
                          <w:szCs w:val="32"/>
                        </w:rPr>
                      </w:pPr>
                      <w:r w:rsidRPr="0094189F">
                        <w:rPr>
                          <w:rFonts w:ascii="Times New Roman" w:hAnsi="Times New Roman" w:cs="Times New Roman"/>
                          <w:color w:val="FF0000"/>
                          <w:sz w:val="32"/>
                          <w:szCs w:val="32"/>
                        </w:rPr>
                        <w:t>DIRECTOR</w:t>
                      </w:r>
                    </w:p>
                    <w:p w14:paraId="6956F8B4" w14:textId="77777777" w:rsidR="00BD486A" w:rsidRPr="0094189F" w:rsidRDefault="00BD486A" w:rsidP="0094189F">
                      <w:pPr>
                        <w:tabs>
                          <w:tab w:val="left" w:pos="3796"/>
                        </w:tabs>
                        <w:jc w:val="center"/>
                        <w:rPr>
                          <w:rFonts w:ascii="Times New Roman" w:hAnsi="Times New Roman" w:cs="Times New Roman"/>
                          <w:color w:val="000000" w:themeColor="text1"/>
                          <w:sz w:val="32"/>
                          <w:szCs w:val="32"/>
                        </w:rPr>
                      </w:pPr>
                      <w:r w:rsidRPr="0094189F">
                        <w:rPr>
                          <w:rFonts w:ascii="Times New Roman" w:hAnsi="Times New Roman" w:cs="Times New Roman"/>
                          <w:color w:val="000000" w:themeColor="text1"/>
                          <w:sz w:val="32"/>
                          <w:szCs w:val="32"/>
                        </w:rPr>
                        <w:t>Phone/Email</w:t>
                      </w:r>
                    </w:p>
                    <w:p w14:paraId="48900F45" w14:textId="77777777" w:rsidR="00BD486A" w:rsidRPr="0094189F" w:rsidRDefault="00BD486A" w:rsidP="0094189F">
                      <w:pPr>
                        <w:tabs>
                          <w:tab w:val="left" w:pos="3796"/>
                        </w:tabs>
                        <w:jc w:val="center"/>
                        <w:rPr>
                          <w:rFonts w:ascii="Times New Roman" w:hAnsi="Times New Roman" w:cs="Times New Roman"/>
                          <w:color w:val="FF0000"/>
                          <w:sz w:val="32"/>
                          <w:szCs w:val="32"/>
                        </w:rPr>
                      </w:pPr>
                      <w:r w:rsidRPr="0094189F">
                        <w:rPr>
                          <w:rFonts w:ascii="Times New Roman" w:hAnsi="Times New Roman" w:cs="Times New Roman"/>
                          <w:color w:val="FF0000"/>
                          <w:sz w:val="32"/>
                          <w:szCs w:val="32"/>
                        </w:rPr>
                        <w:t>OPERATIONS MANAGER</w:t>
                      </w:r>
                    </w:p>
                    <w:p w14:paraId="59A6A9E6" w14:textId="77777777" w:rsidR="00BD486A" w:rsidRPr="0094189F" w:rsidRDefault="00BD486A" w:rsidP="006B0DBF">
                      <w:pPr>
                        <w:tabs>
                          <w:tab w:val="left" w:pos="3796"/>
                        </w:tabs>
                        <w:jc w:val="center"/>
                        <w:rPr>
                          <w:rFonts w:ascii="Times New Roman" w:hAnsi="Times New Roman" w:cs="Times New Roman"/>
                          <w:color w:val="000000" w:themeColor="text1"/>
                          <w:sz w:val="32"/>
                          <w:szCs w:val="32"/>
                        </w:rPr>
                      </w:pPr>
                      <w:r w:rsidRPr="0094189F">
                        <w:rPr>
                          <w:rFonts w:ascii="Times New Roman" w:hAnsi="Times New Roman" w:cs="Times New Roman"/>
                          <w:color w:val="000000" w:themeColor="text1"/>
                          <w:sz w:val="32"/>
                          <w:szCs w:val="32"/>
                        </w:rPr>
                        <w:t>Phone/Email</w:t>
                      </w:r>
                    </w:p>
                  </w:txbxContent>
                </v:textbox>
                <w10:wrap type="through" anchorx="page" anchory="page"/>
              </v:shape>
            </w:pict>
          </mc:Fallback>
        </mc:AlternateContent>
      </w:r>
      <w:r w:rsidR="00F60DE2">
        <w:rPr>
          <w:rFonts w:ascii="Times New Roman" w:hAnsi="Times New Roman" w:cs="Times New Roman"/>
          <w:noProof/>
          <w:color w:val="000000" w:themeColor="text1"/>
          <w:sz w:val="36"/>
          <w:szCs w:val="36"/>
        </w:rPr>
        <mc:AlternateContent>
          <mc:Choice Requires="wpg">
            <w:drawing>
              <wp:anchor distT="0" distB="0" distL="114300" distR="114300" simplePos="1" relativeHeight="251713653" behindDoc="0" locked="0" layoutInCell="1" allowOverlap="1" wp14:anchorId="033E6C35" wp14:editId="05AE1A33">
                <wp:simplePos x="478790" y="1416050"/>
                <wp:positionH relativeFrom="page">
                  <wp:posOffset>478790</wp:posOffset>
                </wp:positionH>
                <wp:positionV relativeFrom="page">
                  <wp:posOffset>1416050</wp:posOffset>
                </wp:positionV>
                <wp:extent cx="6836410" cy="2183493"/>
                <wp:effectExtent l="0" t="0" r="0" b="1270"/>
                <wp:wrapThrough wrapText="bothSides">
                  <wp:wrapPolygon edited="0">
                    <wp:start x="80" y="0"/>
                    <wp:lineTo x="80" y="21361"/>
                    <wp:lineTo x="21427" y="21361"/>
                    <wp:lineTo x="21427" y="0"/>
                    <wp:lineTo x="80" y="0"/>
                  </wp:wrapPolygon>
                </wp:wrapThrough>
                <wp:docPr id="26" name="Group 26"/>
                <wp:cNvGraphicFramePr/>
                <a:graphic xmlns:a="http://schemas.openxmlformats.org/drawingml/2006/main">
                  <a:graphicData uri="http://schemas.microsoft.com/office/word/2010/wordprocessingGroup">
                    <wpg:wgp>
                      <wpg:cNvGrpSpPr/>
                      <wpg:grpSpPr>
                        <a:xfrm>
                          <a:off x="0" y="0"/>
                          <a:ext cx="6836410" cy="2183493"/>
                          <a:chOff x="0" y="0"/>
                          <a:chExt cx="6836410" cy="2183493"/>
                        </a:xfrm>
                        <a:extLst>
                          <a:ext uri="{0CCBE362-F206-4b92-989A-16890622DB6E}">
                            <ma14:wrappingTextBoxFlag xmlns:ma14="http://schemas.microsoft.com/office/mac/drawingml/2011/main" val="1"/>
                          </a:ext>
                        </a:extLst>
                      </wpg:grpSpPr>
                      <wps:wsp>
                        <wps:cNvPr id="164" name="Text Box 164"/>
                        <wps:cNvSpPr txBox="1"/>
                        <wps:spPr>
                          <a:xfrm>
                            <a:off x="0" y="0"/>
                            <a:ext cx="6836410" cy="2183493"/>
                          </a:xfrm>
                          <a:prstGeom prst="rect">
                            <a:avLst/>
                          </a:prstGeom>
                          <a:noFill/>
                          <a:ln>
                            <a:noFill/>
                          </a:ln>
                          <a:effectLst/>
                          <a:extLst>
                            <a:ext uri="{C572A759-6A51-4108-AA02-DFA0A04FC94B}">
                              <ma14:wrappingTextBoxFlag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91440" y="45720"/>
                            <a:ext cx="6653530" cy="391160"/>
                          </a:xfrm>
                          <a:prstGeom prst="rect">
                            <a:avLst/>
                          </a:prstGeom>
                          <a:noFill/>
                          <a:ln>
                            <a:noFill/>
                          </a:ln>
                          <a:effectLst/>
                          <a:extLst>
                            <a:ext uri="{C572A759-6A51-4108-AA02-DFA0A04FC94B}">
                              <ma14:wrappingTextBoxFlag xmlns:ma14="http://schemas.microsoft.com/office/mac/drawingml/2011/main"/>
                            </a:ext>
                          </a:extLst>
                        </wps:spPr>
                        <wps:txbx id="41">
                          <w:txbxContent>
                            <w:p w14:paraId="022100F7" w14:textId="4A9DCFE6" w:rsidR="00BD486A" w:rsidRPr="009251DE" w:rsidRDefault="00BD486A" w:rsidP="0094189F">
                              <w:pPr>
                                <w:rPr>
                                  <w:rFonts w:ascii="Times New Roman" w:hAnsi="Times New Roman" w:cs="Times New Roman"/>
                                  <w:sz w:val="36"/>
                                  <w:szCs w:val="36"/>
                                </w:rPr>
                              </w:pPr>
                              <w:r>
                                <w:rPr>
                                  <w:rFonts w:ascii="Times New Roman" w:hAnsi="Times New Roman" w:cs="Times New Roman"/>
                                  <w:sz w:val="36"/>
                                  <w:szCs w:val="36"/>
                                </w:rPr>
                                <w:t>FACEBOOK</w:t>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t xml:space="preserve">                              </w:t>
                              </w:r>
                              <w:r>
                                <w:rPr>
                                  <w:rFonts w:ascii="Times New Roman" w:hAnsi="Times New Roman" w:cs="Times New Roman"/>
                                  <w:sz w:val="36"/>
                                  <w:szCs w:val="36"/>
                                </w:rPr>
                                <w:tab/>
                                <w:t xml:space="preserve">  TWITTER</w:t>
                              </w:r>
                            </w:p>
                            <w:p w14:paraId="472EC2BF" w14:textId="77777777" w:rsidR="00BD486A" w:rsidRPr="009251DE" w:rsidRDefault="00BD486A" w:rsidP="0094189F">
                              <w:pPr>
                                <w:rPr>
                                  <w:rFonts w:ascii="Times New Roman" w:hAnsi="Times New Roman" w:cs="Times New Roman"/>
                                  <w:sz w:val="36"/>
                                  <w:szCs w:val="36"/>
                                </w:rPr>
                              </w:pPr>
                            </w:p>
                            <w:p w14:paraId="67F1EA03" w14:textId="233D9960" w:rsidR="00BD486A" w:rsidRPr="009251DE" w:rsidRDefault="00BD486A" w:rsidP="0094189F">
                              <w:pPr>
                                <w:rPr>
                                  <w:rFonts w:ascii="Times New Roman" w:hAnsi="Times New Roman" w:cs="Times New Roman"/>
                                  <w:sz w:val="36"/>
                                  <w:szCs w:val="36"/>
                                </w:rPr>
                              </w:pP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t xml:space="preserve">                 INSTAGRAM</w:t>
                              </w:r>
                            </w:p>
                            <w:p w14:paraId="46AB50A7" w14:textId="77777777" w:rsidR="00BD486A" w:rsidRPr="009251DE" w:rsidRDefault="00BD486A" w:rsidP="0094189F">
                              <w:pPr>
                                <w:rPr>
                                  <w:rFonts w:ascii="Times New Roman" w:hAnsi="Times New Roman" w:cs="Times New Roman"/>
                                  <w:sz w:val="36"/>
                                  <w:szCs w:val="36"/>
                                </w:rPr>
                              </w:pPr>
                            </w:p>
                            <w:p w14:paraId="3541EF29" w14:textId="4E116291" w:rsidR="00BD486A" w:rsidRPr="002E6BBF" w:rsidRDefault="00BD486A" w:rsidP="006B0DBF">
                              <w:pPr>
                                <w:jc w:val="center"/>
                                <w:rPr>
                                  <w:rFonts w:ascii="Times New Roman" w:hAnsi="Times New Roman" w:cs="Times New Roman"/>
                                  <w:sz w:val="36"/>
                                  <w:szCs w:val="36"/>
                                </w:rPr>
                              </w:pPr>
                              <w:r>
                                <w:rPr>
                                  <w:rFonts w:ascii="Times New Roman" w:hAnsi="Times New Roman" w:cs="Times New Roman"/>
                                  <w:sz w:val="36"/>
                                  <w:szCs w:val="36"/>
                                </w:rPr>
                                <w:t>WEBSITE – WWW.YOURTEAM.COM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Text Box 10"/>
                        <wps:cNvSpPr txBox="1"/>
                        <wps:spPr>
                          <a:xfrm>
                            <a:off x="91440" y="435610"/>
                            <a:ext cx="6653530" cy="391160"/>
                          </a:xfrm>
                          <a:prstGeom prst="rect">
                            <a:avLst/>
                          </a:prstGeom>
                          <a:noFill/>
                          <a:ln>
                            <a:noFill/>
                          </a:ln>
                          <a:effectLst/>
                          <a:extLst>
                            <a:ext uri="{C572A759-6A51-4108-AA02-DFA0A04FC94B}">
                              <ma14:wrappingTextBoxFlag xmlns:ma14="http://schemas.microsoft.com/office/mac/drawingml/2011/main"/>
                            </a:ext>
                          </a:extLst>
                        </wps:spPr>
                        <wps:linkedTxbx id="41"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Text Box 12"/>
                        <wps:cNvSpPr txBox="1"/>
                        <wps:spPr>
                          <a:xfrm>
                            <a:off x="91440" y="825500"/>
                            <a:ext cx="6653530" cy="391160"/>
                          </a:xfrm>
                          <a:prstGeom prst="rect">
                            <a:avLst/>
                          </a:prstGeom>
                          <a:noFill/>
                          <a:ln>
                            <a:noFill/>
                          </a:ln>
                          <a:effectLst/>
                          <a:extLst>
                            <a:ext uri="{C572A759-6A51-4108-AA02-DFA0A04FC94B}">
                              <ma14:wrappingTextBoxFlag xmlns:ma14="http://schemas.microsoft.com/office/mac/drawingml/2011/main"/>
                            </a:ext>
                          </a:extLst>
                        </wps:spPr>
                        <wps:linkedTxbx id="41"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Text Box 21"/>
                        <wps:cNvSpPr txBox="1"/>
                        <wps:spPr>
                          <a:xfrm>
                            <a:off x="91440" y="1215390"/>
                            <a:ext cx="6653530" cy="391160"/>
                          </a:xfrm>
                          <a:prstGeom prst="rect">
                            <a:avLst/>
                          </a:prstGeom>
                          <a:noFill/>
                          <a:ln>
                            <a:noFill/>
                          </a:ln>
                          <a:effectLst/>
                          <a:extLst>
                            <a:ext uri="{C572A759-6A51-4108-AA02-DFA0A04FC94B}">
                              <ma14:wrappingTextBoxFlag xmlns:ma14="http://schemas.microsoft.com/office/mac/drawingml/2011/main"/>
                            </a:ext>
                          </a:extLst>
                        </wps:spPr>
                        <wps:linkedTxbx id="41"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Text Box 22"/>
                        <wps:cNvSpPr txBox="1"/>
                        <wps:spPr>
                          <a:xfrm>
                            <a:off x="91440" y="1605280"/>
                            <a:ext cx="6653530" cy="391160"/>
                          </a:xfrm>
                          <a:prstGeom prst="rect">
                            <a:avLst/>
                          </a:prstGeom>
                          <a:noFill/>
                          <a:ln>
                            <a:noFill/>
                          </a:ln>
                          <a:effectLst/>
                          <a:extLst>
                            <a:ext uri="{C572A759-6A51-4108-AA02-DFA0A04FC94B}">
                              <ma14:wrappingTextBoxFlag xmlns:ma14="http://schemas.microsoft.com/office/mac/drawingml/2011/main"/>
                            </a:ext>
                          </a:extLst>
                        </wps:spPr>
                        <wps:linkedTxbx id="41"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26" o:spid="_x0000_s1072" style="position:absolute;left:0;text-align:left;margin-left:37.7pt;margin-top:111.5pt;width:538.3pt;height:171.95pt;z-index:251713653;mso-position-horizontal-relative:page;mso-position-vertical-relative:page" coordsize="6836410,218349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Ux/vEDAACpGAAADgAAAGRycy9lMm9Eb2MueG1s7Fnfb5s6FH6ftP/B4j3lNwuodKJpU12p2iq1&#10;V3t2iEnQBezZTqG7uv/7PTaQsJFpXaZ1m8QLsY+Nffyd7zs2zvnbpizQI+Eip1Vs2GeWgUiV0nVe&#10;bWLj74flbG4gIXG1xgWtSGw8EWG8vXj96rxmEXHolhZrwhEMUomoZrGxlZJFpinSLSmxOKOMVNCY&#10;UV5iCVW+Mdcc1zB6WZiOZQVmTfmacZoSIcB61TYaF3r8LCOpfJ9lgkhUxAb4JvWT6+dKPc2Lcxxt&#10;OGbbPO3cwCd4UeK8gkn3Q11hidGO56OhyjzlVNBMnqW0NGmW5SnRa4DV2NYXq7nhdMf0WjZRvWF7&#10;mADaL3A6edj03eMdR/k6NpzAQBUuIUZ6WgR1AKdmmwj63HB2z+54Z9i0NbXeJuOl+oWVoEbD+rSH&#10;lTQSpWAM5m7g2YB+Cm2OPXe90G2BT7cQndF76fb6G2+ah4lhklshlQtqOg35v9ZicXntBs5s6VjB&#10;zFuFziych8nMDuahFTjO1WVw/R/gWmLbi2oIPgPqPMD7l7RZFnjTAa2an4d0idPPeGnbpmYEesTA&#10;O1stFlyGCfpf7bKpwN1jWTNQgDgEWTxvasX/Y9y532JGNHeECmAXZDvw+iir9SJYMFI2HVjdUYUZ&#10;yQYaOseVXwKMPxrtQcwYF/KG0BKpQmxwUCl4iiP8CLi0WPVdlLmiy7wowI6jovrMAGO2FqKl3r6t&#10;gR5xYuG/cZI3fjgLEt+eAR3nsySxnNnVMrESy1suQu/y9+BED7cCfkXXTxAPTtvEJVi6zAGzWyzk&#10;HeaQqUBVkH3le3hkBa1jg3YlA20p/3TMrvoDt6DVQIr8sSE+7jAnBir+qoB1oe15KlXqigewQYUP&#10;W1bDlmpXLqgmOQLvdFH1l0VfzDgtPwBJEzUrNOEqhbljQ/bFhWzzMST5lCSJ7gTJkWF5W92zVNFQ&#10;BV0x4qH5gDnraCOBwO9oz/MRe9q+LV2SnaRZrql1QBW02GlOpbkXEF84kl54ovC6EEE6beOjtaH0&#10;rNNt4Lu+C0irdOuGth3obW7SX5uT2/xyJBcPdSebVaN3RVACvHAgzctKEYLYylBJSqsOCq38oDBJ&#10;78iZqc8HKmSDfU/BpQ83h21vH1no9j273kB8rh/AuWZS3/hI+7UT0bPUV+TVP2T9MNAgEuTj4Dzy&#10;K7ZFYNCkxbPv+tD4ihadsRadPsuerMW54/vWpMVjn5c/RYv7iE1a/IOPpI490iKYuhPPyVq0Hdt3&#10;w0mMLyZGfZ0yHVL/8O9DZ7wxgumHxRhYvjOfxPhiYtzfpk0748/ZGfW9KdyH68vU7u5eXbgP6/py&#10;5/APw8X/AAAA//8DAFBLAwQUAAYACAAAACEAzWBX5eIAAAALAQAADwAAAGRycy9kb3ducmV2Lnht&#10;bEyPwU7DMAyG70i8Q2QkLoil62gHpek0ITggTRNse4Cs9dpC45Qm3cLbzzvBzZY//f7+fBFMJ444&#10;uNaSgukkAoFU2qqlWsFu+3b/CMJ5TZXuLKGCX3SwKK6vcp1V9kSfeNz4WnAIuUwraLzvMyld2aDR&#10;bmJ7JL4d7GC053WoZTXoE4ebTsZRlEqjW+IPje7xpcHyezMaBeGwdKvxde2+1h+rnzB/pzbczZS6&#10;vQnLZxAeg/+D4aLP6lCw096OVDnRKZgnD0wqiOMZd7oA0yTmaa8gSdMnkEUu/3cozgAAAP//AwBQ&#10;SwECLQAUAAYACAAAACEA5JnDwPsAAADhAQAAEwAAAAAAAAAAAAAAAAAAAAAAW0NvbnRlbnRfVHlw&#10;ZXNdLnhtbFBLAQItABQABgAIAAAAIQAjsmrh1wAAAJQBAAALAAAAAAAAAAAAAAAAACwBAABfcmVs&#10;cy8ucmVsc1BLAQItABQABgAIAAAAIQA4FTH+8QMAAKkYAAAOAAAAAAAAAAAAAAAAACwCAABkcnMv&#10;ZTJvRG9jLnhtbFBLAQItABQABgAIAAAAIQDNYFfl4gAAAAsBAAAPAAAAAAAAAAAAAAAAAEkGAABk&#10;cnMvZG93bnJldi54bWxQSwUGAAAAAAQABADzAAAAWAcAAAAA&#10;" mv:complextextbox="1">
                <v:shape id="Text Box 164" o:spid="_x0000_s1073" type="#_x0000_t202" style="position:absolute;width:6836410;height:218349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RcXcwwAA&#10;ANwAAAAPAAAAZHJzL2Rvd25yZXYueG1sRE9Na8JAEL0X/A/LCL3pRilpiK6hSis9pLTVHjwO2TEJ&#10;zc6G7Jqk/94VhN7m8T5nnY2mET11rrasYDGPQBAXVtdcKvg5vs0SEM4ja2wsk4I/cpBtJg9rTLUd&#10;+Jv6gy9FCGGXooLK+zaV0hUVGXRz2xIH7mw7gz7ArpS6wyGEm0YuoyiWBmsODRW2tKuo+D1cjALK&#10;R3P8SJ5f/ef2vI9OydeQ61Kpx+n4sgLhafT/4rv7XYf58RPcngkXyM0V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RcXcwwAAANwAAAAPAAAAAAAAAAAAAAAAAJcCAABkcnMvZG93&#10;bnJldi54bWxQSwUGAAAAAAQABAD1AAAAhwMAAAAA&#10;" mv:complextextbox="1" filled="f" stroked="f"/>
                <v:shape id="Text Box 9" o:spid="_x0000_s1074" type="#_x0000_t202" style="position:absolute;left:91440;top:45720;width:6653530;height:391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style="mso-next-textbox:#Text Box 10" inset="0,0,0,0">
                    <w:txbxContent>
                      <w:p w14:paraId="022100F7" w14:textId="4A9DCFE6" w:rsidR="00BD486A" w:rsidRPr="009251DE" w:rsidRDefault="00BD486A" w:rsidP="0094189F">
                        <w:pPr>
                          <w:rPr>
                            <w:rFonts w:ascii="Times New Roman" w:hAnsi="Times New Roman" w:cs="Times New Roman"/>
                            <w:sz w:val="36"/>
                            <w:szCs w:val="36"/>
                          </w:rPr>
                        </w:pPr>
                        <w:r>
                          <w:rPr>
                            <w:rFonts w:ascii="Times New Roman" w:hAnsi="Times New Roman" w:cs="Times New Roman"/>
                            <w:sz w:val="36"/>
                            <w:szCs w:val="36"/>
                          </w:rPr>
                          <w:t>FACEBOOK</w:t>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t xml:space="preserve">                              </w:t>
                        </w:r>
                        <w:r>
                          <w:rPr>
                            <w:rFonts w:ascii="Times New Roman" w:hAnsi="Times New Roman" w:cs="Times New Roman"/>
                            <w:sz w:val="36"/>
                            <w:szCs w:val="36"/>
                          </w:rPr>
                          <w:tab/>
                          <w:t xml:space="preserve">  TWITTER</w:t>
                        </w:r>
                      </w:p>
                      <w:p w14:paraId="472EC2BF" w14:textId="77777777" w:rsidR="00BD486A" w:rsidRPr="009251DE" w:rsidRDefault="00BD486A" w:rsidP="0094189F">
                        <w:pPr>
                          <w:rPr>
                            <w:rFonts w:ascii="Times New Roman" w:hAnsi="Times New Roman" w:cs="Times New Roman"/>
                            <w:sz w:val="36"/>
                            <w:szCs w:val="36"/>
                          </w:rPr>
                        </w:pPr>
                      </w:p>
                      <w:p w14:paraId="67F1EA03" w14:textId="233D9960" w:rsidR="00BD486A" w:rsidRPr="009251DE" w:rsidRDefault="00BD486A" w:rsidP="0094189F">
                        <w:pPr>
                          <w:rPr>
                            <w:rFonts w:ascii="Times New Roman" w:hAnsi="Times New Roman" w:cs="Times New Roman"/>
                            <w:sz w:val="36"/>
                            <w:szCs w:val="36"/>
                          </w:rPr>
                        </w:pP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t xml:space="preserve">                 INSTAGRAM</w:t>
                        </w:r>
                      </w:p>
                      <w:p w14:paraId="46AB50A7" w14:textId="77777777" w:rsidR="00BD486A" w:rsidRPr="009251DE" w:rsidRDefault="00BD486A" w:rsidP="0094189F">
                        <w:pPr>
                          <w:rPr>
                            <w:rFonts w:ascii="Times New Roman" w:hAnsi="Times New Roman" w:cs="Times New Roman"/>
                            <w:sz w:val="36"/>
                            <w:szCs w:val="36"/>
                          </w:rPr>
                        </w:pPr>
                      </w:p>
                      <w:p w14:paraId="3541EF29" w14:textId="4E116291" w:rsidR="00BD486A" w:rsidRPr="002E6BBF" w:rsidRDefault="00BD486A" w:rsidP="006B0DBF">
                        <w:pPr>
                          <w:jc w:val="center"/>
                          <w:rPr>
                            <w:rFonts w:ascii="Times New Roman" w:hAnsi="Times New Roman" w:cs="Times New Roman"/>
                            <w:sz w:val="36"/>
                            <w:szCs w:val="36"/>
                          </w:rPr>
                        </w:pPr>
                        <w:r>
                          <w:rPr>
                            <w:rFonts w:ascii="Times New Roman" w:hAnsi="Times New Roman" w:cs="Times New Roman"/>
                            <w:sz w:val="36"/>
                            <w:szCs w:val="36"/>
                          </w:rPr>
                          <w:t>WEBSITE – WWW.YOURTEAM.COM</w:t>
                        </w:r>
                      </w:p>
                    </w:txbxContent>
                  </v:textbox>
                </v:shape>
                <v:shape id="Text Box 10" o:spid="_x0000_s1075" type="#_x0000_t202" style="position:absolute;left:91440;top:435610;width:6653530;height:391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aK3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hl1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Tmit8QAAADbAAAADwAAAAAAAAAAAAAAAACXAgAAZHJzL2Rv&#10;d25yZXYueG1sUEsFBgAAAAAEAAQA9QAAAIgDAAAAAA==&#10;" filled="f" stroked="f">
                  <v:textbox style="mso-next-textbox:#Text Box 12" inset="0,0,0,0">
                    <w:txbxContent/>
                  </v:textbox>
                </v:shape>
                <v:shape id="Text Box 12" o:spid="_x0000_s1076" type="#_x0000_t202" style="position:absolute;left:91440;top:825500;width:6653530;height:391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5lbwQAA&#10;ANsAAAAPAAAAZHJzL2Rvd25yZXYueG1sRE9Ni8IwEL0L+x/CLOxNUz2Ido0isoIgLNZ68DjbjG2w&#10;mXSbqPXfG0HwNo/3ObNFZ2txpdYbxwqGgwQEceG04VLBIV/3JyB8QNZYOyYFd/KwmH/0Zphqd+OM&#10;rvtQihjCPkUFVQhNKqUvKrLoB64hjtzJtRZDhG0pdYu3GG5rOUqSsbRoODZU2NCqouK8v1gFyyNn&#10;P+b/92+XnTKT59OEt+OzUl+f3fIbRKAuvMUv90bH+SN4/hIPkPM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qeZW8EAAADbAAAADwAAAAAAAAAAAAAAAACXAgAAZHJzL2Rvd25y&#10;ZXYueG1sUEsFBgAAAAAEAAQA9QAAAIUDAAAAAA==&#10;" filled="f" stroked="f">
                  <v:textbox style="mso-next-textbox:#Text Box 21" inset="0,0,0,0">
                    <w:txbxContent/>
                  </v:textbox>
                </v:shape>
                <v:shape id="Text Box 21" o:spid="_x0000_s1077" type="#_x0000_t202" style="position:absolute;left:91440;top:1215390;width:6653530;height:391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Gc2RxQAA&#10;ANsAAAAPAAAAZHJzL2Rvd25yZXYueG1sRI9Ba8JAFITvhf6H5RW81U08SBvdSCgWCoI0xoPH1+xL&#10;sph9G7Orpv++Wyj0OMzMN8x6M9le3Gj0xrGCdJ6AIK6dNtwqOFbvzy8gfEDW2DsmBd/kYZM/Pqwx&#10;0+7OJd0OoRURwj5DBV0IQyalrzuy6OduII5e40aLIcqxlXrEe4TbXi6SZCktGo4LHQ701lF9Plyt&#10;guLE5dZc9l+fZVOaqnpNeLc8KzV7mooViEBT+A//tT+0gkUK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QZzZHFAAAA2wAAAA8AAAAAAAAAAAAAAAAAlwIAAGRycy9k&#10;b3ducmV2LnhtbFBLBQYAAAAABAAEAPUAAACJAwAAAAA=&#10;" filled="f" stroked="f">
                  <v:textbox style="mso-next-textbox:#Text Box 22" inset="0,0,0,0">
                    <w:txbxContent/>
                  </v:textbox>
                </v:shape>
                <v:shape id="Text Box 22" o:spid="_x0000_s1078" type="#_x0000_t202" style="position:absolute;left:91440;top:1605280;width:6653530;height:391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y1PmxAAA&#10;ANsAAAAPAAAAZHJzL2Rvd25yZXYueG1sRI9Ba8JAFITvQv/D8gq9mY05hBpdRaSFQqE0xoPHZ/aZ&#10;LGbfptltTP99t1DwOMzMN8x6O9lOjDR441jBIklBENdOG24UHKvX+TMIH5A1do5JwQ952G4eZmss&#10;tLtxSeMhNCJC2BeooA2hL6T0dUsWfeJ64uhd3GAxRDk0Ug94i3DbySxNc2nRcFxosad9S/X18G0V&#10;7E5cvpivj/NneSlNVS1Tfs+vSj09TrsViEBTuIf/229aQZb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MtT5sQAAADbAAAADwAAAAAAAAAAAAAAAACXAgAAZHJzL2Rv&#10;d25yZXYueG1sUEsFBgAAAAAEAAQA9QAAAIgDAAAAAA==&#10;" filled="f" stroked="f">
                  <v:textbox inset="0,0,0,0">
                    <w:txbxContent/>
                  </v:textbox>
                </v:shape>
                <w10:wrap type="through" anchorx="page" anchory="page"/>
              </v:group>
            </w:pict>
          </mc:Fallback>
        </mc:AlternateContent>
      </w:r>
      <w:r w:rsidR="0094189F">
        <w:rPr>
          <w:rFonts w:ascii="Times New Roman" w:hAnsi="Times New Roman" w:cs="Times New Roman"/>
          <w:noProof/>
          <w:color w:val="000000" w:themeColor="text1"/>
          <w:sz w:val="36"/>
          <w:szCs w:val="36"/>
        </w:rPr>
        <w:drawing>
          <wp:anchor distT="0" distB="0" distL="114300" distR="114300" simplePos="0" relativeHeight="251709557" behindDoc="0" locked="0" layoutInCell="1" allowOverlap="1" wp14:anchorId="6A8B5337" wp14:editId="3B80EA4F">
            <wp:simplePos x="0" y="0"/>
            <wp:positionH relativeFrom="page">
              <wp:posOffset>3526790</wp:posOffset>
            </wp:positionH>
            <wp:positionV relativeFrom="page">
              <wp:posOffset>494030</wp:posOffset>
            </wp:positionV>
            <wp:extent cx="883920" cy="841375"/>
            <wp:effectExtent l="0" t="0" r="5080" b="0"/>
            <wp:wrapSquare wrapText="bothSides"/>
            <wp:docPr id="25" name="Picture 25" descr="Macintosh HD:private:var:folders:cf:rpr1hm9s3hj722z5cndkmfkc0000gn:T:TemporaryItems:Screen Shot 2020-02-11 at 4.24.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private:var:folders:cf:rpr1hm9s3hj722z5cndkmfkc0000gn:T:TemporaryItems:Screen Shot 2020-02-11 at 4.24.02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3920" cy="841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189F">
        <w:rPr>
          <w:rFonts w:ascii="Times New Roman" w:hAnsi="Times New Roman" w:cs="Times New Roman"/>
          <w:noProof/>
          <w:color w:val="000000" w:themeColor="text1"/>
          <w:sz w:val="36"/>
          <w:szCs w:val="36"/>
        </w:rPr>
        <w:drawing>
          <wp:anchor distT="0" distB="0" distL="114300" distR="114300" simplePos="0" relativeHeight="251711605" behindDoc="0" locked="0" layoutInCell="1" allowOverlap="1" wp14:anchorId="19017400" wp14:editId="5BA9A3C7">
            <wp:simplePos x="0" y="0"/>
            <wp:positionH relativeFrom="page">
              <wp:posOffset>6360795</wp:posOffset>
            </wp:positionH>
            <wp:positionV relativeFrom="page">
              <wp:posOffset>493395</wp:posOffset>
            </wp:positionV>
            <wp:extent cx="953770" cy="753745"/>
            <wp:effectExtent l="0" t="0" r="11430" b="8255"/>
            <wp:wrapSquare wrapText="bothSides"/>
            <wp:docPr id="24" name="Picture 24" descr="Macintosh HD:private:var:folders:cf:rpr1hm9s3hj722z5cndkmfkc0000gn:T:TemporaryItems:Screen Shot 2020-02-11 at 4.23.5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private:var:folders:cf:rpr1hm9s3hj722z5cndkmfkc0000gn:T:TemporaryItems:Screen Shot 2020-02-11 at 4.23.51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3770" cy="753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15A9">
        <w:rPr>
          <w:rFonts w:ascii="Times New Roman" w:hAnsi="Times New Roman" w:cs="Times New Roman"/>
          <w:noProof/>
          <w:color w:val="000000" w:themeColor="text1"/>
          <w:sz w:val="36"/>
          <w:szCs w:val="36"/>
        </w:rPr>
        <w:drawing>
          <wp:anchor distT="0" distB="0" distL="114300" distR="114300" simplePos="0" relativeHeight="251707509" behindDoc="0" locked="0" layoutInCell="1" allowOverlap="1" wp14:anchorId="1B8A7F2B" wp14:editId="15FCE349">
            <wp:simplePos x="0" y="0"/>
            <wp:positionH relativeFrom="page">
              <wp:posOffset>457200</wp:posOffset>
            </wp:positionH>
            <wp:positionV relativeFrom="page">
              <wp:posOffset>457200</wp:posOffset>
            </wp:positionV>
            <wp:extent cx="958850" cy="958850"/>
            <wp:effectExtent l="0" t="0" r="6350" b="6350"/>
            <wp:wrapSquare wrapText="bothSides"/>
            <wp:docPr id="23" name="Picture 23" descr="Macintosh HD:private:var:folders:cf:rpr1hm9s3hj722z5cndkmfkc0000gn:T:TemporaryItems:Screen Shot 2020-02-11 at 4.23.4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private:var:folders:cf:rpr1hm9s3hj722z5cndkmfkc0000gn:T:TemporaryItems:Screen Shot 2020-02-11 at 4.23.41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8850" cy="958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3BB7">
        <w:br w:type="page"/>
      </w:r>
    </w:p>
    <w:p w14:paraId="6E4F42DF" w14:textId="3FE0E27B" w:rsidR="002B19FF" w:rsidRDefault="002B19FF"/>
    <w:sectPr w:rsidR="002B19FF" w:rsidSect="002B19FF">
      <w:headerReference w:type="first" r:id="rId14"/>
      <w:footerReference w:type="first" r:id="rId15"/>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C998CA" w14:textId="77777777" w:rsidR="00F60DE2" w:rsidRDefault="00F60DE2">
      <w:pPr>
        <w:spacing w:after="0"/>
      </w:pPr>
      <w:r>
        <w:separator/>
      </w:r>
    </w:p>
  </w:endnote>
  <w:endnote w:type="continuationSeparator" w:id="0">
    <w:p w14:paraId="1F5203E9" w14:textId="77777777" w:rsidR="00F60DE2" w:rsidRDefault="00F60D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Impact">
    <w:panose1 w:val="020B080603090205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8703D" w14:textId="77777777" w:rsidR="00BD486A" w:rsidRDefault="00BD486A">
    <w:pPr>
      <w:pStyle w:val="Footer"/>
    </w:pPr>
    <w:r>
      <w:rPr>
        <w:noProof/>
      </w:rPr>
      <mc:AlternateContent>
        <mc:Choice Requires="wps">
          <w:drawing>
            <wp:anchor distT="0" distB="0" distL="114300" distR="114300" simplePos="0" relativeHeight="251658241" behindDoc="0" locked="0" layoutInCell="1" allowOverlap="1" wp14:anchorId="25DE9AF3" wp14:editId="67EB1FC9">
              <wp:simplePos x="0" y="0"/>
              <wp:positionH relativeFrom="page">
                <wp:posOffset>266700</wp:posOffset>
              </wp:positionH>
              <wp:positionV relativeFrom="page">
                <wp:posOffset>9601200</wp:posOffset>
              </wp:positionV>
              <wp:extent cx="609600" cy="241300"/>
              <wp:effectExtent l="0" t="0" r="0" b="0"/>
              <wp:wrapTight wrapText="bothSides">
                <wp:wrapPolygon edited="0">
                  <wp:start x="0" y="0"/>
                  <wp:lineTo x="21600" y="0"/>
                  <wp:lineTo x="21600" y="21600"/>
                  <wp:lineTo x="0" y="2160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E996C" w14:textId="77777777" w:rsidR="00BD486A" w:rsidRPr="00F31951" w:rsidRDefault="00BD486A" w:rsidP="002B19FF">
                          <w:pPr>
                            <w:pStyle w:val="Footer"/>
                          </w:pPr>
                          <w:r>
                            <w:fldChar w:fldCharType="begin"/>
                          </w:r>
                          <w:r>
                            <w:instrText xml:space="preserve"> PAGE  \* MERGEFORMAT </w:instrText>
                          </w:r>
                          <w:r>
                            <w:fldChar w:fldCharType="separate"/>
                          </w:r>
                          <w:r w:rsidR="00F60DE2">
                            <w:rPr>
                              <w:noProof/>
                            </w:rPr>
                            <w:t>6</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79" type="#_x0000_t202" style="position:absolute;margin-left:21pt;margin-top:756pt;width:48pt;height:1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9FwqoCAACoBQAADgAAAGRycy9lMm9Eb2MueG1srFTbbtswDH0fsH8Q9O76EieNjTpFmsTDgO4C&#10;tPsAxZJjYbbkSUrsbti/j5LjNGkxYNjmB4GWqEMe8og3t31TowNTmkuR4fAqwIiJQlIudhn+8ph7&#10;c4y0IYKSWgqW4Sem8e3i7Zubrk1ZJCtZU6YQgAiddm2GK2Pa1Pd1UbGG6CvZMgGHpVQNMfCrdj5V&#10;pAP0pvajIJj5nVS0VbJgWsPuejjEC4dflqwwn8pSM4PqDENuxq3KrVu7+osbku4UaSteHNMgf5FF&#10;Q7iAoCeoNTEE7RV/BdXwQkktS3NVyMaXZckL5jgAmzB4weahIi1zXKA4uj2VSf8/2OLj4bNCnGZ4&#10;gpEgDbTokfUG3ckeRbY6XatTcHpowc30sA1ddkx1ey+LrxoJuaqI2LGlUrKrGKGQXWhv+mdXBxxt&#10;QbbdB0khDNkb6YD6UjW2dFAMBOjQpadTZ2wqBWzOgmQWwEkBR1EcTsC2EUg6Xm6VNu+YbJA1Mqyg&#10;8Q6cHO61GVxHFxtLyJzXNeyTtBYXG4A57EBouGrPbBKulz+SINnMN/PYi6PZxosDSr1lvoq9WR5e&#10;T9eT9Wq1Dn/auGGcVpxSJmyYUVdh/Gd9Oyp8UMRJWVrWnFo4m5JWu+2qVuhAQNe5+44FOXPzL9Nw&#10;9QIuLyiFURzcRYmXz+bXXlzGUy+5DuZeECZ3UPM4idf5JaV7Lti/U0JdhpNpNB209FtugftecyNp&#10;ww1Mjpo3GZ6fnEhqFbgR1LXWEF4P9lkpbPrPpYB2j412erUSHcRq+m0PKFbEW0mfQLlKgrJAhDDu&#10;wKik+o5RB6Mjw/rbniiGUf1egPrtnBkNNRrb0SCigKsZNhgN5soM82jfKr6rAHl4X0Iu4YWU3Kn3&#10;OYvju4Jx4EgcR5edN+f/zut5wC5+AQAA//8DAFBLAwQUAAYACAAAACEA6+Vpbt4AAAAMAQAADwAA&#10;AGRycy9kb3ducmV2LnhtbExPQU7DMBC8I/EHa5G4UbuFVm0ap6oQnJAQaThwdOJtEjVeh9htw+/Z&#10;nOA2OzOanUl3o+vEBYfQetIwnykQSJW3LdUaPovXhzWIEA1Z03lCDT8YYJfd3qQmsf5KOV4OsRYc&#10;QiExGpoY+0TKUDXoTJj5Hom1ox+ciXwOtbSDuXK46+RCqZV0piX+0JgenxusToez07D/ovyl/X4v&#10;P/Jj3hbFRtHb6qT1/d2434KIOMY/M0z1uTpk3Kn0Z7JBdBqeFjwlMr+cT2hyPK4ZlBO1VApklsr/&#10;I7JfAAAA//8DAFBLAQItABQABgAIAAAAIQDkmcPA+wAAAOEBAAATAAAAAAAAAAAAAAAAAAAAAABb&#10;Q29udGVudF9UeXBlc10ueG1sUEsBAi0AFAAGAAgAAAAhACOyauHXAAAAlAEAAAsAAAAAAAAAAAAA&#10;AAAALAEAAF9yZWxzLy5yZWxzUEsBAi0AFAAGAAgAAAAhABT/RcKqAgAAqAUAAA4AAAAAAAAAAAAA&#10;AAAALAIAAGRycy9lMm9Eb2MueG1sUEsBAi0AFAAGAAgAAAAhAOvlaW7eAAAADAEAAA8AAAAAAAAA&#10;AAAAAAAAAgUAAGRycy9kb3ducmV2LnhtbFBLBQYAAAAABAAEAPMAAAANBgAAAAA=&#10;" filled="f" stroked="f">
              <v:textbox inset="0,0,0,0">
                <w:txbxContent>
                  <w:p w14:paraId="4D7E996C" w14:textId="77777777" w:rsidR="00BD486A" w:rsidRPr="00F31951" w:rsidRDefault="00BD486A" w:rsidP="002B19FF">
                    <w:pPr>
                      <w:pStyle w:val="Footer"/>
                    </w:pPr>
                    <w:r>
                      <w:fldChar w:fldCharType="begin"/>
                    </w:r>
                    <w:r>
                      <w:instrText xml:space="preserve"> PAGE  \* MERGEFORMAT </w:instrText>
                    </w:r>
                    <w:r>
                      <w:fldChar w:fldCharType="separate"/>
                    </w:r>
                    <w:r w:rsidR="00F60DE2">
                      <w:rPr>
                        <w:noProof/>
                      </w:rPr>
                      <w:t>6</w:t>
                    </w:r>
                    <w:r>
                      <w:rPr>
                        <w:noProof/>
                      </w:rPr>
                      <w:fldChar w:fldCharType="end"/>
                    </w:r>
                  </w:p>
                </w:txbxContent>
              </v:textbox>
              <w10:wrap type="tight"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99DDB" w14:textId="77777777" w:rsidR="00BD486A" w:rsidRDefault="00BD486A">
    <w:pPr>
      <w:pStyle w:val="Footer"/>
    </w:pPr>
    <w:r>
      <w:rPr>
        <w:noProof/>
      </w:rPr>
      <mc:AlternateContent>
        <mc:Choice Requires="wps">
          <w:drawing>
            <wp:anchor distT="0" distB="0" distL="114300" distR="114300" simplePos="0" relativeHeight="251658240" behindDoc="0" locked="0" layoutInCell="1" allowOverlap="1" wp14:anchorId="422F551C" wp14:editId="2CE0ED03">
              <wp:simplePos x="0" y="0"/>
              <wp:positionH relativeFrom="page">
                <wp:posOffset>6896100</wp:posOffset>
              </wp:positionH>
              <wp:positionV relativeFrom="page">
                <wp:posOffset>9601200</wp:posOffset>
              </wp:positionV>
              <wp:extent cx="609600" cy="2413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E13BC" w14:textId="77777777" w:rsidR="00BD486A" w:rsidRPr="00F31951" w:rsidRDefault="00BD486A" w:rsidP="002B19FF">
                          <w:pPr>
                            <w:pStyle w:val="Footer-Right"/>
                          </w:pPr>
                          <w:r>
                            <w:fldChar w:fldCharType="begin"/>
                          </w:r>
                          <w:r>
                            <w:instrText xml:space="preserve"> PAGE  \* MERGEFORMAT </w:instrText>
                          </w:r>
                          <w:r>
                            <w:fldChar w:fldCharType="separate"/>
                          </w:r>
                          <w:r w:rsidR="00F60DE2">
                            <w:rPr>
                              <w:noProof/>
                            </w:rPr>
                            <w:t>5</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80" type="#_x0000_t202" style="position:absolute;margin-left:543pt;margin-top:756pt;width:48pt;height: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fQhNKsCAACvBQAADgAAAGRycy9lMm9Eb2MueG1srFTbbtswDH0fsH8Q9O76UieNjTpFbh4GdBeg&#10;3QcolhwLsyVPUmJ3w/59lBynSYsBwzY/GJREHfKQR7y965saHZjSXIoMh1cBRkwUknKxy/CXx9yb&#10;YaQNEZTUUrAMPzGN7+Zv39x2bcoiWcmaMoUAROi0azNcGdOmvq+LijVEX8mWCTgspWqIgaXa+VSR&#10;DtCb2o+CYOp3UtFWyYJpDbvr4RDPHX5ZssJ8KkvNDKozDLkZ91fuv7V/f35L0p0ibcWLYxrkL7Jo&#10;CBcQ9AS1JoagveKvoBpeKKllaa4K2fiyLHnBHAdgEwYv2DxUpGWOCxRHt6cy6f8HW3w8fFaIU+gd&#10;RoI00KJH1hu0lD0KbXW6Vqfg9NCCm+lh23paprq9l8VXjYRcVUTs2EIp2VWMUMjO3fTPrg442oJs&#10;uw+SQhiyN9IB9aVqLCAUAwE6dOnp1BmbSgGb0yCZBnBSwFEUh9dgQ24+ScfLrdLmHZMNskaGFTTe&#10;gZPDvTaD6+hiYwmZ87p2za/FxQZgDjsQGq7aM5uE6+WPJEg2s80s9uJouvHigFJvka9ib5qHN5P1&#10;9Xq1Woc/bdwwTitOKRM2zKirMP6zvh0VPijipCwta04tnE1Jq912VSt0IKDr3H3Hgpy5+ZdpuHoB&#10;lxeUwigOllHi5dPZjReX8cRLboKZF4TJEmoeJ/E6v6R0zwX7d0qoy3AyiSaDln7LLXDfa24kbbiB&#10;yVHzJsOzkxNJrQI3grrWGsLrwT4rhU3/uRTQ7rHRTq9WooNYTb/tjw8DwKyWt5I+gYCVBIGBFmHq&#10;gVFJ9R2jDiZIhvW3PVEMo/q9gEdgx81oqNHYjgYRBVzNsMFoMFdmGEv7VvFdBcjDMxNyAQ+l5E7E&#10;z1kAA7uAqeC4HCeYHTvna+f1PGfnvwAAAP//AwBQSwMEFAAGAAgAAAAhAA3iQt3eAAAADwEAAA8A&#10;AABkcnMvZG93bnJldi54bWxMT0FOwzAQvCP1D9ZW4kbtVGoUQpyqQnBCQqThwNGJ3cRqvA6x24bf&#10;sznBbWZnNDtT7Gc3sKuZgvUoIdkIYAZbry12Ej7r14cMWIgKtRo8Ggk/JsC+XN0VKtf+hpW5HmPH&#10;KARDriT0MY4556HtjVNh40eDpJ385FQkOnVcT+pG4W7gWyFS7pRF+tCr0Tz3pj0fL07C4QurF/v9&#10;3nxUp8rW9aPAt/Qs5f16PjwBi2aOf2ZY6lN1KKlT4y+oAxuIiyylMZHQLtkSWjxJtqBmue2EAF4W&#10;/P+O8hcAAP//AwBQSwECLQAUAAYACAAAACEA5JnDwPsAAADhAQAAEwAAAAAAAAAAAAAAAAAAAAAA&#10;W0NvbnRlbnRfVHlwZXNdLnhtbFBLAQItABQABgAIAAAAIQAjsmrh1wAAAJQBAAALAAAAAAAAAAAA&#10;AAAAACwBAABfcmVscy8ucmVsc1BLAQItABQABgAIAAAAIQDd9CE0qwIAAK8FAAAOAAAAAAAAAAAA&#10;AAAAACwCAABkcnMvZTJvRG9jLnhtbFBLAQItABQABgAIAAAAIQAN4kLd3gAAAA8BAAAPAAAAAAAA&#10;AAAAAAAAAAMFAABkcnMvZG93bnJldi54bWxQSwUGAAAAAAQABADzAAAADgYAAAAA&#10;" filled="f" stroked="f">
              <v:textbox inset="0,0,0,0">
                <w:txbxContent>
                  <w:p w14:paraId="3CCE13BC" w14:textId="77777777" w:rsidR="00BD486A" w:rsidRPr="00F31951" w:rsidRDefault="00BD486A" w:rsidP="002B19FF">
                    <w:pPr>
                      <w:pStyle w:val="Footer-Right"/>
                    </w:pPr>
                    <w:r>
                      <w:fldChar w:fldCharType="begin"/>
                    </w:r>
                    <w:r>
                      <w:instrText xml:space="preserve"> PAGE  \* MERGEFORMAT </w:instrText>
                    </w:r>
                    <w:r>
                      <w:fldChar w:fldCharType="separate"/>
                    </w:r>
                    <w:r w:rsidR="00F60DE2">
                      <w:rPr>
                        <w:noProof/>
                      </w:rPr>
                      <w:t>5</w:t>
                    </w:r>
                    <w:r>
                      <w:rPr>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05CFD" w14:textId="77777777" w:rsidR="00BD486A" w:rsidRDefault="00BD48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D0BC5A" w14:textId="77777777" w:rsidR="00F60DE2" w:rsidRDefault="00F60DE2">
      <w:pPr>
        <w:spacing w:after="0"/>
      </w:pPr>
      <w:r>
        <w:separator/>
      </w:r>
    </w:p>
  </w:footnote>
  <w:footnote w:type="continuationSeparator" w:id="0">
    <w:p w14:paraId="2E9EEE03" w14:textId="77777777" w:rsidR="00F60DE2" w:rsidRDefault="00F60DE2">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75CCA" w14:textId="77777777" w:rsidR="00BD486A" w:rsidRDefault="00BD486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A1064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A138C6"/>
    <w:multiLevelType w:val="hybridMultilevel"/>
    <w:tmpl w:val="790C24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4737D3"/>
    <w:multiLevelType w:val="hybridMultilevel"/>
    <w:tmpl w:val="372E28F0"/>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hint="default"/>
      </w:rPr>
    </w:lvl>
    <w:lvl w:ilvl="8" w:tplc="04090005" w:tentative="1">
      <w:start w:val="1"/>
      <w:numFmt w:val="bullet"/>
      <w:lvlText w:val=""/>
      <w:lvlJc w:val="left"/>
      <w:pPr>
        <w:ind w:left="721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bordersDoNotSurroundFooter/>
  <w:proofState w:spelling="clean" w:grammar="clean"/>
  <w:attachedTemplate r:id="rId1"/>
  <w:revisionView w:markup="0"/>
  <w:defaultTabStop w:val="720"/>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PublishingViewTables" w:val="0"/>
    <w:docVar w:name="ShowStaticGuides" w:val="1"/>
  </w:docVars>
  <w:rsids>
    <w:rsidRoot w:val="004111D5"/>
    <w:rsid w:val="00054B0F"/>
    <w:rsid w:val="00082643"/>
    <w:rsid w:val="001F2B90"/>
    <w:rsid w:val="0020030D"/>
    <w:rsid w:val="0023000F"/>
    <w:rsid w:val="002B19FF"/>
    <w:rsid w:val="002F127B"/>
    <w:rsid w:val="0031361E"/>
    <w:rsid w:val="004111D5"/>
    <w:rsid w:val="004C1AE6"/>
    <w:rsid w:val="004E2ED3"/>
    <w:rsid w:val="00534B1D"/>
    <w:rsid w:val="005926A6"/>
    <w:rsid w:val="005A15A9"/>
    <w:rsid w:val="005F5D5B"/>
    <w:rsid w:val="00632F98"/>
    <w:rsid w:val="0065397C"/>
    <w:rsid w:val="0065533C"/>
    <w:rsid w:val="006905BD"/>
    <w:rsid w:val="006B0DBF"/>
    <w:rsid w:val="006E3DD9"/>
    <w:rsid w:val="007378F2"/>
    <w:rsid w:val="007E3BB7"/>
    <w:rsid w:val="007F2140"/>
    <w:rsid w:val="00815109"/>
    <w:rsid w:val="0094189F"/>
    <w:rsid w:val="00962DBA"/>
    <w:rsid w:val="009B5761"/>
    <w:rsid w:val="00B34304"/>
    <w:rsid w:val="00B42821"/>
    <w:rsid w:val="00B5588D"/>
    <w:rsid w:val="00BB749E"/>
    <w:rsid w:val="00BC7E6B"/>
    <w:rsid w:val="00BD486A"/>
    <w:rsid w:val="00BF52A1"/>
    <w:rsid w:val="00C6253C"/>
    <w:rsid w:val="00E20C38"/>
    <w:rsid w:val="00E53561"/>
    <w:rsid w:val="00F15208"/>
    <w:rsid w:val="00F60DE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928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Title" w:uiPriority="10" w:qFormat="1"/>
  </w:latentStyles>
  <w:style w:type="paragraph" w:default="1" w:styleId="Normal">
    <w:name w:val="Normal"/>
    <w:qFormat/>
    <w:rsid w:val="00EA51C5"/>
  </w:style>
  <w:style w:type="paragraph" w:styleId="Heading1">
    <w:name w:val="heading 1"/>
    <w:basedOn w:val="Normal"/>
    <w:link w:val="Heading1Char"/>
    <w:rsid w:val="0025693F"/>
    <w:pPr>
      <w:spacing w:after="0"/>
      <w:outlineLvl w:val="0"/>
    </w:pPr>
    <w:rPr>
      <w:rFonts w:asciiTheme="majorHAnsi" w:eastAsiaTheme="majorEastAsia" w:hAnsiTheme="majorHAnsi" w:cstheme="majorBidi"/>
      <w:bCs/>
      <w:color w:val="0C5986" w:themeColor="accent1"/>
      <w:sz w:val="72"/>
      <w:szCs w:val="32"/>
    </w:rPr>
  </w:style>
  <w:style w:type="paragraph" w:styleId="Heading2">
    <w:name w:val="heading 2"/>
    <w:basedOn w:val="Normal"/>
    <w:link w:val="Heading2Char"/>
    <w:rsid w:val="0025693F"/>
    <w:pPr>
      <w:spacing w:after="0"/>
      <w:outlineLvl w:val="1"/>
    </w:pPr>
    <w:rPr>
      <w:rFonts w:asciiTheme="majorHAnsi" w:eastAsiaTheme="majorEastAsia" w:hAnsiTheme="majorHAnsi" w:cstheme="majorBidi"/>
      <w:bCs/>
      <w:color w:val="508709" w:themeColor="accent3"/>
      <w:sz w:val="48"/>
      <w:szCs w:val="26"/>
    </w:rPr>
  </w:style>
  <w:style w:type="paragraph" w:styleId="Heading3">
    <w:name w:val="heading 3"/>
    <w:basedOn w:val="Normal"/>
    <w:link w:val="Heading3Char"/>
    <w:rsid w:val="00E04C89"/>
    <w:pPr>
      <w:spacing w:after="0"/>
      <w:outlineLvl w:val="2"/>
    </w:pPr>
    <w:rPr>
      <w:rFonts w:asciiTheme="majorHAnsi" w:eastAsiaTheme="majorEastAsia" w:hAnsiTheme="majorHAnsi" w:cstheme="majorBidi"/>
      <w:bCs/>
      <w:color w:val="FFFFFF" w:themeColor="background1"/>
      <w:sz w:val="72"/>
    </w:rPr>
  </w:style>
  <w:style w:type="paragraph" w:styleId="Heading4">
    <w:name w:val="heading 4"/>
    <w:basedOn w:val="Normal"/>
    <w:link w:val="Heading4Char"/>
    <w:rsid w:val="00C32E63"/>
    <w:pPr>
      <w:spacing w:after="100"/>
      <w:outlineLvl w:val="3"/>
    </w:pPr>
    <w:rPr>
      <w:rFonts w:asciiTheme="majorHAnsi" w:eastAsiaTheme="majorEastAsia" w:hAnsiTheme="majorHAnsi" w:cstheme="majorBidi"/>
      <w:b/>
      <w:bCs/>
      <w:iCs/>
      <w:color w:val="0C5986" w:themeColor="accent1"/>
      <w:sz w:val="18"/>
    </w:rPr>
  </w:style>
  <w:style w:type="paragraph" w:styleId="Heading5">
    <w:name w:val="heading 5"/>
    <w:basedOn w:val="Normal"/>
    <w:link w:val="Heading5Char"/>
    <w:rsid w:val="009C07CB"/>
    <w:pPr>
      <w:spacing w:after="0"/>
      <w:jc w:val="right"/>
      <w:outlineLvl w:val="4"/>
    </w:pPr>
    <w:rPr>
      <w:rFonts w:asciiTheme="majorHAnsi" w:eastAsiaTheme="majorEastAsia" w:hAnsiTheme="majorHAnsi" w:cstheme="majorBidi"/>
      <w:b/>
      <w:color w:val="79C5F3" w:themeColor="accent1" w:themeTint="66"/>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F2140"/>
    <w:pPr>
      <w:tabs>
        <w:tab w:val="center" w:pos="4320"/>
        <w:tab w:val="right" w:pos="8640"/>
      </w:tabs>
      <w:spacing w:after="0"/>
    </w:pPr>
  </w:style>
  <w:style w:type="character" w:customStyle="1" w:styleId="HeaderChar">
    <w:name w:val="Header Char"/>
    <w:basedOn w:val="DefaultParagraphFont"/>
    <w:link w:val="Header"/>
    <w:uiPriority w:val="99"/>
    <w:semiHidden/>
    <w:rsid w:val="007F2140"/>
  </w:style>
  <w:style w:type="paragraph" w:styleId="Footer">
    <w:name w:val="footer"/>
    <w:basedOn w:val="Normal"/>
    <w:link w:val="FooterChar"/>
    <w:uiPriority w:val="99"/>
    <w:unhideWhenUsed/>
    <w:rsid w:val="00F31951"/>
    <w:pPr>
      <w:spacing w:after="0"/>
    </w:pPr>
    <w:rPr>
      <w:color w:val="0C5986" w:themeColor="accent1"/>
    </w:rPr>
  </w:style>
  <w:style w:type="character" w:customStyle="1" w:styleId="FooterChar">
    <w:name w:val="Footer Char"/>
    <w:basedOn w:val="DefaultParagraphFont"/>
    <w:link w:val="Footer"/>
    <w:uiPriority w:val="99"/>
    <w:rsid w:val="00F31951"/>
    <w:rPr>
      <w:color w:val="0C5986" w:themeColor="accent1"/>
    </w:rPr>
  </w:style>
  <w:style w:type="paragraph" w:customStyle="1" w:styleId="Symbol">
    <w:name w:val="Symbol"/>
    <w:basedOn w:val="Normal"/>
    <w:qFormat/>
    <w:rsid w:val="002904B3"/>
    <w:pPr>
      <w:spacing w:after="0"/>
    </w:pPr>
    <w:rPr>
      <w:b/>
      <w:sz w:val="60"/>
    </w:rPr>
  </w:style>
  <w:style w:type="paragraph" w:styleId="Title">
    <w:name w:val="Title"/>
    <w:basedOn w:val="Normal"/>
    <w:link w:val="TitleChar"/>
    <w:uiPriority w:val="10"/>
    <w:qFormat/>
    <w:rsid w:val="00DA797D"/>
    <w:pPr>
      <w:spacing w:after="0"/>
      <w:jc w:val="center"/>
    </w:pPr>
    <w:rPr>
      <w:rFonts w:asciiTheme="majorHAnsi" w:eastAsiaTheme="majorEastAsia" w:hAnsiTheme="majorHAnsi" w:cstheme="majorBidi"/>
      <w:color w:val="FFFFFF" w:themeColor="background1"/>
      <w:sz w:val="96"/>
      <w:szCs w:val="52"/>
    </w:rPr>
  </w:style>
  <w:style w:type="character" w:customStyle="1" w:styleId="TitleChar">
    <w:name w:val="Title Char"/>
    <w:basedOn w:val="DefaultParagraphFont"/>
    <w:link w:val="Title"/>
    <w:uiPriority w:val="10"/>
    <w:rsid w:val="00DA797D"/>
    <w:rPr>
      <w:rFonts w:asciiTheme="majorHAnsi" w:eastAsiaTheme="majorEastAsia" w:hAnsiTheme="majorHAnsi" w:cstheme="majorBidi"/>
      <w:color w:val="FFFFFF" w:themeColor="background1"/>
      <w:sz w:val="96"/>
      <w:szCs w:val="52"/>
    </w:rPr>
  </w:style>
  <w:style w:type="paragraph" w:customStyle="1" w:styleId="BlockHeading">
    <w:name w:val="Block Heading"/>
    <w:basedOn w:val="Normal"/>
    <w:link w:val="BlockHeadingChar"/>
    <w:qFormat/>
    <w:rsid w:val="00AF21DA"/>
    <w:pPr>
      <w:spacing w:after="0"/>
    </w:pPr>
    <w:rPr>
      <w:rFonts w:asciiTheme="majorHAnsi" w:eastAsiaTheme="majorEastAsia" w:hAnsiTheme="majorHAnsi" w:cstheme="majorBidi"/>
      <w:color w:val="FFFFFF" w:themeColor="background1"/>
      <w:sz w:val="48"/>
    </w:rPr>
  </w:style>
  <w:style w:type="character" w:customStyle="1" w:styleId="BlockHeadingChar">
    <w:name w:val="Block Heading Char"/>
    <w:basedOn w:val="DefaultParagraphFont"/>
    <w:link w:val="BlockHeading"/>
    <w:rsid w:val="00AF21DA"/>
    <w:rPr>
      <w:rFonts w:asciiTheme="majorHAnsi" w:eastAsiaTheme="majorEastAsia" w:hAnsiTheme="majorHAnsi" w:cstheme="majorBidi"/>
      <w:color w:val="FFFFFF" w:themeColor="background1"/>
      <w:sz w:val="48"/>
    </w:rPr>
  </w:style>
  <w:style w:type="paragraph" w:styleId="Subtitle">
    <w:name w:val="Subtitle"/>
    <w:basedOn w:val="Normal"/>
    <w:link w:val="SubtitleChar"/>
    <w:rsid w:val="00AF21DA"/>
    <w:pPr>
      <w:numPr>
        <w:ilvl w:val="1"/>
      </w:numPr>
      <w:spacing w:after="0"/>
    </w:pPr>
    <w:rPr>
      <w:rFonts w:asciiTheme="majorHAnsi" w:eastAsiaTheme="majorEastAsia" w:hAnsiTheme="majorHAnsi" w:cstheme="majorBidi"/>
      <w:b/>
      <w:iCs/>
      <w:color w:val="FFFFFF" w:themeColor="background1"/>
    </w:rPr>
  </w:style>
  <w:style w:type="character" w:customStyle="1" w:styleId="SubtitleChar">
    <w:name w:val="Subtitle Char"/>
    <w:basedOn w:val="DefaultParagraphFont"/>
    <w:link w:val="Subtitle"/>
    <w:rsid w:val="00AF21DA"/>
    <w:rPr>
      <w:rFonts w:asciiTheme="majorHAnsi" w:eastAsiaTheme="majorEastAsia" w:hAnsiTheme="majorHAnsi" w:cstheme="majorBidi"/>
      <w:b/>
      <w:iCs/>
      <w:color w:val="FFFFFF" w:themeColor="background1"/>
    </w:rPr>
  </w:style>
  <w:style w:type="character" w:customStyle="1" w:styleId="Heading1Char">
    <w:name w:val="Heading 1 Char"/>
    <w:basedOn w:val="DefaultParagraphFont"/>
    <w:link w:val="Heading1"/>
    <w:rsid w:val="0025693F"/>
    <w:rPr>
      <w:rFonts w:asciiTheme="majorHAnsi" w:eastAsiaTheme="majorEastAsia" w:hAnsiTheme="majorHAnsi" w:cstheme="majorBidi"/>
      <w:bCs/>
      <w:color w:val="0C5986" w:themeColor="accent1"/>
      <w:sz w:val="72"/>
      <w:szCs w:val="32"/>
    </w:rPr>
  </w:style>
  <w:style w:type="character" w:customStyle="1" w:styleId="Heading2Char">
    <w:name w:val="Heading 2 Char"/>
    <w:basedOn w:val="DefaultParagraphFont"/>
    <w:link w:val="Heading2"/>
    <w:rsid w:val="0025693F"/>
    <w:rPr>
      <w:rFonts w:asciiTheme="majorHAnsi" w:eastAsiaTheme="majorEastAsia" w:hAnsiTheme="majorHAnsi" w:cstheme="majorBidi"/>
      <w:bCs/>
      <w:color w:val="508709" w:themeColor="accent3"/>
      <w:sz w:val="48"/>
      <w:szCs w:val="26"/>
    </w:rPr>
  </w:style>
  <w:style w:type="paragraph" w:styleId="BodyText">
    <w:name w:val="Body Text"/>
    <w:basedOn w:val="Normal"/>
    <w:link w:val="BodyTextChar"/>
    <w:rsid w:val="002D6496"/>
    <w:pPr>
      <w:spacing w:after="180" w:line="360" w:lineRule="auto"/>
    </w:pPr>
    <w:rPr>
      <w:color w:val="404040" w:themeColor="text1" w:themeTint="BF"/>
      <w:sz w:val="18"/>
    </w:rPr>
  </w:style>
  <w:style w:type="character" w:customStyle="1" w:styleId="BodyTextChar">
    <w:name w:val="Body Text Char"/>
    <w:basedOn w:val="DefaultParagraphFont"/>
    <w:link w:val="BodyText"/>
    <w:rsid w:val="002D6496"/>
    <w:rPr>
      <w:color w:val="404040" w:themeColor="text1" w:themeTint="BF"/>
      <w:sz w:val="18"/>
    </w:rPr>
  </w:style>
  <w:style w:type="character" w:customStyle="1" w:styleId="Heading4Char">
    <w:name w:val="Heading 4 Char"/>
    <w:basedOn w:val="DefaultParagraphFont"/>
    <w:link w:val="Heading4"/>
    <w:rsid w:val="00C32E63"/>
    <w:rPr>
      <w:rFonts w:asciiTheme="majorHAnsi" w:eastAsiaTheme="majorEastAsia" w:hAnsiTheme="majorHAnsi" w:cstheme="majorBidi"/>
      <w:b/>
      <w:bCs/>
      <w:iCs/>
      <w:color w:val="0C5986" w:themeColor="accent1"/>
      <w:sz w:val="18"/>
    </w:rPr>
  </w:style>
  <w:style w:type="character" w:customStyle="1" w:styleId="Heading5Char">
    <w:name w:val="Heading 5 Char"/>
    <w:basedOn w:val="DefaultParagraphFont"/>
    <w:link w:val="Heading5"/>
    <w:rsid w:val="009C07CB"/>
    <w:rPr>
      <w:rFonts w:asciiTheme="majorHAnsi" w:eastAsiaTheme="majorEastAsia" w:hAnsiTheme="majorHAnsi" w:cstheme="majorBidi"/>
      <w:b/>
      <w:color w:val="79C5F3" w:themeColor="accent1" w:themeTint="66"/>
      <w:sz w:val="36"/>
    </w:rPr>
  </w:style>
  <w:style w:type="character" w:customStyle="1" w:styleId="Heading3Char">
    <w:name w:val="Heading 3 Char"/>
    <w:basedOn w:val="DefaultParagraphFont"/>
    <w:link w:val="Heading3"/>
    <w:rsid w:val="00E04C89"/>
    <w:rPr>
      <w:rFonts w:asciiTheme="majorHAnsi" w:eastAsiaTheme="majorEastAsia" w:hAnsiTheme="majorHAnsi" w:cstheme="majorBidi"/>
      <w:bCs/>
      <w:color w:val="FFFFFF" w:themeColor="background1"/>
      <w:sz w:val="72"/>
    </w:rPr>
  </w:style>
  <w:style w:type="paragraph" w:styleId="BodyText2">
    <w:name w:val="Body Text 2"/>
    <w:basedOn w:val="BodyText"/>
    <w:link w:val="BodyText2Char"/>
    <w:rsid w:val="00E04C89"/>
    <w:rPr>
      <w:color w:val="FFFFFF" w:themeColor="background1"/>
    </w:rPr>
  </w:style>
  <w:style w:type="character" w:customStyle="1" w:styleId="BodyText2Char">
    <w:name w:val="Body Text 2 Char"/>
    <w:basedOn w:val="DefaultParagraphFont"/>
    <w:link w:val="BodyText2"/>
    <w:rsid w:val="00E04C89"/>
    <w:rPr>
      <w:color w:val="FFFFFF" w:themeColor="background1"/>
      <w:sz w:val="18"/>
    </w:rPr>
  </w:style>
  <w:style w:type="paragraph" w:customStyle="1" w:styleId="ContactDetails">
    <w:name w:val="Contact Details"/>
    <w:basedOn w:val="Normal"/>
    <w:link w:val="ContactDetailsChar"/>
    <w:qFormat/>
    <w:rsid w:val="00BE35BB"/>
    <w:rPr>
      <w:color w:val="FFFFFF" w:themeColor="background1"/>
      <w:sz w:val="20"/>
    </w:rPr>
  </w:style>
  <w:style w:type="character" w:customStyle="1" w:styleId="ContactDetailsChar">
    <w:name w:val="Contact Details Char"/>
    <w:basedOn w:val="DefaultParagraphFont"/>
    <w:link w:val="ContactDetails"/>
    <w:rsid w:val="00BE35BB"/>
    <w:rPr>
      <w:color w:val="FFFFFF" w:themeColor="background1"/>
      <w:sz w:val="20"/>
    </w:rPr>
  </w:style>
  <w:style w:type="paragraph" w:customStyle="1" w:styleId="Footer-Right">
    <w:name w:val="Footer - Right"/>
    <w:basedOn w:val="Footer"/>
    <w:qFormat/>
    <w:rsid w:val="00F31951"/>
    <w:pPr>
      <w:jc w:val="right"/>
    </w:pPr>
  </w:style>
  <w:style w:type="table" w:styleId="TableGrid">
    <w:name w:val="Table Grid"/>
    <w:basedOn w:val="TableNormal"/>
    <w:rsid w:val="00BF52A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94189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Title" w:uiPriority="10" w:qFormat="1"/>
  </w:latentStyles>
  <w:style w:type="paragraph" w:default="1" w:styleId="Normal">
    <w:name w:val="Normal"/>
    <w:qFormat/>
    <w:rsid w:val="00EA51C5"/>
  </w:style>
  <w:style w:type="paragraph" w:styleId="Heading1">
    <w:name w:val="heading 1"/>
    <w:basedOn w:val="Normal"/>
    <w:link w:val="Heading1Char"/>
    <w:rsid w:val="0025693F"/>
    <w:pPr>
      <w:spacing w:after="0"/>
      <w:outlineLvl w:val="0"/>
    </w:pPr>
    <w:rPr>
      <w:rFonts w:asciiTheme="majorHAnsi" w:eastAsiaTheme="majorEastAsia" w:hAnsiTheme="majorHAnsi" w:cstheme="majorBidi"/>
      <w:bCs/>
      <w:color w:val="0C5986" w:themeColor="accent1"/>
      <w:sz w:val="72"/>
      <w:szCs w:val="32"/>
    </w:rPr>
  </w:style>
  <w:style w:type="paragraph" w:styleId="Heading2">
    <w:name w:val="heading 2"/>
    <w:basedOn w:val="Normal"/>
    <w:link w:val="Heading2Char"/>
    <w:rsid w:val="0025693F"/>
    <w:pPr>
      <w:spacing w:after="0"/>
      <w:outlineLvl w:val="1"/>
    </w:pPr>
    <w:rPr>
      <w:rFonts w:asciiTheme="majorHAnsi" w:eastAsiaTheme="majorEastAsia" w:hAnsiTheme="majorHAnsi" w:cstheme="majorBidi"/>
      <w:bCs/>
      <w:color w:val="508709" w:themeColor="accent3"/>
      <w:sz w:val="48"/>
      <w:szCs w:val="26"/>
    </w:rPr>
  </w:style>
  <w:style w:type="paragraph" w:styleId="Heading3">
    <w:name w:val="heading 3"/>
    <w:basedOn w:val="Normal"/>
    <w:link w:val="Heading3Char"/>
    <w:rsid w:val="00E04C89"/>
    <w:pPr>
      <w:spacing w:after="0"/>
      <w:outlineLvl w:val="2"/>
    </w:pPr>
    <w:rPr>
      <w:rFonts w:asciiTheme="majorHAnsi" w:eastAsiaTheme="majorEastAsia" w:hAnsiTheme="majorHAnsi" w:cstheme="majorBidi"/>
      <w:bCs/>
      <w:color w:val="FFFFFF" w:themeColor="background1"/>
      <w:sz w:val="72"/>
    </w:rPr>
  </w:style>
  <w:style w:type="paragraph" w:styleId="Heading4">
    <w:name w:val="heading 4"/>
    <w:basedOn w:val="Normal"/>
    <w:link w:val="Heading4Char"/>
    <w:rsid w:val="00C32E63"/>
    <w:pPr>
      <w:spacing w:after="100"/>
      <w:outlineLvl w:val="3"/>
    </w:pPr>
    <w:rPr>
      <w:rFonts w:asciiTheme="majorHAnsi" w:eastAsiaTheme="majorEastAsia" w:hAnsiTheme="majorHAnsi" w:cstheme="majorBidi"/>
      <w:b/>
      <w:bCs/>
      <w:iCs/>
      <w:color w:val="0C5986" w:themeColor="accent1"/>
      <w:sz w:val="18"/>
    </w:rPr>
  </w:style>
  <w:style w:type="paragraph" w:styleId="Heading5">
    <w:name w:val="heading 5"/>
    <w:basedOn w:val="Normal"/>
    <w:link w:val="Heading5Char"/>
    <w:rsid w:val="009C07CB"/>
    <w:pPr>
      <w:spacing w:after="0"/>
      <w:jc w:val="right"/>
      <w:outlineLvl w:val="4"/>
    </w:pPr>
    <w:rPr>
      <w:rFonts w:asciiTheme="majorHAnsi" w:eastAsiaTheme="majorEastAsia" w:hAnsiTheme="majorHAnsi" w:cstheme="majorBidi"/>
      <w:b/>
      <w:color w:val="79C5F3" w:themeColor="accent1" w:themeTint="66"/>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F2140"/>
    <w:pPr>
      <w:tabs>
        <w:tab w:val="center" w:pos="4320"/>
        <w:tab w:val="right" w:pos="8640"/>
      </w:tabs>
      <w:spacing w:after="0"/>
    </w:pPr>
  </w:style>
  <w:style w:type="character" w:customStyle="1" w:styleId="HeaderChar">
    <w:name w:val="Header Char"/>
    <w:basedOn w:val="DefaultParagraphFont"/>
    <w:link w:val="Header"/>
    <w:uiPriority w:val="99"/>
    <w:semiHidden/>
    <w:rsid w:val="007F2140"/>
  </w:style>
  <w:style w:type="paragraph" w:styleId="Footer">
    <w:name w:val="footer"/>
    <w:basedOn w:val="Normal"/>
    <w:link w:val="FooterChar"/>
    <w:uiPriority w:val="99"/>
    <w:unhideWhenUsed/>
    <w:rsid w:val="00F31951"/>
    <w:pPr>
      <w:spacing w:after="0"/>
    </w:pPr>
    <w:rPr>
      <w:color w:val="0C5986" w:themeColor="accent1"/>
    </w:rPr>
  </w:style>
  <w:style w:type="character" w:customStyle="1" w:styleId="FooterChar">
    <w:name w:val="Footer Char"/>
    <w:basedOn w:val="DefaultParagraphFont"/>
    <w:link w:val="Footer"/>
    <w:uiPriority w:val="99"/>
    <w:rsid w:val="00F31951"/>
    <w:rPr>
      <w:color w:val="0C5986" w:themeColor="accent1"/>
    </w:rPr>
  </w:style>
  <w:style w:type="paragraph" w:customStyle="1" w:styleId="Symbol">
    <w:name w:val="Symbol"/>
    <w:basedOn w:val="Normal"/>
    <w:qFormat/>
    <w:rsid w:val="002904B3"/>
    <w:pPr>
      <w:spacing w:after="0"/>
    </w:pPr>
    <w:rPr>
      <w:b/>
      <w:sz w:val="60"/>
    </w:rPr>
  </w:style>
  <w:style w:type="paragraph" w:styleId="Title">
    <w:name w:val="Title"/>
    <w:basedOn w:val="Normal"/>
    <w:link w:val="TitleChar"/>
    <w:uiPriority w:val="10"/>
    <w:qFormat/>
    <w:rsid w:val="00DA797D"/>
    <w:pPr>
      <w:spacing w:after="0"/>
      <w:jc w:val="center"/>
    </w:pPr>
    <w:rPr>
      <w:rFonts w:asciiTheme="majorHAnsi" w:eastAsiaTheme="majorEastAsia" w:hAnsiTheme="majorHAnsi" w:cstheme="majorBidi"/>
      <w:color w:val="FFFFFF" w:themeColor="background1"/>
      <w:sz w:val="96"/>
      <w:szCs w:val="52"/>
    </w:rPr>
  </w:style>
  <w:style w:type="character" w:customStyle="1" w:styleId="TitleChar">
    <w:name w:val="Title Char"/>
    <w:basedOn w:val="DefaultParagraphFont"/>
    <w:link w:val="Title"/>
    <w:uiPriority w:val="10"/>
    <w:rsid w:val="00DA797D"/>
    <w:rPr>
      <w:rFonts w:asciiTheme="majorHAnsi" w:eastAsiaTheme="majorEastAsia" w:hAnsiTheme="majorHAnsi" w:cstheme="majorBidi"/>
      <w:color w:val="FFFFFF" w:themeColor="background1"/>
      <w:sz w:val="96"/>
      <w:szCs w:val="52"/>
    </w:rPr>
  </w:style>
  <w:style w:type="paragraph" w:customStyle="1" w:styleId="BlockHeading">
    <w:name w:val="Block Heading"/>
    <w:basedOn w:val="Normal"/>
    <w:link w:val="BlockHeadingChar"/>
    <w:qFormat/>
    <w:rsid w:val="00AF21DA"/>
    <w:pPr>
      <w:spacing w:after="0"/>
    </w:pPr>
    <w:rPr>
      <w:rFonts w:asciiTheme="majorHAnsi" w:eastAsiaTheme="majorEastAsia" w:hAnsiTheme="majorHAnsi" w:cstheme="majorBidi"/>
      <w:color w:val="FFFFFF" w:themeColor="background1"/>
      <w:sz w:val="48"/>
    </w:rPr>
  </w:style>
  <w:style w:type="character" w:customStyle="1" w:styleId="BlockHeadingChar">
    <w:name w:val="Block Heading Char"/>
    <w:basedOn w:val="DefaultParagraphFont"/>
    <w:link w:val="BlockHeading"/>
    <w:rsid w:val="00AF21DA"/>
    <w:rPr>
      <w:rFonts w:asciiTheme="majorHAnsi" w:eastAsiaTheme="majorEastAsia" w:hAnsiTheme="majorHAnsi" w:cstheme="majorBidi"/>
      <w:color w:val="FFFFFF" w:themeColor="background1"/>
      <w:sz w:val="48"/>
    </w:rPr>
  </w:style>
  <w:style w:type="paragraph" w:styleId="Subtitle">
    <w:name w:val="Subtitle"/>
    <w:basedOn w:val="Normal"/>
    <w:link w:val="SubtitleChar"/>
    <w:rsid w:val="00AF21DA"/>
    <w:pPr>
      <w:numPr>
        <w:ilvl w:val="1"/>
      </w:numPr>
      <w:spacing w:after="0"/>
    </w:pPr>
    <w:rPr>
      <w:rFonts w:asciiTheme="majorHAnsi" w:eastAsiaTheme="majorEastAsia" w:hAnsiTheme="majorHAnsi" w:cstheme="majorBidi"/>
      <w:b/>
      <w:iCs/>
      <w:color w:val="FFFFFF" w:themeColor="background1"/>
    </w:rPr>
  </w:style>
  <w:style w:type="character" w:customStyle="1" w:styleId="SubtitleChar">
    <w:name w:val="Subtitle Char"/>
    <w:basedOn w:val="DefaultParagraphFont"/>
    <w:link w:val="Subtitle"/>
    <w:rsid w:val="00AF21DA"/>
    <w:rPr>
      <w:rFonts w:asciiTheme="majorHAnsi" w:eastAsiaTheme="majorEastAsia" w:hAnsiTheme="majorHAnsi" w:cstheme="majorBidi"/>
      <w:b/>
      <w:iCs/>
      <w:color w:val="FFFFFF" w:themeColor="background1"/>
    </w:rPr>
  </w:style>
  <w:style w:type="character" w:customStyle="1" w:styleId="Heading1Char">
    <w:name w:val="Heading 1 Char"/>
    <w:basedOn w:val="DefaultParagraphFont"/>
    <w:link w:val="Heading1"/>
    <w:rsid w:val="0025693F"/>
    <w:rPr>
      <w:rFonts w:asciiTheme="majorHAnsi" w:eastAsiaTheme="majorEastAsia" w:hAnsiTheme="majorHAnsi" w:cstheme="majorBidi"/>
      <w:bCs/>
      <w:color w:val="0C5986" w:themeColor="accent1"/>
      <w:sz w:val="72"/>
      <w:szCs w:val="32"/>
    </w:rPr>
  </w:style>
  <w:style w:type="character" w:customStyle="1" w:styleId="Heading2Char">
    <w:name w:val="Heading 2 Char"/>
    <w:basedOn w:val="DefaultParagraphFont"/>
    <w:link w:val="Heading2"/>
    <w:rsid w:val="0025693F"/>
    <w:rPr>
      <w:rFonts w:asciiTheme="majorHAnsi" w:eastAsiaTheme="majorEastAsia" w:hAnsiTheme="majorHAnsi" w:cstheme="majorBidi"/>
      <w:bCs/>
      <w:color w:val="508709" w:themeColor="accent3"/>
      <w:sz w:val="48"/>
      <w:szCs w:val="26"/>
    </w:rPr>
  </w:style>
  <w:style w:type="paragraph" w:styleId="BodyText">
    <w:name w:val="Body Text"/>
    <w:basedOn w:val="Normal"/>
    <w:link w:val="BodyTextChar"/>
    <w:rsid w:val="002D6496"/>
    <w:pPr>
      <w:spacing w:after="180" w:line="360" w:lineRule="auto"/>
    </w:pPr>
    <w:rPr>
      <w:color w:val="404040" w:themeColor="text1" w:themeTint="BF"/>
      <w:sz w:val="18"/>
    </w:rPr>
  </w:style>
  <w:style w:type="character" w:customStyle="1" w:styleId="BodyTextChar">
    <w:name w:val="Body Text Char"/>
    <w:basedOn w:val="DefaultParagraphFont"/>
    <w:link w:val="BodyText"/>
    <w:rsid w:val="002D6496"/>
    <w:rPr>
      <w:color w:val="404040" w:themeColor="text1" w:themeTint="BF"/>
      <w:sz w:val="18"/>
    </w:rPr>
  </w:style>
  <w:style w:type="character" w:customStyle="1" w:styleId="Heading4Char">
    <w:name w:val="Heading 4 Char"/>
    <w:basedOn w:val="DefaultParagraphFont"/>
    <w:link w:val="Heading4"/>
    <w:rsid w:val="00C32E63"/>
    <w:rPr>
      <w:rFonts w:asciiTheme="majorHAnsi" w:eastAsiaTheme="majorEastAsia" w:hAnsiTheme="majorHAnsi" w:cstheme="majorBidi"/>
      <w:b/>
      <w:bCs/>
      <w:iCs/>
      <w:color w:val="0C5986" w:themeColor="accent1"/>
      <w:sz w:val="18"/>
    </w:rPr>
  </w:style>
  <w:style w:type="character" w:customStyle="1" w:styleId="Heading5Char">
    <w:name w:val="Heading 5 Char"/>
    <w:basedOn w:val="DefaultParagraphFont"/>
    <w:link w:val="Heading5"/>
    <w:rsid w:val="009C07CB"/>
    <w:rPr>
      <w:rFonts w:asciiTheme="majorHAnsi" w:eastAsiaTheme="majorEastAsia" w:hAnsiTheme="majorHAnsi" w:cstheme="majorBidi"/>
      <w:b/>
      <w:color w:val="79C5F3" w:themeColor="accent1" w:themeTint="66"/>
      <w:sz w:val="36"/>
    </w:rPr>
  </w:style>
  <w:style w:type="character" w:customStyle="1" w:styleId="Heading3Char">
    <w:name w:val="Heading 3 Char"/>
    <w:basedOn w:val="DefaultParagraphFont"/>
    <w:link w:val="Heading3"/>
    <w:rsid w:val="00E04C89"/>
    <w:rPr>
      <w:rFonts w:asciiTheme="majorHAnsi" w:eastAsiaTheme="majorEastAsia" w:hAnsiTheme="majorHAnsi" w:cstheme="majorBidi"/>
      <w:bCs/>
      <w:color w:val="FFFFFF" w:themeColor="background1"/>
      <w:sz w:val="72"/>
    </w:rPr>
  </w:style>
  <w:style w:type="paragraph" w:styleId="BodyText2">
    <w:name w:val="Body Text 2"/>
    <w:basedOn w:val="BodyText"/>
    <w:link w:val="BodyText2Char"/>
    <w:rsid w:val="00E04C89"/>
    <w:rPr>
      <w:color w:val="FFFFFF" w:themeColor="background1"/>
    </w:rPr>
  </w:style>
  <w:style w:type="character" w:customStyle="1" w:styleId="BodyText2Char">
    <w:name w:val="Body Text 2 Char"/>
    <w:basedOn w:val="DefaultParagraphFont"/>
    <w:link w:val="BodyText2"/>
    <w:rsid w:val="00E04C89"/>
    <w:rPr>
      <w:color w:val="FFFFFF" w:themeColor="background1"/>
      <w:sz w:val="18"/>
    </w:rPr>
  </w:style>
  <w:style w:type="paragraph" w:customStyle="1" w:styleId="ContactDetails">
    <w:name w:val="Contact Details"/>
    <w:basedOn w:val="Normal"/>
    <w:link w:val="ContactDetailsChar"/>
    <w:qFormat/>
    <w:rsid w:val="00BE35BB"/>
    <w:rPr>
      <w:color w:val="FFFFFF" w:themeColor="background1"/>
      <w:sz w:val="20"/>
    </w:rPr>
  </w:style>
  <w:style w:type="character" w:customStyle="1" w:styleId="ContactDetailsChar">
    <w:name w:val="Contact Details Char"/>
    <w:basedOn w:val="DefaultParagraphFont"/>
    <w:link w:val="ContactDetails"/>
    <w:rsid w:val="00BE35BB"/>
    <w:rPr>
      <w:color w:val="FFFFFF" w:themeColor="background1"/>
      <w:sz w:val="20"/>
    </w:rPr>
  </w:style>
  <w:style w:type="paragraph" w:customStyle="1" w:styleId="Footer-Right">
    <w:name w:val="Footer - Right"/>
    <w:basedOn w:val="Footer"/>
    <w:qFormat/>
    <w:rsid w:val="00F31951"/>
    <w:pPr>
      <w:jc w:val="right"/>
    </w:pPr>
  </w:style>
  <w:style w:type="table" w:styleId="TableGrid">
    <w:name w:val="Table Grid"/>
    <w:basedOn w:val="TableNormal"/>
    <w:rsid w:val="00BF52A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9418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5116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header" Target="header1.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Brochures:Advantage%20Brochure.dotx" TargetMode="External"/></Relationships>
</file>

<file path=word/theme/theme1.xml><?xml version="1.0" encoding="utf-8"?>
<a:theme xmlns:a="http://schemas.openxmlformats.org/drawingml/2006/main" name="Advantage">
  <a:themeElements>
    <a:clrScheme name="Revolution">
      <a:dk1>
        <a:sysClr val="windowText" lastClr="000000"/>
      </a:dk1>
      <a:lt1>
        <a:sysClr val="window" lastClr="FFFFFF"/>
      </a:lt1>
      <a:dk2>
        <a:srgbClr val="1B3861"/>
      </a:dk2>
      <a:lt2>
        <a:srgbClr val="38ABED"/>
      </a:lt2>
      <a:accent1>
        <a:srgbClr val="0C5986"/>
      </a:accent1>
      <a:accent2>
        <a:srgbClr val="DDF53D"/>
      </a:accent2>
      <a:accent3>
        <a:srgbClr val="508709"/>
      </a:accent3>
      <a:accent4>
        <a:srgbClr val="BF5E00"/>
      </a:accent4>
      <a:accent5>
        <a:srgbClr val="9C0001"/>
      </a:accent5>
      <a:accent6>
        <a:srgbClr val="660075"/>
      </a:accent6>
      <a:hlink>
        <a:srgbClr val="ABF24D"/>
      </a:hlink>
      <a:folHlink>
        <a:srgbClr val="A0E7FB"/>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Advantage Brochure.dotx</Template>
  <TotalTime>145</TotalTime>
  <Pages>7</Pages>
  <Words>9</Words>
  <Characters>56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 Ekic</dc:creator>
  <cp:keywords/>
  <dc:description/>
  <cp:lastModifiedBy>Amina Ekic</cp:lastModifiedBy>
  <cp:revision>8</cp:revision>
  <dcterms:created xsi:type="dcterms:W3CDTF">2020-03-21T19:48:00Z</dcterms:created>
  <dcterms:modified xsi:type="dcterms:W3CDTF">2020-04-28T01:44:00Z</dcterms:modified>
  <cp:category/>
</cp:coreProperties>
</file>